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DA229" w14:textId="77777777" w:rsidR="00C5348E" w:rsidRDefault="00C5348E">
      <w:pPr>
        <w:rPr>
          <w:rFonts w:hint="eastAsia"/>
        </w:rPr>
      </w:pPr>
    </w:p>
    <w:p w14:paraId="055819F7" w14:textId="77777777" w:rsidR="00C5348E" w:rsidRDefault="00C5348E">
      <w:pPr>
        <w:rPr>
          <w:rFonts w:hint="eastAsia"/>
        </w:rPr>
      </w:pPr>
      <w:r>
        <w:rPr>
          <w:rFonts w:hint="eastAsia"/>
        </w:rPr>
        <w:t>颓琐屑的拼音简介</w:t>
      </w:r>
    </w:p>
    <w:p w14:paraId="40B56183" w14:textId="77777777" w:rsidR="00C5348E" w:rsidRDefault="00C5348E">
      <w:pPr>
        <w:rPr>
          <w:rFonts w:hint="eastAsia"/>
        </w:rPr>
      </w:pPr>
      <w:r>
        <w:rPr>
          <w:rFonts w:hint="eastAsia"/>
        </w:rPr>
        <w:t>“颓琐屑”这个词并不是一个标准汉语词汇，因此在正式的词典中并找不到其准确含义或对应的拼音。然而，我们可以根据每个汉字自身的拼音来尝试理解这个组合的意义。其中，“颓”的拼音是“tuí”，意指事物衰败或精神不振；“琐”的拼音为“suǒ”，通常表示细小、琐碎；而“屑”字的拼音则是“xiè”，可以理解为零碎的小片或者是不屑的态度。综合来看，“颓琐屑”可能被解读为一种描述状态或态度的词语，暗示着一种对生活琐事感到疲惫和无力的情绪。</w:t>
      </w:r>
    </w:p>
    <w:p w14:paraId="5EFB5C94" w14:textId="77777777" w:rsidR="00C5348E" w:rsidRDefault="00C5348E">
      <w:pPr>
        <w:rPr>
          <w:rFonts w:hint="eastAsia"/>
        </w:rPr>
      </w:pPr>
    </w:p>
    <w:p w14:paraId="76E0B3F0" w14:textId="77777777" w:rsidR="00C5348E" w:rsidRDefault="00C5348E">
      <w:pPr>
        <w:rPr>
          <w:rFonts w:hint="eastAsia"/>
        </w:rPr>
      </w:pPr>
    </w:p>
    <w:p w14:paraId="0959861D" w14:textId="77777777" w:rsidR="00C5348E" w:rsidRDefault="00C5348E">
      <w:pPr>
        <w:rPr>
          <w:rFonts w:hint="eastAsia"/>
        </w:rPr>
      </w:pPr>
      <w:r>
        <w:rPr>
          <w:rFonts w:hint="eastAsia"/>
        </w:rPr>
        <w:t>颓与现代生活的关联</w:t>
      </w:r>
    </w:p>
    <w:p w14:paraId="0FF86665" w14:textId="77777777" w:rsidR="00C5348E" w:rsidRDefault="00C5348E">
      <w:pPr>
        <w:rPr>
          <w:rFonts w:hint="eastAsia"/>
        </w:rPr>
      </w:pPr>
      <w:r>
        <w:rPr>
          <w:rFonts w:hint="eastAsia"/>
        </w:rPr>
        <w:t>在现代社会快节奏的生活背景下，“颓”所代表的精神不振或者事物衰败的感觉，在某些人群中显得尤为突出。这种现象往往与压力、疲劳以及对未来的迷茫感紧密相连。年轻人中流行的“躺平”文化便是对这一情绪的一种体现，它反映了部分人对于高强度竞争环境的无奈选择，通过减少自身努力以达到心理上的平衡。</w:t>
      </w:r>
    </w:p>
    <w:p w14:paraId="2063739A" w14:textId="77777777" w:rsidR="00C5348E" w:rsidRDefault="00C5348E">
      <w:pPr>
        <w:rPr>
          <w:rFonts w:hint="eastAsia"/>
        </w:rPr>
      </w:pPr>
    </w:p>
    <w:p w14:paraId="6F96C067" w14:textId="77777777" w:rsidR="00C5348E" w:rsidRDefault="00C5348E">
      <w:pPr>
        <w:rPr>
          <w:rFonts w:hint="eastAsia"/>
        </w:rPr>
      </w:pPr>
    </w:p>
    <w:p w14:paraId="5204E711" w14:textId="77777777" w:rsidR="00C5348E" w:rsidRDefault="00C5348E">
      <w:pPr>
        <w:rPr>
          <w:rFonts w:hint="eastAsia"/>
        </w:rPr>
      </w:pPr>
      <w:r>
        <w:rPr>
          <w:rFonts w:hint="eastAsia"/>
        </w:rPr>
        <w:t>琐碎事物的影响</w:t>
      </w:r>
    </w:p>
    <w:p w14:paraId="13819BE0" w14:textId="77777777" w:rsidR="00C5348E" w:rsidRDefault="00C5348E">
      <w:pPr>
        <w:rPr>
          <w:rFonts w:hint="eastAsia"/>
        </w:rPr>
      </w:pPr>
      <w:r>
        <w:rPr>
          <w:rFonts w:hint="eastAsia"/>
        </w:rPr>
        <w:t>日常生活中的琐事，虽然看似微不足道，但长期积累下来却能给人带来巨大的心理负担。“琐”字所蕴含的细小、琐碎之意提醒我们关注那些容易被忽视的生活细节。过度专注于琐碎之事可能导致人们忽视了真正重要的目标和价值，从而陷入一种无意义感之中。学会筛选和管理日常事务的重要性在于，它能够帮助我们保持清晰的思维路径，避免被琐碎之事淹没。</w:t>
      </w:r>
    </w:p>
    <w:p w14:paraId="7DBBEA12" w14:textId="77777777" w:rsidR="00C5348E" w:rsidRDefault="00C5348E">
      <w:pPr>
        <w:rPr>
          <w:rFonts w:hint="eastAsia"/>
        </w:rPr>
      </w:pPr>
    </w:p>
    <w:p w14:paraId="4F7024F1" w14:textId="77777777" w:rsidR="00C5348E" w:rsidRDefault="00C5348E">
      <w:pPr>
        <w:rPr>
          <w:rFonts w:hint="eastAsia"/>
        </w:rPr>
      </w:pPr>
    </w:p>
    <w:p w14:paraId="46386C9D" w14:textId="77777777" w:rsidR="00C5348E" w:rsidRDefault="00C5348E">
      <w:pPr>
        <w:rPr>
          <w:rFonts w:hint="eastAsia"/>
        </w:rPr>
      </w:pPr>
      <w:r>
        <w:rPr>
          <w:rFonts w:hint="eastAsia"/>
        </w:rPr>
        <w:t>屑之于态度</w:t>
      </w:r>
    </w:p>
    <w:p w14:paraId="39C2852A" w14:textId="77777777" w:rsidR="00C5348E" w:rsidRDefault="00C5348E">
      <w:pPr>
        <w:rPr>
          <w:rFonts w:hint="eastAsia"/>
        </w:rPr>
      </w:pPr>
      <w:r>
        <w:rPr>
          <w:rFonts w:hint="eastAsia"/>
        </w:rPr>
        <w:t>“屑”字不仅指物理意义上的碎片，也可以表达出一种轻视、不屑的态度。当一个人面对挑战时表现出“不屑一顾”的态度，可能是出于自我保护机制的作用，用以掩饰内心的不安或恐惧。然而，这种态度如果过度使用，则可能会阻碍个人成长和发展。认识到自己的真实感受，并勇敢地面对困难，才是克服障碍的关键。</w:t>
      </w:r>
    </w:p>
    <w:p w14:paraId="75BF992B" w14:textId="77777777" w:rsidR="00C5348E" w:rsidRDefault="00C5348E">
      <w:pPr>
        <w:rPr>
          <w:rFonts w:hint="eastAsia"/>
        </w:rPr>
      </w:pPr>
    </w:p>
    <w:p w14:paraId="63B40F65" w14:textId="77777777" w:rsidR="00C5348E" w:rsidRDefault="00C5348E">
      <w:pPr>
        <w:rPr>
          <w:rFonts w:hint="eastAsia"/>
        </w:rPr>
      </w:pPr>
    </w:p>
    <w:p w14:paraId="0839F723" w14:textId="77777777" w:rsidR="00C5348E" w:rsidRDefault="00C5348E">
      <w:pPr>
        <w:rPr>
          <w:rFonts w:hint="eastAsia"/>
        </w:rPr>
      </w:pPr>
      <w:r>
        <w:rPr>
          <w:rFonts w:hint="eastAsia"/>
        </w:rPr>
        <w:t>最后的总结：颓琐屑背后的启示</w:t>
      </w:r>
    </w:p>
    <w:p w14:paraId="3A8F77AD" w14:textId="77777777" w:rsidR="00C5348E" w:rsidRDefault="00C5348E">
      <w:pPr>
        <w:rPr>
          <w:rFonts w:hint="eastAsia"/>
        </w:rPr>
      </w:pPr>
      <w:r>
        <w:rPr>
          <w:rFonts w:hint="eastAsia"/>
        </w:rPr>
        <w:t>尽管“颓琐屑”并非正式词汇，但它所包含的三个汉字各自传达的信息为我们提供了深刻的思考角度。面对生活中的不如意，重要的是找到适合自己的应对策略，而不是任由消极情绪主导我们的生活。同时，我们也应该学会区分哪些事情值得投入精力，哪些则应果断放手，以此来维持生活的平衡和谐。</w:t>
      </w:r>
    </w:p>
    <w:p w14:paraId="6637E498" w14:textId="77777777" w:rsidR="00C5348E" w:rsidRDefault="00C5348E">
      <w:pPr>
        <w:rPr>
          <w:rFonts w:hint="eastAsia"/>
        </w:rPr>
      </w:pPr>
    </w:p>
    <w:p w14:paraId="638C8191" w14:textId="77777777" w:rsidR="00C5348E" w:rsidRDefault="00C5348E">
      <w:pPr>
        <w:rPr>
          <w:rFonts w:hint="eastAsia"/>
        </w:rPr>
      </w:pPr>
    </w:p>
    <w:p w14:paraId="3D9556D9" w14:textId="77777777" w:rsidR="00C5348E" w:rsidRDefault="00C5348E">
      <w:pPr>
        <w:rPr>
          <w:rFonts w:hint="eastAsia"/>
        </w:rPr>
      </w:pPr>
      <w:r>
        <w:rPr>
          <w:rFonts w:hint="eastAsia"/>
        </w:rPr>
        <w:t>本文是由每日作文网(2345lzwz.com)为大家创作</w:t>
      </w:r>
    </w:p>
    <w:p w14:paraId="5E8FB958" w14:textId="20537AA9" w:rsidR="00FA560C" w:rsidRDefault="00FA560C"/>
    <w:sectPr w:rsidR="00FA56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60C"/>
    <w:rsid w:val="009B02E7"/>
    <w:rsid w:val="00C5348E"/>
    <w:rsid w:val="00FA5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F202D-D6D5-48B1-9005-85B67F73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56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56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56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56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56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56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56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56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56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56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56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56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560C"/>
    <w:rPr>
      <w:rFonts w:cstheme="majorBidi"/>
      <w:color w:val="2F5496" w:themeColor="accent1" w:themeShade="BF"/>
      <w:sz w:val="28"/>
      <w:szCs w:val="28"/>
    </w:rPr>
  </w:style>
  <w:style w:type="character" w:customStyle="1" w:styleId="50">
    <w:name w:val="标题 5 字符"/>
    <w:basedOn w:val="a0"/>
    <w:link w:val="5"/>
    <w:uiPriority w:val="9"/>
    <w:semiHidden/>
    <w:rsid w:val="00FA560C"/>
    <w:rPr>
      <w:rFonts w:cstheme="majorBidi"/>
      <w:color w:val="2F5496" w:themeColor="accent1" w:themeShade="BF"/>
      <w:sz w:val="24"/>
    </w:rPr>
  </w:style>
  <w:style w:type="character" w:customStyle="1" w:styleId="60">
    <w:name w:val="标题 6 字符"/>
    <w:basedOn w:val="a0"/>
    <w:link w:val="6"/>
    <w:uiPriority w:val="9"/>
    <w:semiHidden/>
    <w:rsid w:val="00FA560C"/>
    <w:rPr>
      <w:rFonts w:cstheme="majorBidi"/>
      <w:b/>
      <w:bCs/>
      <w:color w:val="2F5496" w:themeColor="accent1" w:themeShade="BF"/>
    </w:rPr>
  </w:style>
  <w:style w:type="character" w:customStyle="1" w:styleId="70">
    <w:name w:val="标题 7 字符"/>
    <w:basedOn w:val="a0"/>
    <w:link w:val="7"/>
    <w:uiPriority w:val="9"/>
    <w:semiHidden/>
    <w:rsid w:val="00FA560C"/>
    <w:rPr>
      <w:rFonts w:cstheme="majorBidi"/>
      <w:b/>
      <w:bCs/>
      <w:color w:val="595959" w:themeColor="text1" w:themeTint="A6"/>
    </w:rPr>
  </w:style>
  <w:style w:type="character" w:customStyle="1" w:styleId="80">
    <w:name w:val="标题 8 字符"/>
    <w:basedOn w:val="a0"/>
    <w:link w:val="8"/>
    <w:uiPriority w:val="9"/>
    <w:semiHidden/>
    <w:rsid w:val="00FA560C"/>
    <w:rPr>
      <w:rFonts w:cstheme="majorBidi"/>
      <w:color w:val="595959" w:themeColor="text1" w:themeTint="A6"/>
    </w:rPr>
  </w:style>
  <w:style w:type="character" w:customStyle="1" w:styleId="90">
    <w:name w:val="标题 9 字符"/>
    <w:basedOn w:val="a0"/>
    <w:link w:val="9"/>
    <w:uiPriority w:val="9"/>
    <w:semiHidden/>
    <w:rsid w:val="00FA560C"/>
    <w:rPr>
      <w:rFonts w:eastAsiaTheme="majorEastAsia" w:cstheme="majorBidi"/>
      <w:color w:val="595959" w:themeColor="text1" w:themeTint="A6"/>
    </w:rPr>
  </w:style>
  <w:style w:type="paragraph" w:styleId="a3">
    <w:name w:val="Title"/>
    <w:basedOn w:val="a"/>
    <w:next w:val="a"/>
    <w:link w:val="a4"/>
    <w:uiPriority w:val="10"/>
    <w:qFormat/>
    <w:rsid w:val="00FA56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56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56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56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560C"/>
    <w:pPr>
      <w:spacing w:before="160"/>
      <w:jc w:val="center"/>
    </w:pPr>
    <w:rPr>
      <w:i/>
      <w:iCs/>
      <w:color w:val="404040" w:themeColor="text1" w:themeTint="BF"/>
    </w:rPr>
  </w:style>
  <w:style w:type="character" w:customStyle="1" w:styleId="a8">
    <w:name w:val="引用 字符"/>
    <w:basedOn w:val="a0"/>
    <w:link w:val="a7"/>
    <w:uiPriority w:val="29"/>
    <w:rsid w:val="00FA560C"/>
    <w:rPr>
      <w:i/>
      <w:iCs/>
      <w:color w:val="404040" w:themeColor="text1" w:themeTint="BF"/>
    </w:rPr>
  </w:style>
  <w:style w:type="paragraph" w:styleId="a9">
    <w:name w:val="List Paragraph"/>
    <w:basedOn w:val="a"/>
    <w:uiPriority w:val="34"/>
    <w:qFormat/>
    <w:rsid w:val="00FA560C"/>
    <w:pPr>
      <w:ind w:left="720"/>
      <w:contextualSpacing/>
    </w:pPr>
  </w:style>
  <w:style w:type="character" w:styleId="aa">
    <w:name w:val="Intense Emphasis"/>
    <w:basedOn w:val="a0"/>
    <w:uiPriority w:val="21"/>
    <w:qFormat/>
    <w:rsid w:val="00FA560C"/>
    <w:rPr>
      <w:i/>
      <w:iCs/>
      <w:color w:val="2F5496" w:themeColor="accent1" w:themeShade="BF"/>
    </w:rPr>
  </w:style>
  <w:style w:type="paragraph" w:styleId="ab">
    <w:name w:val="Intense Quote"/>
    <w:basedOn w:val="a"/>
    <w:next w:val="a"/>
    <w:link w:val="ac"/>
    <w:uiPriority w:val="30"/>
    <w:qFormat/>
    <w:rsid w:val="00FA56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560C"/>
    <w:rPr>
      <w:i/>
      <w:iCs/>
      <w:color w:val="2F5496" w:themeColor="accent1" w:themeShade="BF"/>
    </w:rPr>
  </w:style>
  <w:style w:type="character" w:styleId="ad">
    <w:name w:val="Intense Reference"/>
    <w:basedOn w:val="a0"/>
    <w:uiPriority w:val="32"/>
    <w:qFormat/>
    <w:rsid w:val="00FA56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2025-03-08T03:21:00Z</dcterms:created>
  <dcterms:modified xsi:type="dcterms:W3CDTF">2025-03-08T03:21:00Z</dcterms:modified>
</cp:coreProperties>
</file>