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7701" w14:textId="77777777" w:rsidR="005C19C3" w:rsidRDefault="005C19C3">
      <w:pPr>
        <w:rPr>
          <w:rFonts w:hint="eastAsia"/>
        </w:rPr>
      </w:pPr>
      <w:r>
        <w:rPr>
          <w:rFonts w:hint="eastAsia"/>
        </w:rPr>
        <w:t>颇费的拼音：pei fei</w:t>
      </w:r>
    </w:p>
    <w:p w14:paraId="1F9EDDDF" w14:textId="77777777" w:rsidR="005C19C3" w:rsidRDefault="005C19C3">
      <w:pPr>
        <w:rPr>
          <w:rFonts w:hint="eastAsia"/>
        </w:rPr>
      </w:pPr>
    </w:p>
    <w:p w14:paraId="57AE24BD" w14:textId="77777777" w:rsidR="005C19C3" w:rsidRDefault="005C19C3">
      <w:pPr>
        <w:rPr>
          <w:rFonts w:hint="eastAsia"/>
        </w:rPr>
      </w:pPr>
      <w:r>
        <w:rPr>
          <w:rFonts w:hint="eastAsia"/>
        </w:rPr>
        <w:t>“颇费”这个词在汉语中虽然不算高频词汇，但其独特的语义和使用场景让它显得格外有趣。从拼音角度来看，“颇费”的发音为“pei fei”，其中“颇”读作“pō”，是一个多音节字，在不同的语境下可以有其他读音，但在“颇费”这一搭配中固定为“pō”。“费”则是一个常见的汉字，读作“fèi”。将这两个字组合起来，“颇费”通常用来形容某件事情需要耗费较多的时间、精力或资源。</w:t>
      </w:r>
    </w:p>
    <w:p w14:paraId="5BE2498A" w14:textId="77777777" w:rsidR="005C19C3" w:rsidRDefault="005C19C3">
      <w:pPr>
        <w:rPr>
          <w:rFonts w:hint="eastAsia"/>
        </w:rPr>
      </w:pPr>
    </w:p>
    <w:p w14:paraId="1D115196" w14:textId="77777777" w:rsidR="005C19C3" w:rsidRDefault="005C19C3">
      <w:pPr>
        <w:rPr>
          <w:rFonts w:hint="eastAsia"/>
        </w:rPr>
      </w:pPr>
    </w:p>
    <w:p w14:paraId="3D516822" w14:textId="77777777" w:rsidR="005C19C3" w:rsidRDefault="005C19C3">
      <w:pPr>
        <w:rPr>
          <w:rFonts w:hint="eastAsia"/>
        </w:rPr>
      </w:pPr>
      <w:r>
        <w:rPr>
          <w:rFonts w:hint="eastAsia"/>
        </w:rPr>
        <w:t>词源与历史背景</w:t>
      </w:r>
    </w:p>
    <w:p w14:paraId="6FA82D72" w14:textId="77777777" w:rsidR="005C19C3" w:rsidRDefault="005C19C3">
      <w:pPr>
        <w:rPr>
          <w:rFonts w:hint="eastAsia"/>
        </w:rPr>
      </w:pPr>
    </w:p>
    <w:p w14:paraId="7ABE612B" w14:textId="77777777" w:rsidR="005C19C3" w:rsidRDefault="005C19C3">
      <w:pPr>
        <w:rPr>
          <w:rFonts w:hint="eastAsia"/>
        </w:rPr>
      </w:pPr>
      <w:r>
        <w:rPr>
          <w:rFonts w:hint="eastAsia"/>
        </w:rPr>
        <w:t>追溯到古代汉语，“颇”原本表示倾斜、偏斜的意思，后来逐渐引申出“很、相当”的含义。而“费”则一直与消耗相关联，无论是金钱、时间还是体力。两者的结合使得“颇费”成为一个非常形象化的表达方式。例如，《史记》中就曾提到“颇费心思”的概念，用以描述某人为了达成目标所付出的巨大努力。这种用法延续至今，成为现代汉语中的一个常用短语。</w:t>
      </w:r>
    </w:p>
    <w:p w14:paraId="213ED936" w14:textId="77777777" w:rsidR="005C19C3" w:rsidRDefault="005C19C3">
      <w:pPr>
        <w:rPr>
          <w:rFonts w:hint="eastAsia"/>
        </w:rPr>
      </w:pPr>
    </w:p>
    <w:p w14:paraId="7089BC29" w14:textId="77777777" w:rsidR="005C19C3" w:rsidRDefault="005C19C3">
      <w:pPr>
        <w:rPr>
          <w:rFonts w:hint="eastAsia"/>
        </w:rPr>
      </w:pPr>
    </w:p>
    <w:p w14:paraId="1970A961" w14:textId="77777777" w:rsidR="005C19C3" w:rsidRDefault="005C19C3">
      <w:pPr>
        <w:rPr>
          <w:rFonts w:hint="eastAsia"/>
        </w:rPr>
      </w:pPr>
      <w:r>
        <w:rPr>
          <w:rFonts w:hint="eastAsia"/>
        </w:rPr>
        <w:t>日常应用与语境分析</w:t>
      </w:r>
    </w:p>
    <w:p w14:paraId="3DE9673D" w14:textId="77777777" w:rsidR="005C19C3" w:rsidRDefault="005C19C3">
      <w:pPr>
        <w:rPr>
          <w:rFonts w:hint="eastAsia"/>
        </w:rPr>
      </w:pPr>
    </w:p>
    <w:p w14:paraId="758884EC" w14:textId="77777777" w:rsidR="005C19C3" w:rsidRDefault="005C19C3">
      <w:pPr>
        <w:rPr>
          <w:rFonts w:hint="eastAsia"/>
        </w:rPr>
      </w:pPr>
      <w:r>
        <w:rPr>
          <w:rFonts w:hint="eastAsia"/>
        </w:rPr>
        <w:t>在日常生活中，“颇费”常用于描述那些让人感到吃力或复杂的事情。比如，“完成这项任务颇为费时”，这句话简洁地表达了完成任务所需的时间成本较高。又如，“设计这幅画颇为费心”，则突出了创作过程中的用心程度。值得注意的是，“颇费”不仅限于具体的物质消耗，也可以用于抽象的情感或精神层面，如“他颇费口舌才说服了对方”，这里强调的是语言上的反复沟通和解释。</w:t>
      </w:r>
    </w:p>
    <w:p w14:paraId="36C6FAD9" w14:textId="77777777" w:rsidR="005C19C3" w:rsidRDefault="005C19C3">
      <w:pPr>
        <w:rPr>
          <w:rFonts w:hint="eastAsia"/>
        </w:rPr>
      </w:pPr>
    </w:p>
    <w:p w14:paraId="26D4D77A" w14:textId="77777777" w:rsidR="005C19C3" w:rsidRDefault="005C19C3">
      <w:pPr>
        <w:rPr>
          <w:rFonts w:hint="eastAsia"/>
        </w:rPr>
      </w:pPr>
    </w:p>
    <w:p w14:paraId="1846F91E" w14:textId="77777777" w:rsidR="005C19C3" w:rsidRDefault="005C19C3">
      <w:pPr>
        <w:rPr>
          <w:rFonts w:hint="eastAsia"/>
        </w:rPr>
      </w:pPr>
      <w:r>
        <w:rPr>
          <w:rFonts w:hint="eastAsia"/>
        </w:rPr>
        <w:t>文学作品中的表现</w:t>
      </w:r>
    </w:p>
    <w:p w14:paraId="3EE10B2C" w14:textId="77777777" w:rsidR="005C19C3" w:rsidRDefault="005C19C3">
      <w:pPr>
        <w:rPr>
          <w:rFonts w:hint="eastAsia"/>
        </w:rPr>
      </w:pPr>
    </w:p>
    <w:p w14:paraId="09DC4278" w14:textId="77777777" w:rsidR="005C19C3" w:rsidRDefault="005C19C3">
      <w:pPr>
        <w:rPr>
          <w:rFonts w:hint="eastAsia"/>
        </w:rPr>
      </w:pPr>
      <w:r>
        <w:rPr>
          <w:rFonts w:hint="eastAsia"/>
        </w:rPr>
        <w:t>在文学领域，“颇费”更是频繁出现，尤其是在古典诗词和小说中。例如，《红楼梦》中有这样一句话：“贾母因年纪大了，颇费精神料理家务。”寥寥数语便勾勒出贾母操持家族事务的辛苦形象。许多现代作家也喜欢使用“颇费”来增加语言的表现力，使其更加生动具体。通过这些经典例句，我们可以看到“颇费”在不同文体中的广泛应用。</w:t>
      </w:r>
    </w:p>
    <w:p w14:paraId="1DD89231" w14:textId="77777777" w:rsidR="005C19C3" w:rsidRDefault="005C19C3">
      <w:pPr>
        <w:rPr>
          <w:rFonts w:hint="eastAsia"/>
        </w:rPr>
      </w:pPr>
    </w:p>
    <w:p w14:paraId="30D25D0C" w14:textId="77777777" w:rsidR="005C19C3" w:rsidRDefault="005C19C3">
      <w:pPr>
        <w:rPr>
          <w:rFonts w:hint="eastAsia"/>
        </w:rPr>
      </w:pPr>
    </w:p>
    <w:p w14:paraId="1ECE3804" w14:textId="77777777" w:rsidR="005C19C3" w:rsidRDefault="005C19C3">
      <w:pPr>
        <w:rPr>
          <w:rFonts w:hint="eastAsia"/>
        </w:rPr>
      </w:pPr>
      <w:r>
        <w:rPr>
          <w:rFonts w:hint="eastAsia"/>
        </w:rPr>
        <w:t>最后的总结与思考</w:t>
      </w:r>
    </w:p>
    <w:p w14:paraId="2496D632" w14:textId="77777777" w:rsidR="005C19C3" w:rsidRDefault="005C19C3">
      <w:pPr>
        <w:rPr>
          <w:rFonts w:hint="eastAsia"/>
        </w:rPr>
      </w:pPr>
    </w:p>
    <w:p w14:paraId="14669C51" w14:textId="77777777" w:rsidR="005C19C3" w:rsidRDefault="005C19C3">
      <w:pPr>
        <w:rPr>
          <w:rFonts w:hint="eastAsia"/>
        </w:rPr>
      </w:pPr>
      <w:r>
        <w:rPr>
          <w:rFonts w:hint="eastAsia"/>
        </w:rPr>
        <w:t>“颇费”的拼音是“pei fei”，它作为汉语中的一个独特词汇，承载着丰富的文化内涵和历史意义。从古至今，这个词始终扮演着重要的角色，帮助人们精准地表达各种复杂的情境。无论是日常生活中的琐碎事务，还是文学作品中的深刻描绘，“颇费”都展现出了强大的生命力和适应性。因此，当我们再次遇到这个词时，不妨停下来细细品味，感受它背后蕴含的语言智慧。</w:t>
      </w:r>
    </w:p>
    <w:p w14:paraId="4CC9C8AF" w14:textId="77777777" w:rsidR="005C19C3" w:rsidRDefault="005C19C3">
      <w:pPr>
        <w:rPr>
          <w:rFonts w:hint="eastAsia"/>
        </w:rPr>
      </w:pPr>
    </w:p>
    <w:p w14:paraId="41927388" w14:textId="77777777" w:rsidR="005C19C3" w:rsidRDefault="005C19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E22E0" w14:textId="7424C47A" w:rsidR="00E1182F" w:rsidRDefault="00E1182F"/>
    <w:sectPr w:rsidR="00E11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2F"/>
    <w:rsid w:val="005C19C3"/>
    <w:rsid w:val="009B02E7"/>
    <w:rsid w:val="00E1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52C90-1EB9-4156-A010-67A19E9F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