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EB24" w14:textId="77777777" w:rsidR="00374227" w:rsidRDefault="00374227">
      <w:pPr>
        <w:rPr>
          <w:rFonts w:hint="eastAsia"/>
        </w:rPr>
      </w:pPr>
      <w:r>
        <w:rPr>
          <w:rFonts w:hint="eastAsia"/>
        </w:rPr>
        <w:t>颇裂的拼音：pō liè</w:t>
      </w:r>
    </w:p>
    <w:p w14:paraId="57EBF738" w14:textId="77777777" w:rsidR="00374227" w:rsidRDefault="00374227">
      <w:pPr>
        <w:rPr>
          <w:rFonts w:hint="eastAsia"/>
        </w:rPr>
      </w:pPr>
    </w:p>
    <w:p w14:paraId="1E9F7D42" w14:textId="77777777" w:rsidR="00374227" w:rsidRDefault="00374227">
      <w:pPr>
        <w:rPr>
          <w:rFonts w:hint="eastAsia"/>
        </w:rPr>
      </w:pPr>
      <w:r>
        <w:rPr>
          <w:rFonts w:hint="eastAsia"/>
        </w:rPr>
        <w:t>“颇裂”这个词在汉语中并不常见，但它的拼音为“pō liè”，是一个值得深入探讨的词汇。它由两个汉字组成：“颇”和“裂”。从字面上看，“颇”意为偏、倾斜或稍微；而“裂”则表示分开、破裂或撕开。将这两个字组合在一起时，我们可以从中挖掘出更深层次的文化内涵以及其潜在的意义。</w:t>
      </w:r>
    </w:p>
    <w:p w14:paraId="5D66EF78" w14:textId="77777777" w:rsidR="00374227" w:rsidRDefault="00374227">
      <w:pPr>
        <w:rPr>
          <w:rFonts w:hint="eastAsia"/>
        </w:rPr>
      </w:pPr>
    </w:p>
    <w:p w14:paraId="32D0E6D8" w14:textId="77777777" w:rsidR="00374227" w:rsidRDefault="00374227">
      <w:pPr>
        <w:rPr>
          <w:rFonts w:hint="eastAsia"/>
        </w:rPr>
      </w:pPr>
    </w:p>
    <w:p w14:paraId="69BA011A" w14:textId="77777777" w:rsidR="00374227" w:rsidRDefault="00374227">
      <w:pPr>
        <w:rPr>
          <w:rFonts w:hint="eastAsia"/>
        </w:rPr>
      </w:pPr>
      <w:r>
        <w:rPr>
          <w:rFonts w:hint="eastAsia"/>
        </w:rPr>
        <w:t>颇裂的词源与历史背景</w:t>
      </w:r>
    </w:p>
    <w:p w14:paraId="0681D251" w14:textId="77777777" w:rsidR="00374227" w:rsidRDefault="00374227">
      <w:pPr>
        <w:rPr>
          <w:rFonts w:hint="eastAsia"/>
        </w:rPr>
      </w:pPr>
    </w:p>
    <w:p w14:paraId="006B4925" w14:textId="77777777" w:rsidR="00374227" w:rsidRDefault="00374227">
      <w:pPr>
        <w:rPr>
          <w:rFonts w:hint="eastAsia"/>
        </w:rPr>
      </w:pPr>
      <w:r>
        <w:rPr>
          <w:rFonts w:hint="eastAsia"/>
        </w:rPr>
        <w:t>尽管“颇裂”并非现代汉语中的常用词，但在古代文献中偶尔能发现它的踪迹。例如，在一些古籍中，“颇裂”被用来形容事物逐渐崩塌或分裂的状态。这种用法通常出现在哲学或文学作品中，用于表达对社会变迁、自然规律或人类情感变化的思考。特别是在先秦诸子百家时期，许多思想家喜欢用类似词语来描绘复杂的社会现象，以此引发读者的深思。</w:t>
      </w:r>
    </w:p>
    <w:p w14:paraId="25E6A2E4" w14:textId="77777777" w:rsidR="00374227" w:rsidRDefault="00374227">
      <w:pPr>
        <w:rPr>
          <w:rFonts w:hint="eastAsia"/>
        </w:rPr>
      </w:pPr>
    </w:p>
    <w:p w14:paraId="5980FEE0" w14:textId="77777777" w:rsidR="00374227" w:rsidRDefault="00374227">
      <w:pPr>
        <w:rPr>
          <w:rFonts w:hint="eastAsia"/>
        </w:rPr>
      </w:pPr>
    </w:p>
    <w:p w14:paraId="667140C8" w14:textId="77777777" w:rsidR="00374227" w:rsidRDefault="00374227">
      <w:pPr>
        <w:rPr>
          <w:rFonts w:hint="eastAsia"/>
        </w:rPr>
      </w:pPr>
      <w:r>
        <w:rPr>
          <w:rFonts w:hint="eastAsia"/>
        </w:rPr>
        <w:t>颇裂的语义分析</w:t>
      </w:r>
    </w:p>
    <w:p w14:paraId="23863B76" w14:textId="77777777" w:rsidR="00374227" w:rsidRDefault="00374227">
      <w:pPr>
        <w:rPr>
          <w:rFonts w:hint="eastAsia"/>
        </w:rPr>
      </w:pPr>
    </w:p>
    <w:p w14:paraId="7D5A8F57" w14:textId="77777777" w:rsidR="00374227" w:rsidRDefault="00374227">
      <w:pPr>
        <w:rPr>
          <w:rFonts w:hint="eastAsia"/>
        </w:rPr>
      </w:pPr>
      <w:r>
        <w:rPr>
          <w:rFonts w:hint="eastAsia"/>
        </w:rPr>
        <w:t>从语义学角度来看，“颇裂”可以理解为一种渐进性的破坏过程。与突然的爆炸式毁灭不同，“颇裂”更多地强调缓慢且不可逆的变化。比如，当一块岩石因风化作用而逐渐碎裂时，这一过程就可以用“颇裂”来形容。同样地，在人际关系中，信任的流失也可能经历一个“颇裂”的阶段——起初只是细微的裂缝，随着时间推移却最终导致彻底的分离。</w:t>
      </w:r>
    </w:p>
    <w:p w14:paraId="4998E377" w14:textId="77777777" w:rsidR="00374227" w:rsidRDefault="00374227">
      <w:pPr>
        <w:rPr>
          <w:rFonts w:hint="eastAsia"/>
        </w:rPr>
      </w:pPr>
    </w:p>
    <w:p w14:paraId="06830CBA" w14:textId="77777777" w:rsidR="00374227" w:rsidRDefault="00374227">
      <w:pPr>
        <w:rPr>
          <w:rFonts w:hint="eastAsia"/>
        </w:rPr>
      </w:pPr>
    </w:p>
    <w:p w14:paraId="4F6CD062" w14:textId="77777777" w:rsidR="00374227" w:rsidRDefault="00374227">
      <w:pPr>
        <w:rPr>
          <w:rFonts w:hint="eastAsia"/>
        </w:rPr>
      </w:pPr>
      <w:r>
        <w:rPr>
          <w:rFonts w:hint="eastAsia"/>
        </w:rPr>
        <w:t>颇裂的文化象征意义</w:t>
      </w:r>
    </w:p>
    <w:p w14:paraId="6F0EB7B7" w14:textId="77777777" w:rsidR="00374227" w:rsidRDefault="00374227">
      <w:pPr>
        <w:rPr>
          <w:rFonts w:hint="eastAsia"/>
        </w:rPr>
      </w:pPr>
    </w:p>
    <w:p w14:paraId="26FE986E" w14:textId="77777777" w:rsidR="00374227" w:rsidRDefault="00374227">
      <w:pPr>
        <w:rPr>
          <w:rFonts w:hint="eastAsia"/>
        </w:rPr>
      </w:pPr>
      <w:r>
        <w:rPr>
          <w:rFonts w:hint="eastAsia"/>
        </w:rPr>
        <w:t>在中国传统文化中，“颇裂”还具有一定的象征意义。它常常被用来比喻事物内部矛盾的积累与爆发。例如，在《易经》中提到的“阴阳失调”现象，便可以用“颇裂”来诠释。阴阳原本是相辅相成的力量，但如果其中一方过度扩张或收缩，就会导致整体系统的失衡，进而引发“颇裂”般的后果。在艺术领域，“颇裂”也可以作为一种美学概念，用来表现残缺之美。艺术家们通过刻画物体的破损状态，揭示生命的脆弱性和时间的无情流逝。</w:t>
      </w:r>
    </w:p>
    <w:p w14:paraId="4B1BC851" w14:textId="77777777" w:rsidR="00374227" w:rsidRDefault="00374227">
      <w:pPr>
        <w:rPr>
          <w:rFonts w:hint="eastAsia"/>
        </w:rPr>
      </w:pPr>
    </w:p>
    <w:p w14:paraId="5DD4A07E" w14:textId="77777777" w:rsidR="00374227" w:rsidRDefault="00374227">
      <w:pPr>
        <w:rPr>
          <w:rFonts w:hint="eastAsia"/>
        </w:rPr>
      </w:pPr>
    </w:p>
    <w:p w14:paraId="333F5389" w14:textId="77777777" w:rsidR="00374227" w:rsidRDefault="00374227">
      <w:pPr>
        <w:rPr>
          <w:rFonts w:hint="eastAsia"/>
        </w:rPr>
      </w:pPr>
      <w:r>
        <w:rPr>
          <w:rFonts w:hint="eastAsia"/>
        </w:rPr>
        <w:t>颇裂在现代社会的应用</w:t>
      </w:r>
    </w:p>
    <w:p w14:paraId="503D0D4C" w14:textId="77777777" w:rsidR="00374227" w:rsidRDefault="00374227">
      <w:pPr>
        <w:rPr>
          <w:rFonts w:hint="eastAsia"/>
        </w:rPr>
      </w:pPr>
    </w:p>
    <w:p w14:paraId="7F6322AB" w14:textId="77777777" w:rsidR="00374227" w:rsidRDefault="00374227">
      <w:pPr>
        <w:rPr>
          <w:rFonts w:hint="eastAsia"/>
        </w:rPr>
      </w:pPr>
      <w:r>
        <w:rPr>
          <w:rFonts w:hint="eastAsia"/>
        </w:rPr>
        <w:t>进入现代社会后，“颇裂”虽然不再频繁出现在日常语言中，但它仍然以隐喻的方式存在于我们的生活中。无论是经济危机中的企业破产，还是生态环境中的物种灭绝，都可以被视为“颇裂”的现实案例。这些现象提醒我们，任何看似稳固的事物都可能因为内外部因素的影响而走向衰败。因此，关注细节、预防隐患成为避免“颇裂”发生的重要手段。</w:t>
      </w:r>
    </w:p>
    <w:p w14:paraId="484F62A0" w14:textId="77777777" w:rsidR="00374227" w:rsidRDefault="00374227">
      <w:pPr>
        <w:rPr>
          <w:rFonts w:hint="eastAsia"/>
        </w:rPr>
      </w:pPr>
    </w:p>
    <w:p w14:paraId="6CDAA230" w14:textId="77777777" w:rsidR="00374227" w:rsidRDefault="00374227">
      <w:pPr>
        <w:rPr>
          <w:rFonts w:hint="eastAsia"/>
        </w:rPr>
      </w:pPr>
    </w:p>
    <w:p w14:paraId="2CB46A67" w14:textId="77777777" w:rsidR="00374227" w:rsidRDefault="00374227">
      <w:pPr>
        <w:rPr>
          <w:rFonts w:hint="eastAsia"/>
        </w:rPr>
      </w:pPr>
      <w:r>
        <w:rPr>
          <w:rFonts w:hint="eastAsia"/>
        </w:rPr>
        <w:t>最后的总结</w:t>
      </w:r>
    </w:p>
    <w:p w14:paraId="074229FE" w14:textId="77777777" w:rsidR="00374227" w:rsidRDefault="00374227">
      <w:pPr>
        <w:rPr>
          <w:rFonts w:hint="eastAsia"/>
        </w:rPr>
      </w:pPr>
    </w:p>
    <w:p w14:paraId="261D126F" w14:textId="77777777" w:rsidR="00374227" w:rsidRDefault="00374227">
      <w:pPr>
        <w:rPr>
          <w:rFonts w:hint="eastAsia"/>
        </w:rPr>
      </w:pPr>
      <w:r>
        <w:rPr>
          <w:rFonts w:hint="eastAsia"/>
        </w:rPr>
        <w:t>“颇裂”不仅是一个简单的汉语词汇，更是一种蕴含深刻哲理的概念。通过对这个词的研究，我们可以更好地理解自然界和社会运行的规律。同时，“颇裂”也警示我们要珍惜当下，及时修复那些已经出现的裂缝，以免它们进一步扩大，造成无法挽回的损失。</w:t>
      </w:r>
    </w:p>
    <w:p w14:paraId="2509798C" w14:textId="77777777" w:rsidR="00374227" w:rsidRDefault="00374227">
      <w:pPr>
        <w:rPr>
          <w:rFonts w:hint="eastAsia"/>
        </w:rPr>
      </w:pPr>
    </w:p>
    <w:p w14:paraId="1BBE2C5E" w14:textId="77777777" w:rsidR="00374227" w:rsidRDefault="00374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1640B" w14:textId="50A9C382" w:rsidR="00655AC7" w:rsidRDefault="00655AC7"/>
    <w:sectPr w:rsidR="0065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C7"/>
    <w:rsid w:val="00374227"/>
    <w:rsid w:val="00655AC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79F96-3AD7-47C4-A098-C9DC94AE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