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B60A" w14:textId="77777777" w:rsidR="00E215BF" w:rsidRDefault="00E215BF">
      <w:pPr>
        <w:rPr>
          <w:rFonts w:hint="eastAsia"/>
        </w:rPr>
      </w:pPr>
    </w:p>
    <w:p w14:paraId="4BE768AE" w14:textId="77777777" w:rsidR="00E215BF" w:rsidRDefault="00E215BF">
      <w:pPr>
        <w:rPr>
          <w:rFonts w:hint="eastAsia"/>
        </w:rPr>
      </w:pPr>
      <w:r>
        <w:rPr>
          <w:rFonts w:hint="eastAsia"/>
        </w:rPr>
        <w:t>颇有研究的拼音</w:t>
      </w:r>
    </w:p>
    <w:p w14:paraId="481E824A" w14:textId="77777777" w:rsidR="00E215BF" w:rsidRDefault="00E215BF">
      <w:pPr>
        <w:rPr>
          <w:rFonts w:hint="eastAsia"/>
        </w:rPr>
      </w:pPr>
      <w:r>
        <w:rPr>
          <w:rFonts w:hint="eastAsia"/>
        </w:rPr>
        <w:t>在汉语学习的过程中，拼音作为汉字的标准音标系统，扮演着至关重要的角色。对于许多学习者来说，“颇有研究”的拼音不仅是对这四个汉字发音的学习，更是深入理解中文语音体系的一个入口。“颇有研究”拼音的具体表示为“pō yǒu yán jiū”，每个字都承载着特定的声调和意义。</w:t>
      </w:r>
    </w:p>
    <w:p w14:paraId="26C471B9" w14:textId="77777777" w:rsidR="00E215BF" w:rsidRDefault="00E215BF">
      <w:pPr>
        <w:rPr>
          <w:rFonts w:hint="eastAsia"/>
        </w:rPr>
      </w:pPr>
    </w:p>
    <w:p w14:paraId="420063CB" w14:textId="77777777" w:rsidR="00E215BF" w:rsidRDefault="00E215BF">
      <w:pPr>
        <w:rPr>
          <w:rFonts w:hint="eastAsia"/>
        </w:rPr>
      </w:pPr>
    </w:p>
    <w:p w14:paraId="608940A0" w14:textId="77777777" w:rsidR="00E215BF" w:rsidRDefault="00E215BF">
      <w:pPr>
        <w:rPr>
          <w:rFonts w:hint="eastAsia"/>
        </w:rPr>
      </w:pPr>
      <w:r>
        <w:rPr>
          <w:rFonts w:hint="eastAsia"/>
        </w:rPr>
        <w:t>拼音的基础知识</w:t>
      </w:r>
    </w:p>
    <w:p w14:paraId="28D03C51" w14:textId="77777777" w:rsidR="00E215BF" w:rsidRDefault="00E215BF">
      <w:pPr>
        <w:rPr>
          <w:rFonts w:hint="eastAsia"/>
        </w:rPr>
      </w:pPr>
      <w:r>
        <w:rPr>
          <w:rFonts w:hint="eastAsia"/>
        </w:rPr>
        <w:t>拼音是汉字注音的符号系统，采用拉丁字母书写，旨在帮助人们准确地发音和学习汉字。它由声母、韵母和声调三部分组成。了解这些基本元素有助于更好地掌握“颇有研究”的正确读音。例如，在“pō”中，“p”是声母，“ō”是韵母，且该音节属于第一声，意味着发音时声音应保持平稳。</w:t>
      </w:r>
    </w:p>
    <w:p w14:paraId="33DA6F02" w14:textId="77777777" w:rsidR="00E215BF" w:rsidRDefault="00E215BF">
      <w:pPr>
        <w:rPr>
          <w:rFonts w:hint="eastAsia"/>
        </w:rPr>
      </w:pPr>
    </w:p>
    <w:p w14:paraId="2A21CDF7" w14:textId="77777777" w:rsidR="00E215BF" w:rsidRDefault="00E215BF">
      <w:pPr>
        <w:rPr>
          <w:rFonts w:hint="eastAsia"/>
        </w:rPr>
      </w:pPr>
    </w:p>
    <w:p w14:paraId="5F38CD7A" w14:textId="77777777" w:rsidR="00E215BF" w:rsidRDefault="00E215BF">
      <w:pPr>
        <w:rPr>
          <w:rFonts w:hint="eastAsia"/>
        </w:rPr>
      </w:pPr>
      <w:r>
        <w:rPr>
          <w:rFonts w:hint="eastAsia"/>
        </w:rPr>
        <w:t>深入了解“颇”字的拼音</w:t>
      </w:r>
    </w:p>
    <w:p w14:paraId="3C20B164" w14:textId="77777777" w:rsidR="00E215BF" w:rsidRDefault="00E215BF">
      <w:pPr>
        <w:rPr>
          <w:rFonts w:hint="eastAsia"/>
        </w:rPr>
      </w:pPr>
      <w:r>
        <w:rPr>
          <w:rFonts w:hint="eastAsia"/>
        </w:rPr>
        <w:t>“颇”字的拼音为“pō”，是一个单音节词。它的声母是“p”，韵母是“o”。这个字在现代汉语中用来表示程度较高或某种程度的意思。通过分析“颇”字的拼音构成，我们不仅能更准确地发音，还能加深对该字含义的理解。</w:t>
      </w:r>
    </w:p>
    <w:p w14:paraId="7E9F2B07" w14:textId="77777777" w:rsidR="00E215BF" w:rsidRDefault="00E215BF">
      <w:pPr>
        <w:rPr>
          <w:rFonts w:hint="eastAsia"/>
        </w:rPr>
      </w:pPr>
    </w:p>
    <w:p w14:paraId="098F7B72" w14:textId="77777777" w:rsidR="00E215BF" w:rsidRDefault="00E215BF">
      <w:pPr>
        <w:rPr>
          <w:rFonts w:hint="eastAsia"/>
        </w:rPr>
      </w:pPr>
    </w:p>
    <w:p w14:paraId="150D58AB" w14:textId="77777777" w:rsidR="00E215BF" w:rsidRDefault="00E215BF">
      <w:pPr>
        <w:rPr>
          <w:rFonts w:hint="eastAsia"/>
        </w:rPr>
      </w:pPr>
      <w:r>
        <w:rPr>
          <w:rFonts w:hint="eastAsia"/>
        </w:rPr>
        <w:t>探索“有”、“研”、“究”的拼音细节</w:t>
      </w:r>
    </w:p>
    <w:p w14:paraId="447A5984" w14:textId="77777777" w:rsidR="00E215BF" w:rsidRDefault="00E215BF">
      <w:pPr>
        <w:rPr>
          <w:rFonts w:hint="eastAsia"/>
        </w:rPr>
      </w:pPr>
      <w:r>
        <w:rPr>
          <w:rFonts w:hint="eastAsia"/>
        </w:rPr>
        <w:t>“有”的拼音是“yǒu”，声母为“y”，韵母为“ou”，属于第三声，发音时需要先降后升；“研”的拼音为“yán”，与“有”相似，但属于第二声，发音上扬；而“究”的拼音“jiū”，则包含了一个完整的声母“j”和韵母“iu”，也是第一声。这些细微的差别使得每个字都有其独特的发音魅力。</w:t>
      </w:r>
    </w:p>
    <w:p w14:paraId="4F683C1F" w14:textId="77777777" w:rsidR="00E215BF" w:rsidRDefault="00E215BF">
      <w:pPr>
        <w:rPr>
          <w:rFonts w:hint="eastAsia"/>
        </w:rPr>
      </w:pPr>
    </w:p>
    <w:p w14:paraId="1A5D76A3" w14:textId="77777777" w:rsidR="00E215BF" w:rsidRDefault="00E215BF">
      <w:pPr>
        <w:rPr>
          <w:rFonts w:hint="eastAsia"/>
        </w:rPr>
      </w:pPr>
    </w:p>
    <w:p w14:paraId="3A50820A" w14:textId="77777777" w:rsidR="00E215BF" w:rsidRDefault="00E215B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67F28DB" w14:textId="77777777" w:rsidR="00E215BF" w:rsidRDefault="00E215BF">
      <w:pPr>
        <w:rPr>
          <w:rFonts w:hint="eastAsia"/>
        </w:rPr>
      </w:pPr>
      <w:r>
        <w:rPr>
          <w:rFonts w:hint="eastAsia"/>
        </w:rPr>
        <w:t>正确学习和使用拼音不仅能够帮助学习者准确发音，而且对于提高听、说、读、写等</w:t>
      </w:r>
      <w:r>
        <w:rPr>
          <w:rFonts w:hint="eastAsia"/>
        </w:rPr>
        <w:lastRenderedPageBreak/>
        <w:t>各方面的能力都有着不可忽视的作用。尤其是在学习像“颇有研究”这样具有一定复杂性的短语时，细致地理解和练习每个字的拼音显得尤为重要。</w:t>
      </w:r>
    </w:p>
    <w:p w14:paraId="53542EA9" w14:textId="77777777" w:rsidR="00E215BF" w:rsidRDefault="00E215BF">
      <w:pPr>
        <w:rPr>
          <w:rFonts w:hint="eastAsia"/>
        </w:rPr>
      </w:pPr>
    </w:p>
    <w:p w14:paraId="06239852" w14:textId="77777777" w:rsidR="00E215BF" w:rsidRDefault="00E215BF">
      <w:pPr>
        <w:rPr>
          <w:rFonts w:hint="eastAsia"/>
        </w:rPr>
      </w:pPr>
    </w:p>
    <w:p w14:paraId="28CF4FCB" w14:textId="77777777" w:rsidR="00E215BF" w:rsidRDefault="00E215BF">
      <w:pPr>
        <w:rPr>
          <w:rFonts w:hint="eastAsia"/>
        </w:rPr>
      </w:pPr>
      <w:r>
        <w:rPr>
          <w:rFonts w:hint="eastAsia"/>
        </w:rPr>
        <w:t>最后的总结</w:t>
      </w:r>
    </w:p>
    <w:p w14:paraId="1E6463CB" w14:textId="77777777" w:rsidR="00E215BF" w:rsidRDefault="00E215BF">
      <w:pPr>
        <w:rPr>
          <w:rFonts w:hint="eastAsia"/>
        </w:rPr>
      </w:pPr>
      <w:r>
        <w:rPr>
          <w:rFonts w:hint="eastAsia"/>
        </w:rPr>
        <w:t>通过对“颇有研究”拼音的探讨，我们不仅掌握了如何准确发音，还进一步理解了汉语拼音系统的基本构成及其重要性。无论你是汉语初学者还是希望深化自己语言技能的进阶者，关注并练习拼音都是不可或缺的一环。</w:t>
      </w:r>
    </w:p>
    <w:p w14:paraId="386D4CEE" w14:textId="77777777" w:rsidR="00E215BF" w:rsidRDefault="00E215BF">
      <w:pPr>
        <w:rPr>
          <w:rFonts w:hint="eastAsia"/>
        </w:rPr>
      </w:pPr>
    </w:p>
    <w:p w14:paraId="612EC7CD" w14:textId="77777777" w:rsidR="00E215BF" w:rsidRDefault="00E215BF">
      <w:pPr>
        <w:rPr>
          <w:rFonts w:hint="eastAsia"/>
        </w:rPr>
      </w:pPr>
    </w:p>
    <w:p w14:paraId="41BC920B" w14:textId="77777777" w:rsidR="00E215BF" w:rsidRDefault="00E21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CB1EC" w14:textId="5AB3E09B" w:rsidR="00A12B3F" w:rsidRDefault="00A12B3F"/>
    <w:sectPr w:rsidR="00A12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3F"/>
    <w:rsid w:val="009B02E7"/>
    <w:rsid w:val="00A12B3F"/>
    <w:rsid w:val="00E2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0CC94-F465-434A-A910-89CFEC10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