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3207" w14:textId="77777777" w:rsidR="007E4BE6" w:rsidRDefault="007E4BE6">
      <w:pPr>
        <w:rPr>
          <w:rFonts w:hint="eastAsia"/>
        </w:rPr>
      </w:pPr>
      <w:r>
        <w:rPr>
          <w:rFonts w:hint="eastAsia"/>
        </w:rPr>
        <w:t>陪你到世界之巅的拼音大写</w:t>
      </w:r>
    </w:p>
    <w:p w14:paraId="2C29E785" w14:textId="77777777" w:rsidR="007E4BE6" w:rsidRDefault="007E4BE6">
      <w:pPr>
        <w:rPr>
          <w:rFonts w:hint="eastAsia"/>
        </w:rPr>
      </w:pPr>
      <w:r>
        <w:rPr>
          <w:rFonts w:hint="eastAsia"/>
        </w:rPr>
        <w:t>PEI NI DAO SHI JIE ZHI DIAN，这几个字母所承载的意义远远超越了它们本身作为拼音大写的简单身份。它象征着一段旅程，一个承诺，更是一种追求极致的精神体现。</w:t>
      </w:r>
    </w:p>
    <w:p w14:paraId="46093AA3" w14:textId="77777777" w:rsidR="007E4BE6" w:rsidRDefault="007E4BE6">
      <w:pPr>
        <w:rPr>
          <w:rFonts w:hint="eastAsia"/>
        </w:rPr>
      </w:pPr>
    </w:p>
    <w:p w14:paraId="15A123D4" w14:textId="77777777" w:rsidR="007E4BE6" w:rsidRDefault="007E4BE6">
      <w:pPr>
        <w:rPr>
          <w:rFonts w:hint="eastAsia"/>
        </w:rPr>
      </w:pPr>
    </w:p>
    <w:p w14:paraId="223C546A" w14:textId="77777777" w:rsidR="007E4BE6" w:rsidRDefault="007E4BE6">
      <w:pPr>
        <w:rPr>
          <w:rFonts w:hint="eastAsia"/>
        </w:rPr>
      </w:pPr>
      <w:r>
        <w:rPr>
          <w:rFonts w:hint="eastAsia"/>
        </w:rPr>
        <w:t>启程：梦想的开始</w:t>
      </w:r>
    </w:p>
    <w:p w14:paraId="4D78C329" w14:textId="77777777" w:rsidR="007E4BE6" w:rsidRDefault="007E4BE6">
      <w:pPr>
        <w:rPr>
          <w:rFonts w:hint="eastAsia"/>
        </w:rPr>
      </w:pPr>
      <w:r>
        <w:rPr>
          <w:rFonts w:hint="eastAsia"/>
        </w:rPr>
        <w:t>每一段伟大的旅程都有其起点。对于“陪你到世界之巅”而言，这个起点是对未知世界的渴望和探索精神。无论是攀登真实的山峰，还是在生活与事业上追求卓越，“陪你到世界之巅”都意味着一种坚定不移的支持和陪伴。这不仅是对目标的追求，更是对旅途中彼此信任和依赖的强调。</w:t>
      </w:r>
    </w:p>
    <w:p w14:paraId="3EB03AC2" w14:textId="77777777" w:rsidR="007E4BE6" w:rsidRDefault="007E4BE6">
      <w:pPr>
        <w:rPr>
          <w:rFonts w:hint="eastAsia"/>
        </w:rPr>
      </w:pPr>
    </w:p>
    <w:p w14:paraId="4B07010C" w14:textId="77777777" w:rsidR="007E4BE6" w:rsidRDefault="007E4BE6">
      <w:pPr>
        <w:rPr>
          <w:rFonts w:hint="eastAsia"/>
        </w:rPr>
      </w:pPr>
    </w:p>
    <w:p w14:paraId="6EE011DA" w14:textId="77777777" w:rsidR="007E4BE6" w:rsidRDefault="007E4BE6">
      <w:pPr>
        <w:rPr>
          <w:rFonts w:hint="eastAsia"/>
        </w:rPr>
      </w:pPr>
      <w:r>
        <w:rPr>
          <w:rFonts w:hint="eastAsia"/>
        </w:rPr>
        <w:t>过程：共同面对挑战</w:t>
      </w:r>
    </w:p>
    <w:p w14:paraId="1DA506EC" w14:textId="77777777" w:rsidR="007E4BE6" w:rsidRDefault="007E4BE6">
      <w:pPr>
        <w:rPr>
          <w:rFonts w:hint="eastAsia"/>
        </w:rPr>
      </w:pPr>
      <w:r>
        <w:rPr>
          <w:rFonts w:hint="eastAsia"/>
        </w:rPr>
        <w:t>通往山顶的道路从来不是一帆风顺的。在这个过程中，可能会遇到各种困难和挑战。但正是这些挑战，使得这段旅程更加珍贵。“陪你到世界之巅”的理念在此时变得尤为重要，它提醒我们，在面对困难时，不孤单，因为有人愿意与你并肩作战，一起克服重重难关。</w:t>
      </w:r>
    </w:p>
    <w:p w14:paraId="390D12DE" w14:textId="77777777" w:rsidR="007E4BE6" w:rsidRDefault="007E4BE6">
      <w:pPr>
        <w:rPr>
          <w:rFonts w:hint="eastAsia"/>
        </w:rPr>
      </w:pPr>
    </w:p>
    <w:p w14:paraId="3490C1AF" w14:textId="77777777" w:rsidR="007E4BE6" w:rsidRDefault="007E4BE6">
      <w:pPr>
        <w:rPr>
          <w:rFonts w:hint="eastAsia"/>
        </w:rPr>
      </w:pPr>
    </w:p>
    <w:p w14:paraId="678D2C74" w14:textId="77777777" w:rsidR="007E4BE6" w:rsidRDefault="007E4BE6">
      <w:pPr>
        <w:rPr>
          <w:rFonts w:hint="eastAsia"/>
        </w:rPr>
      </w:pPr>
      <w:r>
        <w:rPr>
          <w:rFonts w:hint="eastAsia"/>
        </w:rPr>
        <w:t>巅峰：不仅仅是到达顶点</w:t>
      </w:r>
    </w:p>
    <w:p w14:paraId="5239F0B1" w14:textId="77777777" w:rsidR="007E4BE6" w:rsidRDefault="007E4BE6">
      <w:pPr>
        <w:rPr>
          <w:rFonts w:hint="eastAsia"/>
        </w:rPr>
      </w:pPr>
      <w:r>
        <w:rPr>
          <w:rFonts w:hint="eastAsia"/>
        </w:rPr>
        <w:t>当你最终达到那个曾经梦寐以求的目标时，你会发现，真正的收获并非仅仅在于到达顶点的那一刻，而是在于整个过程中所经历的成长、学习以及与同伴之间建立起来的深厚情谊。这种情感连接和共同成长的经历，才是“陪你到世界之巅”最宝贵的财富。</w:t>
      </w:r>
    </w:p>
    <w:p w14:paraId="3938E520" w14:textId="77777777" w:rsidR="007E4BE6" w:rsidRDefault="007E4BE6">
      <w:pPr>
        <w:rPr>
          <w:rFonts w:hint="eastAsia"/>
        </w:rPr>
      </w:pPr>
    </w:p>
    <w:p w14:paraId="5918A105" w14:textId="77777777" w:rsidR="007E4BE6" w:rsidRDefault="007E4BE6">
      <w:pPr>
        <w:rPr>
          <w:rFonts w:hint="eastAsia"/>
        </w:rPr>
      </w:pPr>
    </w:p>
    <w:p w14:paraId="3A66CA02" w14:textId="77777777" w:rsidR="007E4BE6" w:rsidRDefault="007E4BE6">
      <w:pPr>
        <w:rPr>
          <w:rFonts w:hint="eastAsia"/>
        </w:rPr>
      </w:pPr>
      <w:r>
        <w:rPr>
          <w:rFonts w:hint="eastAsia"/>
        </w:rPr>
        <w:t>回望：旅程的意义</w:t>
      </w:r>
    </w:p>
    <w:p w14:paraId="1E942E81" w14:textId="77777777" w:rsidR="007E4BE6" w:rsidRDefault="007E4BE6">
      <w:pPr>
        <w:rPr>
          <w:rFonts w:hint="eastAsia"/>
        </w:rPr>
      </w:pPr>
      <w:r>
        <w:rPr>
          <w:rFonts w:hint="eastAsia"/>
        </w:rPr>
        <w:t>站在巅峰回首来路，那些曾经的汗水与泪水，欢笑与争吵，都成为了珍贵的记忆。它们不仅证明了你们的努力和坚持，也展现了人类追求梦想的力量。“陪你到世界之巅”，这一口号激励着每一个人勇敢追梦，并且在追逐梦想的路上不忘珍惜身边的伙伴。</w:t>
      </w:r>
    </w:p>
    <w:p w14:paraId="71C1FB32" w14:textId="77777777" w:rsidR="007E4BE6" w:rsidRDefault="007E4BE6">
      <w:pPr>
        <w:rPr>
          <w:rFonts w:hint="eastAsia"/>
        </w:rPr>
      </w:pPr>
    </w:p>
    <w:p w14:paraId="4884A4D4" w14:textId="77777777" w:rsidR="007E4BE6" w:rsidRDefault="007E4BE6">
      <w:pPr>
        <w:rPr>
          <w:rFonts w:hint="eastAsia"/>
        </w:rPr>
      </w:pPr>
    </w:p>
    <w:p w14:paraId="54E45826" w14:textId="77777777" w:rsidR="007E4BE6" w:rsidRDefault="007E4BE6">
      <w:pPr>
        <w:rPr>
          <w:rFonts w:hint="eastAsia"/>
        </w:rPr>
      </w:pPr>
      <w:r>
        <w:rPr>
          <w:rFonts w:hint="eastAsia"/>
        </w:rPr>
        <w:t>展望：未来的旅程</w:t>
      </w:r>
    </w:p>
    <w:p w14:paraId="188562EE" w14:textId="77777777" w:rsidR="007E4BE6" w:rsidRDefault="007E4BE6">
      <w:pPr>
        <w:rPr>
          <w:rFonts w:hint="eastAsia"/>
        </w:rPr>
      </w:pPr>
      <w:r>
        <w:rPr>
          <w:rFonts w:hint="eastAsia"/>
        </w:rPr>
        <w:t>每一次登顶都是新的开始。实现了一个目标后，还有更多的山峰等待被征服。重要的是，带着“陪你到世界之巅”的精神继续前行，无论前方是怎样的挑战或机遇，只要有信念和伙伴相伴，就没有什么是不可能的。让我们怀揣着这份勇气和决心，向着下一个高峰出发吧。</w:t>
      </w:r>
    </w:p>
    <w:p w14:paraId="057E7781" w14:textId="77777777" w:rsidR="007E4BE6" w:rsidRDefault="007E4BE6">
      <w:pPr>
        <w:rPr>
          <w:rFonts w:hint="eastAsia"/>
        </w:rPr>
      </w:pPr>
    </w:p>
    <w:p w14:paraId="2390D934" w14:textId="77777777" w:rsidR="007E4BE6" w:rsidRDefault="007E4BE6">
      <w:pPr>
        <w:rPr>
          <w:rFonts w:hint="eastAsia"/>
        </w:rPr>
      </w:pPr>
      <w:r>
        <w:rPr>
          <w:rFonts w:hint="eastAsia"/>
        </w:rPr>
        <w:t>本文是由每日作文网(2345lzwz.com)为大家创作</w:t>
      </w:r>
    </w:p>
    <w:p w14:paraId="7B538E15" w14:textId="2EE508D6" w:rsidR="00922B83" w:rsidRDefault="00922B83"/>
    <w:sectPr w:rsidR="00922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83"/>
    <w:rsid w:val="007E4BE6"/>
    <w:rsid w:val="00922B8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5AF47-BB85-476A-92AB-433DA8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B83"/>
    <w:rPr>
      <w:rFonts w:cstheme="majorBidi"/>
      <w:color w:val="2F5496" w:themeColor="accent1" w:themeShade="BF"/>
      <w:sz w:val="28"/>
      <w:szCs w:val="28"/>
    </w:rPr>
  </w:style>
  <w:style w:type="character" w:customStyle="1" w:styleId="50">
    <w:name w:val="标题 5 字符"/>
    <w:basedOn w:val="a0"/>
    <w:link w:val="5"/>
    <w:uiPriority w:val="9"/>
    <w:semiHidden/>
    <w:rsid w:val="00922B83"/>
    <w:rPr>
      <w:rFonts w:cstheme="majorBidi"/>
      <w:color w:val="2F5496" w:themeColor="accent1" w:themeShade="BF"/>
      <w:sz w:val="24"/>
    </w:rPr>
  </w:style>
  <w:style w:type="character" w:customStyle="1" w:styleId="60">
    <w:name w:val="标题 6 字符"/>
    <w:basedOn w:val="a0"/>
    <w:link w:val="6"/>
    <w:uiPriority w:val="9"/>
    <w:semiHidden/>
    <w:rsid w:val="00922B83"/>
    <w:rPr>
      <w:rFonts w:cstheme="majorBidi"/>
      <w:b/>
      <w:bCs/>
      <w:color w:val="2F5496" w:themeColor="accent1" w:themeShade="BF"/>
    </w:rPr>
  </w:style>
  <w:style w:type="character" w:customStyle="1" w:styleId="70">
    <w:name w:val="标题 7 字符"/>
    <w:basedOn w:val="a0"/>
    <w:link w:val="7"/>
    <w:uiPriority w:val="9"/>
    <w:semiHidden/>
    <w:rsid w:val="00922B83"/>
    <w:rPr>
      <w:rFonts w:cstheme="majorBidi"/>
      <w:b/>
      <w:bCs/>
      <w:color w:val="595959" w:themeColor="text1" w:themeTint="A6"/>
    </w:rPr>
  </w:style>
  <w:style w:type="character" w:customStyle="1" w:styleId="80">
    <w:name w:val="标题 8 字符"/>
    <w:basedOn w:val="a0"/>
    <w:link w:val="8"/>
    <w:uiPriority w:val="9"/>
    <w:semiHidden/>
    <w:rsid w:val="00922B83"/>
    <w:rPr>
      <w:rFonts w:cstheme="majorBidi"/>
      <w:color w:val="595959" w:themeColor="text1" w:themeTint="A6"/>
    </w:rPr>
  </w:style>
  <w:style w:type="character" w:customStyle="1" w:styleId="90">
    <w:name w:val="标题 9 字符"/>
    <w:basedOn w:val="a0"/>
    <w:link w:val="9"/>
    <w:uiPriority w:val="9"/>
    <w:semiHidden/>
    <w:rsid w:val="00922B83"/>
    <w:rPr>
      <w:rFonts w:eastAsiaTheme="majorEastAsia" w:cstheme="majorBidi"/>
      <w:color w:val="595959" w:themeColor="text1" w:themeTint="A6"/>
    </w:rPr>
  </w:style>
  <w:style w:type="paragraph" w:styleId="a3">
    <w:name w:val="Title"/>
    <w:basedOn w:val="a"/>
    <w:next w:val="a"/>
    <w:link w:val="a4"/>
    <w:uiPriority w:val="10"/>
    <w:qFormat/>
    <w:rsid w:val="00922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B83"/>
    <w:pPr>
      <w:spacing w:before="160"/>
      <w:jc w:val="center"/>
    </w:pPr>
    <w:rPr>
      <w:i/>
      <w:iCs/>
      <w:color w:val="404040" w:themeColor="text1" w:themeTint="BF"/>
    </w:rPr>
  </w:style>
  <w:style w:type="character" w:customStyle="1" w:styleId="a8">
    <w:name w:val="引用 字符"/>
    <w:basedOn w:val="a0"/>
    <w:link w:val="a7"/>
    <w:uiPriority w:val="29"/>
    <w:rsid w:val="00922B83"/>
    <w:rPr>
      <w:i/>
      <w:iCs/>
      <w:color w:val="404040" w:themeColor="text1" w:themeTint="BF"/>
    </w:rPr>
  </w:style>
  <w:style w:type="paragraph" w:styleId="a9">
    <w:name w:val="List Paragraph"/>
    <w:basedOn w:val="a"/>
    <w:uiPriority w:val="34"/>
    <w:qFormat/>
    <w:rsid w:val="00922B83"/>
    <w:pPr>
      <w:ind w:left="720"/>
      <w:contextualSpacing/>
    </w:pPr>
  </w:style>
  <w:style w:type="character" w:styleId="aa">
    <w:name w:val="Intense Emphasis"/>
    <w:basedOn w:val="a0"/>
    <w:uiPriority w:val="21"/>
    <w:qFormat/>
    <w:rsid w:val="00922B83"/>
    <w:rPr>
      <w:i/>
      <w:iCs/>
      <w:color w:val="2F5496" w:themeColor="accent1" w:themeShade="BF"/>
    </w:rPr>
  </w:style>
  <w:style w:type="paragraph" w:styleId="ab">
    <w:name w:val="Intense Quote"/>
    <w:basedOn w:val="a"/>
    <w:next w:val="a"/>
    <w:link w:val="ac"/>
    <w:uiPriority w:val="30"/>
    <w:qFormat/>
    <w:rsid w:val="00922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B83"/>
    <w:rPr>
      <w:i/>
      <w:iCs/>
      <w:color w:val="2F5496" w:themeColor="accent1" w:themeShade="BF"/>
    </w:rPr>
  </w:style>
  <w:style w:type="character" w:styleId="ad">
    <w:name w:val="Intense Reference"/>
    <w:basedOn w:val="a0"/>
    <w:uiPriority w:val="32"/>
    <w:qFormat/>
    <w:rsid w:val="00922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