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421E27" w14:textId="77777777" w:rsidR="0087455A" w:rsidRDefault="0087455A">
      <w:pPr>
        <w:rPr>
          <w:rFonts w:hint="eastAsia"/>
        </w:rPr>
      </w:pPr>
    </w:p>
    <w:p w14:paraId="24A6B2A6" w14:textId="77777777" w:rsidR="0087455A" w:rsidRDefault="0087455A">
      <w:pPr>
        <w:rPr>
          <w:rFonts w:hint="eastAsia"/>
        </w:rPr>
      </w:pPr>
      <w:r>
        <w:rPr>
          <w:rFonts w:hint="eastAsia"/>
        </w:rPr>
        <w:t>铺路的拼音和组词</w:t>
      </w:r>
    </w:p>
    <w:p w14:paraId="36F3D985" w14:textId="77777777" w:rsidR="0087455A" w:rsidRDefault="0087455A">
      <w:pPr>
        <w:rPr>
          <w:rFonts w:hint="eastAsia"/>
        </w:rPr>
      </w:pPr>
      <w:r>
        <w:rPr>
          <w:rFonts w:hint="eastAsia"/>
        </w:rPr>
        <w:t>铺路，这个词汇在日常生活中非常常见，它指的是为人们提供交通便利而进行的道路建设活动。让我们从铺路的拼音开始了解。“铺”字的拼音是“pū”，声调为第一声；“路”字的拼音则是“lù”，同样是第四声。因此，“铺路”的完整拼音是“pū lù”。这一发音不仅清晰地传达了词语的意义，而且简单易记。</w:t>
      </w:r>
    </w:p>
    <w:p w14:paraId="672ABB24" w14:textId="77777777" w:rsidR="0087455A" w:rsidRDefault="0087455A">
      <w:pPr>
        <w:rPr>
          <w:rFonts w:hint="eastAsia"/>
        </w:rPr>
      </w:pPr>
    </w:p>
    <w:p w14:paraId="3B12DA57" w14:textId="77777777" w:rsidR="0087455A" w:rsidRDefault="0087455A">
      <w:pPr>
        <w:rPr>
          <w:rFonts w:hint="eastAsia"/>
        </w:rPr>
      </w:pPr>
    </w:p>
    <w:p w14:paraId="3E07C74F" w14:textId="77777777" w:rsidR="0087455A" w:rsidRDefault="0087455A">
      <w:pPr>
        <w:rPr>
          <w:rFonts w:hint="eastAsia"/>
        </w:rPr>
      </w:pPr>
      <w:r>
        <w:rPr>
          <w:rFonts w:hint="eastAsia"/>
        </w:rPr>
        <w:t>铺路的组词示例</w:t>
      </w:r>
    </w:p>
    <w:p w14:paraId="5E8ABAFB" w14:textId="77777777" w:rsidR="0087455A" w:rsidRDefault="0087455A">
      <w:pPr>
        <w:rPr>
          <w:rFonts w:hint="eastAsia"/>
        </w:rPr>
      </w:pPr>
      <w:r>
        <w:rPr>
          <w:rFonts w:hint="eastAsia"/>
        </w:rPr>
        <w:t>接下来，我们探讨一下与铺路相关的组词。首先是“铺设”，这个词表示的是铺开设置的意思，广泛应用于道路、管道等基础设施建设中。例如，在描述一条新公路的建造过程时，我们会说：“这条公路的铺设工作正在进行中。”另一个相关词汇是“铺装”，主要指对路面材料的安装和布置，如沥青铺装、混凝土铺装等。“铺垫”也是一个常用词，虽然它的含义超出了直接的道路施工范畴，但在准备工作方面有重要作用，比如在正式铺设之前对地面进行处理。</w:t>
      </w:r>
    </w:p>
    <w:p w14:paraId="68AF414E" w14:textId="77777777" w:rsidR="0087455A" w:rsidRDefault="0087455A">
      <w:pPr>
        <w:rPr>
          <w:rFonts w:hint="eastAsia"/>
        </w:rPr>
      </w:pPr>
    </w:p>
    <w:p w14:paraId="2BAED3E8" w14:textId="77777777" w:rsidR="0087455A" w:rsidRDefault="0087455A">
      <w:pPr>
        <w:rPr>
          <w:rFonts w:hint="eastAsia"/>
        </w:rPr>
      </w:pPr>
    </w:p>
    <w:p w14:paraId="585262A1" w14:textId="77777777" w:rsidR="0087455A" w:rsidRDefault="0087455A">
      <w:pPr>
        <w:rPr>
          <w:rFonts w:hint="eastAsia"/>
        </w:rPr>
      </w:pPr>
      <w:r>
        <w:rPr>
          <w:rFonts w:hint="eastAsia"/>
        </w:rPr>
        <w:t>铺路的重要性</w:t>
      </w:r>
    </w:p>
    <w:p w14:paraId="72091E2C" w14:textId="77777777" w:rsidR="0087455A" w:rsidRDefault="0087455A">
      <w:pPr>
        <w:rPr>
          <w:rFonts w:hint="eastAsia"/>
        </w:rPr>
      </w:pPr>
      <w:r>
        <w:rPr>
          <w:rFonts w:hint="eastAsia"/>
        </w:rPr>
        <w:t>铺路对于现代社会的发展具有不可替代的重要性。良好的道路系统能够促进地区间的交流，加速商品流通，从而推动经济发展。同时，铺路也是改善居民生活质量的重要手段之一。安全、平坦的道路减少了交通事故的发生几率，方便了人们的出行。特别是在城市化快速推进的今天，高质量的道路建设显得尤为重要。无论是城市的主干道还是乡村的小径，都离不开精心规划和实施的铺路工程。</w:t>
      </w:r>
    </w:p>
    <w:p w14:paraId="000269E9" w14:textId="77777777" w:rsidR="0087455A" w:rsidRDefault="0087455A">
      <w:pPr>
        <w:rPr>
          <w:rFonts w:hint="eastAsia"/>
        </w:rPr>
      </w:pPr>
    </w:p>
    <w:p w14:paraId="2C97754F" w14:textId="77777777" w:rsidR="0087455A" w:rsidRDefault="0087455A">
      <w:pPr>
        <w:rPr>
          <w:rFonts w:hint="eastAsia"/>
        </w:rPr>
      </w:pPr>
    </w:p>
    <w:p w14:paraId="397D2FB9" w14:textId="77777777" w:rsidR="0087455A" w:rsidRDefault="0087455A">
      <w:pPr>
        <w:rPr>
          <w:rFonts w:hint="eastAsia"/>
        </w:rPr>
      </w:pPr>
      <w:r>
        <w:rPr>
          <w:rFonts w:hint="eastAsia"/>
        </w:rPr>
        <w:t>现代铺路技术的发展</w:t>
      </w:r>
    </w:p>
    <w:p w14:paraId="1E8F6C8D" w14:textId="77777777" w:rsidR="0087455A" w:rsidRDefault="0087455A">
      <w:pPr>
        <w:rPr>
          <w:rFonts w:hint="eastAsia"/>
        </w:rPr>
      </w:pPr>
      <w:r>
        <w:rPr>
          <w:rFonts w:hint="eastAsia"/>
        </w:rPr>
        <w:t>随着科技的进步，铺路技术和材料也在不断发展。传统的石子路已经被更加耐用和平整的柏油马路所取代。新型的环保材料也被引入到铺路过程中，以减少对环境的影响。例如，使用再生材料制作的路面不仅可以降低成本，还能减轻废物处理的压力。智能铺路技术的应用也为道路的安全性和耐久性带来了新的提升。通过嵌入传感器的道路可以实时监测路况，并将数据反馈给维护部门，以便及时采取措施。</w:t>
      </w:r>
    </w:p>
    <w:p w14:paraId="73A89905" w14:textId="77777777" w:rsidR="0087455A" w:rsidRDefault="0087455A">
      <w:pPr>
        <w:rPr>
          <w:rFonts w:hint="eastAsia"/>
        </w:rPr>
      </w:pPr>
    </w:p>
    <w:p w14:paraId="68E17290" w14:textId="77777777" w:rsidR="0087455A" w:rsidRDefault="0087455A">
      <w:pPr>
        <w:rPr>
          <w:rFonts w:hint="eastAsia"/>
        </w:rPr>
      </w:pPr>
    </w:p>
    <w:p w14:paraId="6C0F3696" w14:textId="77777777" w:rsidR="0087455A" w:rsidRDefault="0087455A">
      <w:pPr>
        <w:rPr>
          <w:rFonts w:hint="eastAsia"/>
        </w:rPr>
      </w:pPr>
      <w:r>
        <w:rPr>
          <w:rFonts w:hint="eastAsia"/>
        </w:rPr>
        <w:t>最后的总结</w:t>
      </w:r>
    </w:p>
    <w:p w14:paraId="0739A8A5" w14:textId="77777777" w:rsidR="0087455A" w:rsidRDefault="0087455A">
      <w:pPr>
        <w:rPr>
          <w:rFonts w:hint="eastAsia"/>
        </w:rPr>
      </w:pPr>
      <w:r>
        <w:rPr>
          <w:rFonts w:hint="eastAsia"/>
        </w:rPr>
        <w:t>“铺路”不仅仅是一个简单的词汇，它背后涉及到的技术进步和社会发展的多个层面。从了解其基本的拼音和组词，到深入探究其在现代社会中的作用，我们可以看到铺路工程对于构建和谐社会的重要性。未来，随着更多创新技术的应用，铺路工程将继续朝着更高效、更环保的方向发展，为人类创造更加美好的生活空间。</w:t>
      </w:r>
    </w:p>
    <w:p w14:paraId="1AAC217F" w14:textId="77777777" w:rsidR="0087455A" w:rsidRDefault="0087455A">
      <w:pPr>
        <w:rPr>
          <w:rFonts w:hint="eastAsia"/>
        </w:rPr>
      </w:pPr>
    </w:p>
    <w:p w14:paraId="4F88B55D" w14:textId="77777777" w:rsidR="0087455A" w:rsidRDefault="0087455A">
      <w:pPr>
        <w:rPr>
          <w:rFonts w:hint="eastAsia"/>
        </w:rPr>
      </w:pPr>
    </w:p>
    <w:p w14:paraId="57D8375E" w14:textId="77777777" w:rsidR="0087455A" w:rsidRDefault="0087455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70AB9D2" w14:textId="4AA28514" w:rsidR="001029C9" w:rsidRDefault="001029C9"/>
    <w:sectPr w:rsidR="001029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9C9"/>
    <w:rsid w:val="001029C9"/>
    <w:rsid w:val="0087455A"/>
    <w:rsid w:val="009B0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61DE1C4-F8E2-4921-802B-63BB74044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029C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029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029C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029C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029C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029C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029C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029C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029C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029C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029C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029C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029C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029C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029C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029C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029C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029C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029C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029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029C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029C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029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029C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029C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029C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029C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029C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029C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789</Characters>
  <Application>Microsoft Office Word</Application>
  <DocSecurity>0</DocSecurity>
  <Lines>6</Lines>
  <Paragraphs>1</Paragraphs>
  <ScaleCrop>false</ScaleCrop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2025-03-08T03:21:00Z</dcterms:created>
  <dcterms:modified xsi:type="dcterms:W3CDTF">2025-03-08T03:21:00Z</dcterms:modified>
</cp:coreProperties>
</file>