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6899" w14:textId="77777777" w:rsidR="00B4506A" w:rsidRDefault="00B4506A">
      <w:pPr>
        <w:rPr>
          <w:rFonts w:hint="eastAsia"/>
        </w:rPr>
      </w:pPr>
      <w:r>
        <w:rPr>
          <w:rFonts w:hint="eastAsia"/>
        </w:rPr>
        <w:t>PU（铺的拼音和大写字母）</w:t>
      </w:r>
    </w:p>
    <w:p w14:paraId="5BF415F0" w14:textId="77777777" w:rsidR="00B4506A" w:rsidRDefault="00B4506A">
      <w:pPr>
        <w:rPr>
          <w:rFonts w:hint="eastAsia"/>
        </w:rPr>
      </w:pPr>
    </w:p>
    <w:p w14:paraId="4C0C472E" w14:textId="77777777" w:rsidR="00B4506A" w:rsidRDefault="00B4506A">
      <w:pPr>
        <w:rPr>
          <w:rFonts w:hint="eastAsia"/>
        </w:rPr>
      </w:pPr>
      <w:r>
        <w:rPr>
          <w:rFonts w:hint="eastAsia"/>
        </w:rPr>
        <w:t>传统技艺与现代生活的交融</w:t>
      </w:r>
    </w:p>
    <w:p w14:paraId="1F4E6F5C" w14:textId="77777777" w:rsidR="00B4506A" w:rsidRDefault="00B4506A">
      <w:pPr>
        <w:rPr>
          <w:rFonts w:hint="eastAsia"/>
        </w:rPr>
      </w:pPr>
      <w:r>
        <w:rPr>
          <w:rFonts w:hint="eastAsia"/>
        </w:rPr>
        <w:t>“PU”这个标题或许会让人感到些许困惑，它并非一个常见的词汇或缩写。在这里，“PU”指的是“铺”的拼音，并且以大写字母的形式展现。在汉语中，“铺”是一个多义词，有着丰富的内涵和广泛的应用。从传统的手工艺到现代商业活动，“铺”的概念贯穿了中国文化的各个层面。</w:t>
      </w:r>
    </w:p>
    <w:p w14:paraId="34E8C0BD" w14:textId="77777777" w:rsidR="00B4506A" w:rsidRDefault="00B4506A">
      <w:pPr>
        <w:rPr>
          <w:rFonts w:hint="eastAsia"/>
        </w:rPr>
      </w:pPr>
    </w:p>
    <w:p w14:paraId="33A9185E" w14:textId="77777777" w:rsidR="00B4506A" w:rsidRDefault="00B4506A">
      <w:pPr>
        <w:rPr>
          <w:rFonts w:hint="eastAsia"/>
        </w:rPr>
      </w:pPr>
    </w:p>
    <w:p w14:paraId="3E878DE6" w14:textId="77777777" w:rsidR="00B4506A" w:rsidRDefault="00B4506A">
      <w:pPr>
        <w:rPr>
          <w:rFonts w:hint="eastAsia"/>
        </w:rPr>
      </w:pPr>
      <w:r>
        <w:rPr>
          <w:rFonts w:hint="eastAsia"/>
        </w:rPr>
        <w:t>历史渊源：铺的传统意义</w:t>
      </w:r>
    </w:p>
    <w:p w14:paraId="1CB95302" w14:textId="77777777" w:rsidR="00B4506A" w:rsidRDefault="00B4506A">
      <w:pPr>
        <w:rPr>
          <w:rFonts w:hint="eastAsia"/>
        </w:rPr>
      </w:pPr>
      <w:r>
        <w:rPr>
          <w:rFonts w:hint="eastAsia"/>
        </w:rPr>
        <w:t>追溯历史，“铺”字最早出现在中国古代文献中，它描述了一种布置、铺设的行为。无论是铺设道路、铺盖房屋还是铺设商品供人选购，都体现了古人对空间利用和物品展示的理解。在中国古代，商铺是城市经济活动中不可或缺的一部分，它们不仅是商品交易的场所，也是信息交流和社会互动的重要平台。随着时间的推移，“铺”的含义逐渐扩展，涵盖了更多领域，如文化传承、艺术创作等。</w:t>
      </w:r>
    </w:p>
    <w:p w14:paraId="2B545385" w14:textId="77777777" w:rsidR="00B4506A" w:rsidRDefault="00B4506A">
      <w:pPr>
        <w:rPr>
          <w:rFonts w:hint="eastAsia"/>
        </w:rPr>
      </w:pPr>
    </w:p>
    <w:p w14:paraId="03592F0C" w14:textId="77777777" w:rsidR="00B4506A" w:rsidRDefault="00B4506A">
      <w:pPr>
        <w:rPr>
          <w:rFonts w:hint="eastAsia"/>
        </w:rPr>
      </w:pPr>
    </w:p>
    <w:p w14:paraId="2256F2A5" w14:textId="77777777" w:rsidR="00B4506A" w:rsidRDefault="00B4506A">
      <w:pPr>
        <w:rPr>
          <w:rFonts w:hint="eastAsia"/>
        </w:rPr>
      </w:pPr>
      <w:r>
        <w:rPr>
          <w:rFonts w:hint="eastAsia"/>
        </w:rPr>
        <w:t>现代视角下的新诠释</w:t>
      </w:r>
    </w:p>
    <w:p w14:paraId="687C6EDD" w14:textId="77777777" w:rsidR="00B4506A" w:rsidRDefault="00B4506A">
      <w:pPr>
        <w:rPr>
          <w:rFonts w:hint="eastAsia"/>
        </w:rPr>
      </w:pPr>
      <w:r>
        <w:rPr>
          <w:rFonts w:hint="eastAsia"/>
        </w:rPr>
        <w:t>进入现代社会，“铺”的概念被赋予了新的意义。我们谈论“铺”，不再仅仅局限于实体店铺的概念。网络时代的到来使得虚拟商铺成为可能，电子商务平台上的网店便是最好的例证。“铺”也可以指代一种生活方式的选择，比如人们常说的“铺床叠被”所体现的家庭生活细节。更进一步地说，在当代艺术和设计领域，“铺”还象征着一种自由表达和个人风格的追求。艺术家们通过不同的媒介和形式来“铺设”自己的创意世界，向观众传递独特的视角和情感体验。</w:t>
      </w:r>
    </w:p>
    <w:p w14:paraId="4A290902" w14:textId="77777777" w:rsidR="00B4506A" w:rsidRDefault="00B4506A">
      <w:pPr>
        <w:rPr>
          <w:rFonts w:hint="eastAsia"/>
        </w:rPr>
      </w:pPr>
    </w:p>
    <w:p w14:paraId="1E9E5488" w14:textId="77777777" w:rsidR="00B4506A" w:rsidRDefault="00B4506A">
      <w:pPr>
        <w:rPr>
          <w:rFonts w:hint="eastAsia"/>
        </w:rPr>
      </w:pPr>
    </w:p>
    <w:p w14:paraId="7D085F08" w14:textId="77777777" w:rsidR="00B4506A" w:rsidRDefault="00B4506A">
      <w:pPr>
        <w:rPr>
          <w:rFonts w:hint="eastAsia"/>
        </w:rPr>
      </w:pPr>
      <w:r>
        <w:rPr>
          <w:rFonts w:hint="eastAsia"/>
        </w:rPr>
        <w:t>未来展望：无限可能性</w:t>
      </w:r>
    </w:p>
    <w:p w14:paraId="465E77E3" w14:textId="77777777" w:rsidR="00B4506A" w:rsidRDefault="00B4506A">
      <w:pPr>
        <w:rPr>
          <w:rFonts w:hint="eastAsia"/>
        </w:rPr>
      </w:pPr>
      <w:r>
        <w:rPr>
          <w:rFonts w:hint="eastAsia"/>
        </w:rPr>
        <w:t>展望未来，“铺”的含义将继续演变和发展。随着科技的进步和社会变迁，我们可以预见到更加多元化和创新性的“铺”的形式将涌现出来。例如，在智能家居环境中，“铺”可以是智能化设备之间的无缝连接；在共享经济模式下，“铺”则代表着资源的有效配置和社区共建的精神。“铺”不仅仅是一个汉字或拼音符号，它承载着深厚的文化底蕴，并不断适应时代需求而革新自身内涵，为我们的生活增添无尽的魅力。</w:t>
      </w:r>
    </w:p>
    <w:p w14:paraId="3578C9C3" w14:textId="77777777" w:rsidR="00B4506A" w:rsidRDefault="00B4506A">
      <w:pPr>
        <w:rPr>
          <w:rFonts w:hint="eastAsia"/>
        </w:rPr>
      </w:pPr>
    </w:p>
    <w:p w14:paraId="54D53CB9" w14:textId="77777777" w:rsidR="00B4506A" w:rsidRDefault="00B4506A">
      <w:pPr>
        <w:rPr>
          <w:rFonts w:hint="eastAsia"/>
        </w:rPr>
      </w:pPr>
    </w:p>
    <w:p w14:paraId="4B05A4A7" w14:textId="77777777" w:rsidR="00B4506A" w:rsidRDefault="00B4506A">
      <w:pPr>
        <w:rPr>
          <w:rFonts w:hint="eastAsia"/>
        </w:rPr>
      </w:pPr>
      <w:r>
        <w:rPr>
          <w:rFonts w:hint="eastAsia"/>
        </w:rPr>
        <w:t>最后的总结</w:t>
      </w:r>
    </w:p>
    <w:p w14:paraId="049EB129" w14:textId="77777777" w:rsidR="00B4506A" w:rsidRDefault="00B4506A">
      <w:pPr>
        <w:rPr>
          <w:rFonts w:hint="eastAsia"/>
        </w:rPr>
      </w:pPr>
      <w:r>
        <w:rPr>
          <w:rFonts w:hint="eastAsia"/>
        </w:rPr>
        <w:t>“PU”作为“铺”的拼音大写形式，虽然看似简单，但它背后蕴含着丰富的内容和深刻的哲理。“铺”见证了历史的变迁，反映了社会的进步，同时也启发着人们对美好生活的向往和探索。无论是在过去、现在还是将来，“铺”都将是我们生活中不可或缺的一部分，持续地书写着属于它的故事。</w:t>
      </w:r>
    </w:p>
    <w:p w14:paraId="167471BD" w14:textId="77777777" w:rsidR="00B4506A" w:rsidRDefault="00B4506A">
      <w:pPr>
        <w:rPr>
          <w:rFonts w:hint="eastAsia"/>
        </w:rPr>
      </w:pPr>
    </w:p>
    <w:p w14:paraId="76A8C38A" w14:textId="77777777" w:rsidR="00B4506A" w:rsidRDefault="00B45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2BF61" w14:textId="0C3C0C19" w:rsidR="00E854FA" w:rsidRDefault="00E854FA"/>
    <w:sectPr w:rsidR="00E8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FA"/>
    <w:rsid w:val="009B02E7"/>
    <w:rsid w:val="00B4506A"/>
    <w:rsid w:val="00E8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2C4E0-0814-4CA3-B22D-25A5A7A3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