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BB40" w14:textId="77777777" w:rsidR="00070B13" w:rsidRDefault="00070B13">
      <w:pPr>
        <w:rPr>
          <w:rFonts w:hint="eastAsia"/>
        </w:rPr>
      </w:pPr>
    </w:p>
    <w:p w14:paraId="68BCA7D6" w14:textId="77777777" w:rsidR="00070B13" w:rsidRDefault="00070B13">
      <w:pPr>
        <w:rPr>
          <w:rFonts w:hint="eastAsia"/>
        </w:rPr>
      </w:pPr>
      <w:r>
        <w:rPr>
          <w:rFonts w:hint="eastAsia"/>
        </w:rPr>
        <w:t>铺的拼音三声组词</w:t>
      </w:r>
    </w:p>
    <w:p w14:paraId="42647C6E" w14:textId="77777777" w:rsidR="00070B13" w:rsidRDefault="00070B13">
      <w:pPr>
        <w:rPr>
          <w:rFonts w:hint="eastAsia"/>
        </w:rPr>
      </w:pPr>
      <w:r>
        <w:rPr>
          <w:rFonts w:hint="eastAsia"/>
        </w:rPr>
        <w:t>在汉语学习过程中，了解和掌握汉字的不同读音及其组合方式是十分重要的。今天我们要探讨的是“铺”字的三声读法以及与之相关的词汇。通过这种方式，不仅能加深我们对汉字的理解，还能更好地运用到日常生活和书面表达中。</w:t>
      </w:r>
    </w:p>
    <w:p w14:paraId="231C7012" w14:textId="77777777" w:rsidR="00070B13" w:rsidRDefault="00070B13">
      <w:pPr>
        <w:rPr>
          <w:rFonts w:hint="eastAsia"/>
        </w:rPr>
      </w:pPr>
    </w:p>
    <w:p w14:paraId="5B1AAE9D" w14:textId="77777777" w:rsidR="00070B13" w:rsidRDefault="00070B13">
      <w:pPr>
        <w:rPr>
          <w:rFonts w:hint="eastAsia"/>
        </w:rPr>
      </w:pPr>
    </w:p>
    <w:p w14:paraId="69DD033E" w14:textId="77777777" w:rsidR="00070B13" w:rsidRDefault="00070B13">
      <w:pPr>
        <w:rPr>
          <w:rFonts w:hint="eastAsia"/>
        </w:rPr>
      </w:pPr>
      <w:r>
        <w:rPr>
          <w:rFonts w:hint="eastAsia"/>
        </w:rPr>
        <w:t>铺（pū）的基本含义</w:t>
      </w:r>
    </w:p>
    <w:p w14:paraId="46EADA87" w14:textId="77777777" w:rsidR="00070B13" w:rsidRDefault="00070B13">
      <w:pPr>
        <w:rPr>
          <w:rFonts w:hint="eastAsia"/>
        </w:rPr>
      </w:pPr>
      <w:r>
        <w:rPr>
          <w:rFonts w:hint="eastAsia"/>
        </w:rPr>
        <w:t>“铺”的第三声读作“pū”，其基本含义是指将物体平放或展开的动作，比如铺设、铺开等。这种用法广泛应用于描述布置场景、整理物品的过程，如“铺床叠被”、“铺路”。这些词汇不仅体现了动作本身，还传达了一种细心、有序的生活态度。</w:t>
      </w:r>
    </w:p>
    <w:p w14:paraId="179EB0F9" w14:textId="77777777" w:rsidR="00070B13" w:rsidRDefault="00070B13">
      <w:pPr>
        <w:rPr>
          <w:rFonts w:hint="eastAsia"/>
        </w:rPr>
      </w:pPr>
    </w:p>
    <w:p w14:paraId="6E5E3216" w14:textId="77777777" w:rsidR="00070B13" w:rsidRDefault="00070B13">
      <w:pPr>
        <w:rPr>
          <w:rFonts w:hint="eastAsia"/>
        </w:rPr>
      </w:pPr>
    </w:p>
    <w:p w14:paraId="59896C1E" w14:textId="77777777" w:rsidR="00070B13" w:rsidRDefault="00070B13">
      <w:pPr>
        <w:rPr>
          <w:rFonts w:hint="eastAsia"/>
        </w:rPr>
      </w:pPr>
      <w:r>
        <w:rPr>
          <w:rFonts w:hint="eastAsia"/>
        </w:rPr>
        <w:t>铺（pū）的扩展词汇</w:t>
      </w:r>
    </w:p>
    <w:p w14:paraId="6AAB86F2" w14:textId="77777777" w:rsidR="00070B13" w:rsidRDefault="00070B13">
      <w:pPr>
        <w:rPr>
          <w:rFonts w:hint="eastAsia"/>
        </w:rPr>
      </w:pPr>
      <w:r>
        <w:rPr>
          <w:rFonts w:hint="eastAsia"/>
        </w:rPr>
        <w:t>基于“铺”字的基础意义，我们可以进一步探索一些由它组成的词汇。例如，“铺展”指的是把东西展开来，使其覆盖一个表面；“铺垫”则更多地用于比喻为某件事情做准备，提供基础或背景支持。这两个词虽然都以“铺”为基础，但各自强调了不同的侧面，丰富了我们的语言表达。</w:t>
      </w:r>
    </w:p>
    <w:p w14:paraId="265ED4F4" w14:textId="77777777" w:rsidR="00070B13" w:rsidRDefault="00070B13">
      <w:pPr>
        <w:rPr>
          <w:rFonts w:hint="eastAsia"/>
        </w:rPr>
      </w:pPr>
    </w:p>
    <w:p w14:paraId="20377CD3" w14:textId="77777777" w:rsidR="00070B13" w:rsidRDefault="00070B13">
      <w:pPr>
        <w:rPr>
          <w:rFonts w:hint="eastAsia"/>
        </w:rPr>
      </w:pPr>
    </w:p>
    <w:p w14:paraId="5684D1DD" w14:textId="77777777" w:rsidR="00070B13" w:rsidRDefault="00070B13">
      <w:pPr>
        <w:rPr>
          <w:rFonts w:hint="eastAsia"/>
        </w:rPr>
      </w:pPr>
      <w:r>
        <w:rPr>
          <w:rFonts w:hint="eastAsia"/>
        </w:rPr>
        <w:t>文化背景中的“铺”</w:t>
      </w:r>
    </w:p>
    <w:p w14:paraId="3A717F8E" w14:textId="77777777" w:rsidR="00070B13" w:rsidRDefault="00070B13">
      <w:pPr>
        <w:rPr>
          <w:rFonts w:hint="eastAsia"/>
        </w:rPr>
      </w:pPr>
      <w:r>
        <w:rPr>
          <w:rFonts w:hint="eastAsia"/>
        </w:rPr>
        <w:t>在中国传统文化中，“铺”也有着特殊的象征意义。古时候，人们会用“铺陈”来形容豪华的装饰或排场，这反映了当时社会对于展示财富和地位的一种追求。在传统的婚礼习俗中，新娘的嫁妆往往需要精心“铺陈”，以此展现家族的实力和对新人的美好祝愿。</w:t>
      </w:r>
    </w:p>
    <w:p w14:paraId="74CD6C56" w14:textId="77777777" w:rsidR="00070B13" w:rsidRDefault="00070B13">
      <w:pPr>
        <w:rPr>
          <w:rFonts w:hint="eastAsia"/>
        </w:rPr>
      </w:pPr>
    </w:p>
    <w:p w14:paraId="3E345F0A" w14:textId="77777777" w:rsidR="00070B13" w:rsidRDefault="00070B13">
      <w:pPr>
        <w:rPr>
          <w:rFonts w:hint="eastAsia"/>
        </w:rPr>
      </w:pPr>
    </w:p>
    <w:p w14:paraId="250B82C8" w14:textId="77777777" w:rsidR="00070B13" w:rsidRDefault="00070B1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536D454" w14:textId="77777777" w:rsidR="00070B13" w:rsidRDefault="00070B13">
      <w:pPr>
        <w:rPr>
          <w:rFonts w:hint="eastAsia"/>
        </w:rPr>
      </w:pPr>
      <w:r>
        <w:rPr>
          <w:rFonts w:hint="eastAsia"/>
        </w:rPr>
        <w:t>随着时代的发展，“铺”字的应用场景也得到了极大的拓展。在现代社会，“铺货”一词被用来描述商品在店铺内的陈列情况，这对于零售行业来说至关重要。同时，“铺天盖地”这一成语形象地描绘了某种事物或信息的大量出现，给人以强烈的视觉冲击感。通过</w:t>
      </w:r>
      <w:r>
        <w:rPr>
          <w:rFonts w:hint="eastAsia"/>
        </w:rPr>
        <w:lastRenderedPageBreak/>
        <w:t>这些例子，可以看出“铺”字在现代汉语中依然充满活力。</w:t>
      </w:r>
    </w:p>
    <w:p w14:paraId="5A7CC23A" w14:textId="77777777" w:rsidR="00070B13" w:rsidRDefault="00070B13">
      <w:pPr>
        <w:rPr>
          <w:rFonts w:hint="eastAsia"/>
        </w:rPr>
      </w:pPr>
    </w:p>
    <w:p w14:paraId="0B621CAA" w14:textId="77777777" w:rsidR="00070B13" w:rsidRDefault="00070B13">
      <w:pPr>
        <w:rPr>
          <w:rFonts w:hint="eastAsia"/>
        </w:rPr>
      </w:pPr>
    </w:p>
    <w:p w14:paraId="6367BAB6" w14:textId="77777777" w:rsidR="00070B13" w:rsidRDefault="00070B13">
      <w:pPr>
        <w:rPr>
          <w:rFonts w:hint="eastAsia"/>
        </w:rPr>
      </w:pPr>
      <w:r>
        <w:rPr>
          <w:rFonts w:hint="eastAsia"/>
        </w:rPr>
        <w:t>最后的总结</w:t>
      </w:r>
    </w:p>
    <w:p w14:paraId="36859937" w14:textId="77777777" w:rsidR="00070B13" w:rsidRDefault="00070B13">
      <w:pPr>
        <w:rPr>
          <w:rFonts w:hint="eastAsia"/>
        </w:rPr>
      </w:pPr>
      <w:r>
        <w:rPr>
          <w:rFonts w:hint="eastAsia"/>
        </w:rPr>
        <w:t>通过对“铺”字第三声读音及其相关词汇的学习，我们不仅能更准确地使用汉语进行交流，也能从中窥探到中国文化的深厚底蕴。无论是日常生活中的实际应用，还是文学创作时的情感表达，“铺”字都能为我们提供丰富的选择。希望这篇介绍能激发你对汉语学习的兴趣，让你在未来的语言之旅中更加得心应手。</w:t>
      </w:r>
    </w:p>
    <w:p w14:paraId="2B39648A" w14:textId="77777777" w:rsidR="00070B13" w:rsidRDefault="00070B13">
      <w:pPr>
        <w:rPr>
          <w:rFonts w:hint="eastAsia"/>
        </w:rPr>
      </w:pPr>
    </w:p>
    <w:p w14:paraId="5A311DEE" w14:textId="77777777" w:rsidR="00070B13" w:rsidRDefault="00070B13">
      <w:pPr>
        <w:rPr>
          <w:rFonts w:hint="eastAsia"/>
        </w:rPr>
      </w:pPr>
    </w:p>
    <w:p w14:paraId="68DE0B63" w14:textId="77777777" w:rsidR="00070B13" w:rsidRDefault="00070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50C5D" w14:textId="29562534" w:rsidR="00341BA2" w:rsidRDefault="00341BA2"/>
    <w:sectPr w:rsidR="0034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70B13"/>
    <w:rsid w:val="00341BA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7DD7C-1FA1-4413-9291-FEA2999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