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9214" w14:textId="77777777" w:rsidR="006A234B" w:rsidRDefault="006A234B">
      <w:pPr>
        <w:rPr>
          <w:rFonts w:hint="eastAsia"/>
        </w:rPr>
      </w:pPr>
    </w:p>
    <w:p w14:paraId="73F235A5" w14:textId="77777777" w:rsidR="006A234B" w:rsidRDefault="006A234B">
      <w:pPr>
        <w:rPr>
          <w:rFonts w:hint="eastAsia"/>
        </w:rPr>
      </w:pPr>
      <w:r>
        <w:rPr>
          <w:rFonts w:hint="eastAsia"/>
        </w:rPr>
        <w:t>铺的拼音三声组什么词语</w:t>
      </w:r>
    </w:p>
    <w:p w14:paraId="76E90999" w14:textId="77777777" w:rsidR="006A234B" w:rsidRDefault="006A234B">
      <w:pPr>
        <w:rPr>
          <w:rFonts w:hint="eastAsia"/>
        </w:rPr>
      </w:pPr>
      <w:r>
        <w:rPr>
          <w:rFonts w:hint="eastAsia"/>
        </w:rPr>
        <w:t>在汉语中，“铺”字的第三声读作pū，它能与多个汉字组合成不同的词汇。这些词汇涵盖了日常生活中的各种场景和用途，从商业活动到家居布置都有涉及。接下来，我们将详细介绍一些由“铺”（pū）组成的常用词语及其含义。</w:t>
      </w:r>
    </w:p>
    <w:p w14:paraId="6C22B96B" w14:textId="77777777" w:rsidR="006A234B" w:rsidRDefault="006A234B">
      <w:pPr>
        <w:rPr>
          <w:rFonts w:hint="eastAsia"/>
        </w:rPr>
      </w:pPr>
    </w:p>
    <w:p w14:paraId="500487B0" w14:textId="77777777" w:rsidR="006A234B" w:rsidRDefault="006A234B">
      <w:pPr>
        <w:rPr>
          <w:rFonts w:hint="eastAsia"/>
        </w:rPr>
      </w:pPr>
    </w:p>
    <w:p w14:paraId="2F21F794" w14:textId="77777777" w:rsidR="006A234B" w:rsidRDefault="006A234B">
      <w:pPr>
        <w:rPr>
          <w:rFonts w:hint="eastAsia"/>
        </w:rPr>
      </w:pPr>
      <w:r>
        <w:rPr>
          <w:rFonts w:hint="eastAsia"/>
        </w:rPr>
        <w:t>店铺</w:t>
      </w:r>
    </w:p>
    <w:p w14:paraId="0601FC19" w14:textId="77777777" w:rsidR="006A234B" w:rsidRDefault="006A234B">
      <w:pPr>
        <w:rPr>
          <w:rFonts w:hint="eastAsia"/>
        </w:rPr>
      </w:pPr>
      <w:r>
        <w:rPr>
          <w:rFonts w:hint="eastAsia"/>
        </w:rPr>
        <w:t>虽然“店铺”的“铺”通常读作第四声（pù），但在某些方言或特定语境下，人们可能会使用其第三声形式来强调某种情感色彩或者习惯用法。不过，在标准普通话中，“店铺”指的是进行商品交易的地方，是城市、乡村中最常见的商业活动场所之一。</w:t>
      </w:r>
    </w:p>
    <w:p w14:paraId="15B08DF5" w14:textId="77777777" w:rsidR="006A234B" w:rsidRDefault="006A234B">
      <w:pPr>
        <w:rPr>
          <w:rFonts w:hint="eastAsia"/>
        </w:rPr>
      </w:pPr>
    </w:p>
    <w:p w14:paraId="666C417F" w14:textId="77777777" w:rsidR="006A234B" w:rsidRDefault="006A234B">
      <w:pPr>
        <w:rPr>
          <w:rFonts w:hint="eastAsia"/>
        </w:rPr>
      </w:pPr>
    </w:p>
    <w:p w14:paraId="0BF47746" w14:textId="77777777" w:rsidR="006A234B" w:rsidRDefault="006A234B">
      <w:pPr>
        <w:rPr>
          <w:rFonts w:hint="eastAsia"/>
        </w:rPr>
      </w:pPr>
      <w:r>
        <w:rPr>
          <w:rFonts w:hint="eastAsia"/>
        </w:rPr>
        <w:t>铺张</w:t>
      </w:r>
    </w:p>
    <w:p w14:paraId="53C2C95C" w14:textId="77777777" w:rsidR="006A234B" w:rsidRDefault="006A234B">
      <w:pPr>
        <w:rPr>
          <w:rFonts w:hint="eastAsia"/>
        </w:rPr>
      </w:pPr>
      <w:r>
        <w:rPr>
          <w:rFonts w:hint="eastAsia"/>
        </w:rPr>
        <w:t>“铺张”（pū zhāng）是指过于讲究排场，不必要地扩大规模或范围，尤其是在举办活动时过度装饰、花费过多等行为。“铺张浪费”则常用来形容那些没有必要的奢华和挥霍现象，提倡节约反对浪费的社会风气中，减少铺张行为是非常重要的一环。</w:t>
      </w:r>
    </w:p>
    <w:p w14:paraId="72FA109C" w14:textId="77777777" w:rsidR="006A234B" w:rsidRDefault="006A234B">
      <w:pPr>
        <w:rPr>
          <w:rFonts w:hint="eastAsia"/>
        </w:rPr>
      </w:pPr>
    </w:p>
    <w:p w14:paraId="3113DB66" w14:textId="77777777" w:rsidR="006A234B" w:rsidRDefault="006A234B">
      <w:pPr>
        <w:rPr>
          <w:rFonts w:hint="eastAsia"/>
        </w:rPr>
      </w:pPr>
    </w:p>
    <w:p w14:paraId="37FE6CC3" w14:textId="77777777" w:rsidR="006A234B" w:rsidRDefault="006A234B">
      <w:pPr>
        <w:rPr>
          <w:rFonts w:hint="eastAsia"/>
        </w:rPr>
      </w:pPr>
      <w:r>
        <w:rPr>
          <w:rFonts w:hint="eastAsia"/>
        </w:rPr>
        <w:t>铺垫</w:t>
      </w:r>
    </w:p>
    <w:p w14:paraId="153621F1" w14:textId="77777777" w:rsidR="006A234B" w:rsidRDefault="006A234B">
      <w:pPr>
        <w:rPr>
          <w:rFonts w:hint="eastAsia"/>
        </w:rPr>
      </w:pPr>
      <w:r>
        <w:rPr>
          <w:rFonts w:hint="eastAsia"/>
        </w:rPr>
        <w:t>“铺垫”（pū diàn）原指在家具下面放置的东西，以保护地板或是调整家具的高度。现在更多地被引申为文学创作、演讲准备等领域中预先做好的准备工作。例如，在文章开头通过讲述一个小故事或者提供背景信息作为铺垫，可以更好地引导读者进入主题，使后续内容更加生动有力。</w:t>
      </w:r>
    </w:p>
    <w:p w14:paraId="7A2517C3" w14:textId="77777777" w:rsidR="006A234B" w:rsidRDefault="006A234B">
      <w:pPr>
        <w:rPr>
          <w:rFonts w:hint="eastAsia"/>
        </w:rPr>
      </w:pPr>
    </w:p>
    <w:p w14:paraId="2C40A66C" w14:textId="77777777" w:rsidR="006A234B" w:rsidRDefault="006A234B">
      <w:pPr>
        <w:rPr>
          <w:rFonts w:hint="eastAsia"/>
        </w:rPr>
      </w:pPr>
    </w:p>
    <w:p w14:paraId="15149EAB" w14:textId="77777777" w:rsidR="006A234B" w:rsidRDefault="006A234B">
      <w:pPr>
        <w:rPr>
          <w:rFonts w:hint="eastAsia"/>
        </w:rPr>
      </w:pPr>
      <w:r>
        <w:rPr>
          <w:rFonts w:hint="eastAsia"/>
        </w:rPr>
        <w:t>铺路</w:t>
      </w:r>
    </w:p>
    <w:p w14:paraId="256DD4A0" w14:textId="77777777" w:rsidR="006A234B" w:rsidRDefault="006A234B">
      <w:pPr>
        <w:rPr>
          <w:rFonts w:hint="eastAsia"/>
        </w:rPr>
      </w:pPr>
      <w:r>
        <w:rPr>
          <w:rFonts w:hint="eastAsia"/>
        </w:rPr>
        <w:t>“铺路”（pū lù）顾名思义就是铺设道路的意思。这不仅包括了传统意义上的用石头、沥青等材料建造公路，也涵盖了现代信息技术领域里构建网络基础设施的行为。无论是实体的道路建设还是虚拟的信息高速公路搭建，都是为了促进交流与发展，方便人们的出行和信息传递。</w:t>
      </w:r>
    </w:p>
    <w:p w14:paraId="12B55B24" w14:textId="77777777" w:rsidR="006A234B" w:rsidRDefault="006A234B">
      <w:pPr>
        <w:rPr>
          <w:rFonts w:hint="eastAsia"/>
        </w:rPr>
      </w:pPr>
    </w:p>
    <w:p w14:paraId="194B7619" w14:textId="77777777" w:rsidR="006A234B" w:rsidRDefault="006A234B">
      <w:pPr>
        <w:rPr>
          <w:rFonts w:hint="eastAsia"/>
        </w:rPr>
      </w:pPr>
    </w:p>
    <w:p w14:paraId="010B8598" w14:textId="77777777" w:rsidR="006A234B" w:rsidRDefault="006A234B">
      <w:pPr>
        <w:rPr>
          <w:rFonts w:hint="eastAsia"/>
        </w:rPr>
      </w:pPr>
      <w:r>
        <w:rPr>
          <w:rFonts w:hint="eastAsia"/>
        </w:rPr>
        <w:t>最后的总结</w:t>
      </w:r>
    </w:p>
    <w:p w14:paraId="3A357CC3" w14:textId="77777777" w:rsidR="006A234B" w:rsidRDefault="006A234B">
      <w:pPr>
        <w:rPr>
          <w:rFonts w:hint="eastAsia"/>
        </w:rPr>
      </w:pPr>
      <w:r>
        <w:rPr>
          <w:rFonts w:hint="eastAsia"/>
        </w:rPr>
        <w:t>通过上述介绍可以看出，“铺”字在组成不同词语时展现了丰富的含义和应用场景。从具体的物质层面如铺路，到抽象的文化艺术领域如铺垫，再到社会经济生活中的店铺与避免铺张浪费，都体现了汉语文化的博大精深以及汉字的独特魅力。了解并正确使用这些词语，有助于我们更准确地表达思想感情，增强语言的表现力。</w:t>
      </w:r>
    </w:p>
    <w:p w14:paraId="699ACDEE" w14:textId="77777777" w:rsidR="006A234B" w:rsidRDefault="006A234B">
      <w:pPr>
        <w:rPr>
          <w:rFonts w:hint="eastAsia"/>
        </w:rPr>
      </w:pPr>
    </w:p>
    <w:p w14:paraId="56C6DE0C" w14:textId="77777777" w:rsidR="006A234B" w:rsidRDefault="006A234B">
      <w:pPr>
        <w:rPr>
          <w:rFonts w:hint="eastAsia"/>
        </w:rPr>
      </w:pPr>
    </w:p>
    <w:p w14:paraId="35063051" w14:textId="77777777" w:rsidR="006A234B" w:rsidRDefault="006A2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16C79" w14:textId="26415FD5" w:rsidR="0076610E" w:rsidRDefault="0076610E"/>
    <w:sectPr w:rsidR="00766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0E"/>
    <w:rsid w:val="006A234B"/>
    <w:rsid w:val="0076610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DE949-5216-44B2-B206-15B8D4A9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