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43EB" w14:textId="77777777" w:rsidR="00FD4174" w:rsidRDefault="00FD4174">
      <w:pPr>
        <w:rPr>
          <w:rFonts w:hint="eastAsia"/>
        </w:rPr>
      </w:pPr>
    </w:p>
    <w:p w14:paraId="449F4568" w14:textId="77777777" w:rsidR="00FD4174" w:rsidRDefault="00FD4174">
      <w:pPr>
        <w:rPr>
          <w:rFonts w:hint="eastAsia"/>
        </w:rPr>
      </w:pPr>
      <w:r>
        <w:rPr>
          <w:rFonts w:hint="eastAsia"/>
        </w:rPr>
        <w:t>铺可以组什么词的拼音是什么</w:t>
      </w:r>
    </w:p>
    <w:p w14:paraId="208C32F1" w14:textId="77777777" w:rsidR="00FD4174" w:rsidRDefault="00FD4174">
      <w:pPr>
        <w:rPr>
          <w:rFonts w:hint="eastAsia"/>
        </w:rPr>
      </w:pPr>
      <w:r>
        <w:rPr>
          <w:rFonts w:hint="eastAsia"/>
        </w:rPr>
        <w:t>“铺”这个汉字在汉语中拥有多种含义，同时也能组成众多词汇。它不仅作为名词表示店铺或床铺等，还可以作为动词使用，意为铺设、展开。在这篇文章中，我们将探讨由“铺”字组成的不同词语及其拼音，帮助大家更好地理解和学习这些词汇。</w:t>
      </w:r>
    </w:p>
    <w:p w14:paraId="1B67C3B4" w14:textId="77777777" w:rsidR="00FD4174" w:rsidRDefault="00FD4174">
      <w:pPr>
        <w:rPr>
          <w:rFonts w:hint="eastAsia"/>
        </w:rPr>
      </w:pPr>
    </w:p>
    <w:p w14:paraId="7B772BD2" w14:textId="77777777" w:rsidR="00FD4174" w:rsidRDefault="00FD4174">
      <w:pPr>
        <w:rPr>
          <w:rFonts w:hint="eastAsia"/>
        </w:rPr>
      </w:pPr>
    </w:p>
    <w:p w14:paraId="155E4367" w14:textId="77777777" w:rsidR="00FD4174" w:rsidRDefault="00FD4174">
      <w:pPr>
        <w:rPr>
          <w:rFonts w:hint="eastAsia"/>
        </w:rPr>
      </w:pPr>
      <w:r>
        <w:rPr>
          <w:rFonts w:hint="eastAsia"/>
        </w:rPr>
        <w:t>基本释义与发音</w:t>
      </w:r>
    </w:p>
    <w:p w14:paraId="7C887C63" w14:textId="77777777" w:rsidR="00FD4174" w:rsidRDefault="00FD4174">
      <w:pPr>
        <w:rPr>
          <w:rFonts w:hint="eastAsia"/>
        </w:rPr>
      </w:pPr>
      <w:r>
        <w:rPr>
          <w:rFonts w:hint="eastAsia"/>
        </w:rPr>
        <w:t>“铺”的拼音是 pù 或者 pū。当读作 pù 时，通常指代一种商业场所，如茶铺、杂货铺等；也可以指床铺。而当读作 pū 时，则多用于描述动作，比如铺路、铺开等。这两种不同的发音体现了“铺”字丰富的语义内涵和使用场景。</w:t>
      </w:r>
    </w:p>
    <w:p w14:paraId="23368E21" w14:textId="77777777" w:rsidR="00FD4174" w:rsidRDefault="00FD4174">
      <w:pPr>
        <w:rPr>
          <w:rFonts w:hint="eastAsia"/>
        </w:rPr>
      </w:pPr>
    </w:p>
    <w:p w14:paraId="6EE4A810" w14:textId="77777777" w:rsidR="00FD4174" w:rsidRDefault="00FD4174">
      <w:pPr>
        <w:rPr>
          <w:rFonts w:hint="eastAsia"/>
        </w:rPr>
      </w:pPr>
    </w:p>
    <w:p w14:paraId="46FC0A18" w14:textId="77777777" w:rsidR="00FD4174" w:rsidRDefault="00FD4174">
      <w:pPr>
        <w:rPr>
          <w:rFonts w:hint="eastAsia"/>
        </w:rPr>
      </w:pPr>
      <w:r>
        <w:rPr>
          <w:rFonts w:hint="eastAsia"/>
        </w:rPr>
        <w:t>名词形式的组合词</w:t>
      </w:r>
    </w:p>
    <w:p w14:paraId="26B4FEF8" w14:textId="77777777" w:rsidR="00FD4174" w:rsidRDefault="00FD4174">
      <w:pPr>
        <w:rPr>
          <w:rFonts w:hint="eastAsia"/>
        </w:rPr>
      </w:pPr>
      <w:r>
        <w:rPr>
          <w:rFonts w:hint="eastAsia"/>
        </w:rPr>
        <w:t>以“铺”（pù）为词根构成的名词非常丰富。例如“商铺”，指的是进行商品买卖活动的地方；还有“当铺”，专门从事质押贷款业务的店铺；以及“书铺”，主要销售书籍的商店。像“肉铺”、“花铺”等，都是特定类型的店铺名称，它们各自代表了不同的行业和特色服务。</w:t>
      </w:r>
    </w:p>
    <w:p w14:paraId="6961A1B1" w14:textId="77777777" w:rsidR="00FD4174" w:rsidRDefault="00FD4174">
      <w:pPr>
        <w:rPr>
          <w:rFonts w:hint="eastAsia"/>
        </w:rPr>
      </w:pPr>
    </w:p>
    <w:p w14:paraId="43076A06" w14:textId="77777777" w:rsidR="00FD4174" w:rsidRDefault="00FD4174">
      <w:pPr>
        <w:rPr>
          <w:rFonts w:hint="eastAsia"/>
        </w:rPr>
      </w:pPr>
    </w:p>
    <w:p w14:paraId="294A4F5F" w14:textId="77777777" w:rsidR="00FD4174" w:rsidRDefault="00FD4174">
      <w:pPr>
        <w:rPr>
          <w:rFonts w:hint="eastAsia"/>
        </w:rPr>
      </w:pPr>
      <w:r>
        <w:rPr>
          <w:rFonts w:hint="eastAsia"/>
        </w:rPr>
        <w:t>动词形式的组合词</w:t>
      </w:r>
    </w:p>
    <w:p w14:paraId="7ECBFAB5" w14:textId="77777777" w:rsidR="00FD4174" w:rsidRDefault="00FD4174">
      <w:pPr>
        <w:rPr>
          <w:rFonts w:hint="eastAsia"/>
        </w:rPr>
      </w:pPr>
      <w:r>
        <w:rPr>
          <w:rFonts w:hint="eastAsia"/>
        </w:rPr>
        <w:t>另一方面，“铺”（pū）作为动词使用的场合也十分广泛。例如，“铺设”常用来形容布置某种材料或设施的过程，像铺设铁路、铺设管道等。“铺展”则更多地应用于描述平面物体被摊开的情景，比如铺展画卷、铺展地图等。这些词语通过将“铺”的动态意义与其他词汇相结合，生动地描绘出各种行为和状态。</w:t>
      </w:r>
    </w:p>
    <w:p w14:paraId="17AB061A" w14:textId="77777777" w:rsidR="00FD4174" w:rsidRDefault="00FD4174">
      <w:pPr>
        <w:rPr>
          <w:rFonts w:hint="eastAsia"/>
        </w:rPr>
      </w:pPr>
    </w:p>
    <w:p w14:paraId="3D207381" w14:textId="77777777" w:rsidR="00FD4174" w:rsidRDefault="00FD4174">
      <w:pPr>
        <w:rPr>
          <w:rFonts w:hint="eastAsia"/>
        </w:rPr>
      </w:pPr>
    </w:p>
    <w:p w14:paraId="7E1BFFE7" w14:textId="77777777" w:rsidR="00FD4174" w:rsidRDefault="00FD4174">
      <w:pPr>
        <w:rPr>
          <w:rFonts w:hint="eastAsia"/>
        </w:rPr>
      </w:pPr>
      <w:r>
        <w:rPr>
          <w:rFonts w:hint="eastAsia"/>
        </w:rPr>
        <w:t>成语中的“铺”</w:t>
      </w:r>
    </w:p>
    <w:p w14:paraId="7C6F1B3F" w14:textId="77777777" w:rsidR="00FD4174" w:rsidRDefault="00FD4174">
      <w:pPr>
        <w:rPr>
          <w:rFonts w:hint="eastAsia"/>
        </w:rPr>
      </w:pPr>
      <w:r>
        <w:rPr>
          <w:rFonts w:hint="eastAsia"/>
        </w:rPr>
        <w:t>在汉语成语里，“铺”字同样占据了一席之地。“铺锦列绣”形容文章辞藻华丽，如同铺满了锦绣一般美丽；“铺天盖地”则用来描述事物数量极多，范围极其广泛，给人一种压倒性的感觉。这些成语不仅增加了语言的表现力，也让“铺”字的意义更加丰富多彩。</w:t>
      </w:r>
    </w:p>
    <w:p w14:paraId="273997E5" w14:textId="77777777" w:rsidR="00FD4174" w:rsidRDefault="00FD4174">
      <w:pPr>
        <w:rPr>
          <w:rFonts w:hint="eastAsia"/>
        </w:rPr>
      </w:pPr>
    </w:p>
    <w:p w14:paraId="705D0B17" w14:textId="77777777" w:rsidR="00FD4174" w:rsidRDefault="00FD4174">
      <w:pPr>
        <w:rPr>
          <w:rFonts w:hint="eastAsia"/>
        </w:rPr>
      </w:pPr>
    </w:p>
    <w:p w14:paraId="7FCFB125" w14:textId="77777777" w:rsidR="00FD4174" w:rsidRDefault="00FD4174">
      <w:pPr>
        <w:rPr>
          <w:rFonts w:hint="eastAsia"/>
        </w:rPr>
      </w:pPr>
      <w:r>
        <w:rPr>
          <w:rFonts w:hint="eastAsia"/>
        </w:rPr>
        <w:t>最后的总结</w:t>
      </w:r>
    </w:p>
    <w:p w14:paraId="4478DB45" w14:textId="77777777" w:rsidR="00FD4174" w:rsidRDefault="00FD4174">
      <w:pPr>
        <w:rPr>
          <w:rFonts w:hint="eastAsia"/>
        </w:rPr>
      </w:pPr>
      <w:r>
        <w:rPr>
          <w:rFonts w:hint="eastAsia"/>
        </w:rPr>
        <w:t>通过对“铺”字及其相关词汇的学习，我们不仅能加深对中国传统文化的理解，还能提升自己的语言运用能力。无论是作为名词还是动词，“铺”都展现了汉语词汇的多样性和灵活性。希望这篇文章能够激发你对汉语词汇探索的兴趣，并鼓励你在日常交流中灵活运用所学知识。</w:t>
      </w:r>
    </w:p>
    <w:p w14:paraId="469C69F4" w14:textId="77777777" w:rsidR="00FD4174" w:rsidRDefault="00FD4174">
      <w:pPr>
        <w:rPr>
          <w:rFonts w:hint="eastAsia"/>
        </w:rPr>
      </w:pPr>
    </w:p>
    <w:p w14:paraId="10705266" w14:textId="77777777" w:rsidR="00FD4174" w:rsidRDefault="00FD4174">
      <w:pPr>
        <w:rPr>
          <w:rFonts w:hint="eastAsia"/>
        </w:rPr>
      </w:pPr>
    </w:p>
    <w:p w14:paraId="1D20B015" w14:textId="77777777" w:rsidR="00FD4174" w:rsidRDefault="00FD4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05DE1" w14:textId="4015BDD7" w:rsidR="00CC41E9" w:rsidRDefault="00CC41E9"/>
    <w:sectPr w:rsidR="00CC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E9"/>
    <w:rsid w:val="009B02E7"/>
    <w:rsid w:val="00CC41E9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C8757-9E00-4502-8D00-EA987D2F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