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3532D" w14:textId="77777777" w:rsidR="00457EB3" w:rsidRDefault="00457EB3">
      <w:pPr>
        <w:rPr>
          <w:rFonts w:hint="eastAsia"/>
        </w:rPr>
      </w:pPr>
    </w:p>
    <w:p w14:paraId="21C597C6" w14:textId="77777777" w:rsidR="00457EB3" w:rsidRDefault="00457EB3">
      <w:pPr>
        <w:rPr>
          <w:rFonts w:hint="eastAsia"/>
        </w:rPr>
      </w:pPr>
      <w:r>
        <w:rPr>
          <w:rFonts w:hint="eastAsia"/>
        </w:rPr>
        <w:t>铜铁的拼音</w:t>
      </w:r>
    </w:p>
    <w:p w14:paraId="529829AD" w14:textId="77777777" w:rsidR="00457EB3" w:rsidRDefault="00457EB3">
      <w:pPr>
        <w:rPr>
          <w:rFonts w:hint="eastAsia"/>
        </w:rPr>
      </w:pPr>
      <w:r>
        <w:rPr>
          <w:rFonts w:hint="eastAsia"/>
        </w:rPr>
        <w:t>在汉语中，每个汉字都有其独特的发音，这些发音通过拼音系统得以标准化和记录。铜（tóng）和铁（tiě）作为两种重要的金属元素，在日常生活、工业生产乃至历史文化中都有着不可替代的地位。了解它们的拼音不仅有助于正确读写，更能加深对这两种材料背后丰富文化内涵的认识。</w:t>
      </w:r>
    </w:p>
    <w:p w14:paraId="7FB1D85E" w14:textId="77777777" w:rsidR="00457EB3" w:rsidRDefault="00457EB3">
      <w:pPr>
        <w:rPr>
          <w:rFonts w:hint="eastAsia"/>
        </w:rPr>
      </w:pPr>
    </w:p>
    <w:p w14:paraId="2D0E49F3" w14:textId="77777777" w:rsidR="00457EB3" w:rsidRDefault="00457EB3">
      <w:pPr>
        <w:rPr>
          <w:rFonts w:hint="eastAsia"/>
        </w:rPr>
      </w:pPr>
    </w:p>
    <w:p w14:paraId="2B45E273" w14:textId="77777777" w:rsidR="00457EB3" w:rsidRDefault="00457EB3">
      <w:pPr>
        <w:rPr>
          <w:rFonts w:hint="eastAsia"/>
        </w:rPr>
      </w:pPr>
      <w:r>
        <w:rPr>
          <w:rFonts w:hint="eastAsia"/>
        </w:rPr>
        <w:t>铜的特性与应用</w:t>
      </w:r>
    </w:p>
    <w:p w14:paraId="5E86A526" w14:textId="77777777" w:rsidR="00457EB3" w:rsidRDefault="00457EB3">
      <w:pPr>
        <w:rPr>
          <w:rFonts w:hint="eastAsia"/>
        </w:rPr>
      </w:pPr>
      <w:r>
        <w:rPr>
          <w:rFonts w:hint="eastAsia"/>
        </w:rPr>
        <w:t>铜，拼音为“tóng”，是一种具有优良导电性和导热性的红色金属。自古以来，铜就被广泛应用于制造工具、武器以及装饰品。从中国古代的青铜器到现代电子设备中的电线，铜凭借其独特性质扮演着重要角色。铜还具有良好的耐腐蚀性，这使得它成为水管等基础设施建设的理想选择。</w:t>
      </w:r>
    </w:p>
    <w:p w14:paraId="6C239694" w14:textId="77777777" w:rsidR="00457EB3" w:rsidRDefault="00457EB3">
      <w:pPr>
        <w:rPr>
          <w:rFonts w:hint="eastAsia"/>
        </w:rPr>
      </w:pPr>
    </w:p>
    <w:p w14:paraId="4259D443" w14:textId="77777777" w:rsidR="00457EB3" w:rsidRDefault="00457EB3">
      <w:pPr>
        <w:rPr>
          <w:rFonts w:hint="eastAsia"/>
        </w:rPr>
      </w:pPr>
    </w:p>
    <w:p w14:paraId="6D81A74E" w14:textId="77777777" w:rsidR="00457EB3" w:rsidRDefault="00457EB3">
      <w:pPr>
        <w:rPr>
          <w:rFonts w:hint="eastAsia"/>
        </w:rPr>
      </w:pPr>
      <w:r>
        <w:rPr>
          <w:rFonts w:hint="eastAsia"/>
        </w:rPr>
        <w:t>铁的重要性与发展历程</w:t>
      </w:r>
    </w:p>
    <w:p w14:paraId="65DE1681" w14:textId="77777777" w:rsidR="00457EB3" w:rsidRDefault="00457EB3">
      <w:pPr>
        <w:rPr>
          <w:rFonts w:hint="eastAsia"/>
        </w:rPr>
      </w:pPr>
      <w:r>
        <w:rPr>
          <w:rFonts w:hint="eastAsia"/>
        </w:rPr>
        <w:t>铁，“tiě”的拼音揭示了这种金属在中国历史上的深远影响。铁的应用标志着人类文明进入了一个新的阶段——铁器时代。相比青铜，铁制品更加坚固耐用，极大地推动了农业生产和战争技术的发展。钢铁依然是建筑、交通、机械等领域不可或缺的基础材料，铁的提炼和加工技术的进步也象征着工业化进程的步伐。</w:t>
      </w:r>
    </w:p>
    <w:p w14:paraId="1DD8A70C" w14:textId="77777777" w:rsidR="00457EB3" w:rsidRDefault="00457EB3">
      <w:pPr>
        <w:rPr>
          <w:rFonts w:hint="eastAsia"/>
        </w:rPr>
      </w:pPr>
    </w:p>
    <w:p w14:paraId="165FCF7D" w14:textId="77777777" w:rsidR="00457EB3" w:rsidRDefault="00457EB3">
      <w:pPr>
        <w:rPr>
          <w:rFonts w:hint="eastAsia"/>
        </w:rPr>
      </w:pPr>
    </w:p>
    <w:p w14:paraId="5F16E655" w14:textId="77777777" w:rsidR="00457EB3" w:rsidRDefault="00457EB3">
      <w:pPr>
        <w:rPr>
          <w:rFonts w:hint="eastAsia"/>
        </w:rPr>
      </w:pPr>
      <w:r>
        <w:rPr>
          <w:rFonts w:hint="eastAsia"/>
        </w:rPr>
        <w:t>铜铁在中华文化中的象征意义</w:t>
      </w:r>
    </w:p>
    <w:p w14:paraId="43AB8172" w14:textId="77777777" w:rsidR="00457EB3" w:rsidRDefault="00457EB3">
      <w:pPr>
        <w:rPr>
          <w:rFonts w:hint="eastAsia"/>
        </w:rPr>
      </w:pPr>
      <w:r>
        <w:rPr>
          <w:rFonts w:hint="eastAsia"/>
        </w:rPr>
        <w:t>铜和铁不仅仅是在物质层面有着重要意义，它们在中华文化的象征体系中同样占据一席之地。“铜”常与财富、繁荣相联系，古代铸造的铜钱是经济交流的重要媒介；而“铁”则更多地象征力量与坚韧，如“铁军”、“铁人”等词汇所传达出的形象，无不体现出人们对刚毅品质的崇尚。</w:t>
      </w:r>
    </w:p>
    <w:p w14:paraId="62534DF1" w14:textId="77777777" w:rsidR="00457EB3" w:rsidRDefault="00457EB3">
      <w:pPr>
        <w:rPr>
          <w:rFonts w:hint="eastAsia"/>
        </w:rPr>
      </w:pPr>
    </w:p>
    <w:p w14:paraId="6B480A87" w14:textId="77777777" w:rsidR="00457EB3" w:rsidRDefault="00457EB3">
      <w:pPr>
        <w:rPr>
          <w:rFonts w:hint="eastAsia"/>
        </w:rPr>
      </w:pPr>
    </w:p>
    <w:p w14:paraId="4175BE54" w14:textId="77777777" w:rsidR="00457EB3" w:rsidRDefault="00457EB3">
      <w:pPr>
        <w:rPr>
          <w:rFonts w:hint="eastAsia"/>
        </w:rPr>
      </w:pPr>
      <w:r>
        <w:rPr>
          <w:rFonts w:hint="eastAsia"/>
        </w:rPr>
        <w:t>最后的总结：透过拼音看铜铁</w:t>
      </w:r>
    </w:p>
    <w:p w14:paraId="504B603C" w14:textId="77777777" w:rsidR="00457EB3" w:rsidRDefault="00457EB3">
      <w:pPr>
        <w:rPr>
          <w:rFonts w:hint="eastAsia"/>
        </w:rPr>
      </w:pPr>
      <w:r>
        <w:rPr>
          <w:rFonts w:hint="eastAsia"/>
        </w:rPr>
        <w:t>通过探索“铜（tóng）”和“铁（tiě）”这两个字的拼音及其背后的文化含义，我们不仅能更好地理解汉语的魅力，还能从中窥见中国悠久历史长河中那些与金属紧密相连的故事。无论是古老传说还是现代科技，铜铁都以各自的方式见证并参与了社会发展的每一个阶段，它们的名字也因此被深深镌刻在了时代的记忆之中。</w:t>
      </w:r>
    </w:p>
    <w:p w14:paraId="04A77061" w14:textId="77777777" w:rsidR="00457EB3" w:rsidRDefault="00457EB3">
      <w:pPr>
        <w:rPr>
          <w:rFonts w:hint="eastAsia"/>
        </w:rPr>
      </w:pPr>
    </w:p>
    <w:p w14:paraId="51479ABE" w14:textId="77777777" w:rsidR="00457EB3" w:rsidRDefault="00457EB3">
      <w:pPr>
        <w:rPr>
          <w:rFonts w:hint="eastAsia"/>
        </w:rPr>
      </w:pPr>
    </w:p>
    <w:p w14:paraId="304D301D" w14:textId="77777777" w:rsidR="00457EB3" w:rsidRDefault="00457E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67C6E6" w14:textId="2F9CE014" w:rsidR="0094451F" w:rsidRDefault="0094451F"/>
    <w:sectPr w:rsidR="00944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1F"/>
    <w:rsid w:val="00457EB3"/>
    <w:rsid w:val="0094451F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FEB2A7-816F-4FB7-A538-E3827F98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45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5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5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5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5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5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5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5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45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45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45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45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45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45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45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45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45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45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4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45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45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4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45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45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45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45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45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45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