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76D7" w14:textId="77777777" w:rsidR="00085BD7" w:rsidRDefault="00085BD7">
      <w:pPr>
        <w:rPr>
          <w:rFonts w:hint="eastAsia"/>
        </w:rPr>
      </w:pPr>
    </w:p>
    <w:p w14:paraId="35A5B6D0" w14:textId="77777777" w:rsidR="00085BD7" w:rsidRDefault="00085BD7">
      <w:pPr>
        <w:rPr>
          <w:rFonts w:hint="eastAsia"/>
        </w:rPr>
      </w:pPr>
      <w:r>
        <w:rPr>
          <w:rFonts w:hint="eastAsia"/>
        </w:rPr>
        <w:t>铜号的号字的拼音</w:t>
      </w:r>
    </w:p>
    <w:p w14:paraId="42328506" w14:textId="77777777" w:rsidR="00085BD7" w:rsidRDefault="00085BD7">
      <w:pPr>
        <w:rPr>
          <w:rFonts w:hint="eastAsia"/>
        </w:rPr>
      </w:pPr>
      <w:r>
        <w:rPr>
          <w:rFonts w:hint="eastAsia"/>
        </w:rPr>
        <w:t>当我们谈论“铜号”时，很容易被其音乐属性和历史背景所吸引。然而，今天我们将聚焦于“铜号”的“号”字，具体来说是它的拼音，“hào”。这个简单的拼音背后隐藏着丰富的文化意义和语言知识。</w:t>
      </w:r>
    </w:p>
    <w:p w14:paraId="78DB1055" w14:textId="77777777" w:rsidR="00085BD7" w:rsidRDefault="00085BD7">
      <w:pPr>
        <w:rPr>
          <w:rFonts w:hint="eastAsia"/>
        </w:rPr>
      </w:pPr>
    </w:p>
    <w:p w14:paraId="53333CCA" w14:textId="77777777" w:rsidR="00085BD7" w:rsidRDefault="00085BD7">
      <w:pPr>
        <w:rPr>
          <w:rFonts w:hint="eastAsia"/>
        </w:rPr>
      </w:pPr>
    </w:p>
    <w:p w14:paraId="4DA5BB6F" w14:textId="77777777" w:rsidR="00085BD7" w:rsidRDefault="00085BD7">
      <w:pPr>
        <w:rPr>
          <w:rFonts w:hint="eastAsia"/>
        </w:rPr>
      </w:pPr>
      <w:r>
        <w:rPr>
          <w:rFonts w:hint="eastAsia"/>
        </w:rPr>
        <w:t>汉字与拼音的基本概念</w:t>
      </w:r>
    </w:p>
    <w:p w14:paraId="2F009DAB" w14:textId="77777777" w:rsidR="00085BD7" w:rsidRDefault="00085BD7">
      <w:pPr>
        <w:rPr>
          <w:rFonts w:hint="eastAsia"/>
        </w:rPr>
      </w:pPr>
      <w:r>
        <w:rPr>
          <w:rFonts w:hint="eastAsia"/>
        </w:rPr>
        <w:t>在汉语中，每个汉字都有其独特的发音和含义。拼音是一种用于标注汉字发音的系统，对于学习中文的人来说尤为重要。“号”字的拼音为“hào”，属于第四声，表示一个下降的音调。通过拼音，我们可以更容易地学习和记忆汉字的发音，同时也方便了不同方言区的人们进行交流。</w:t>
      </w:r>
    </w:p>
    <w:p w14:paraId="2BAB72DF" w14:textId="77777777" w:rsidR="00085BD7" w:rsidRDefault="00085BD7">
      <w:pPr>
        <w:rPr>
          <w:rFonts w:hint="eastAsia"/>
        </w:rPr>
      </w:pPr>
    </w:p>
    <w:p w14:paraId="3EFB2AFF" w14:textId="77777777" w:rsidR="00085BD7" w:rsidRDefault="00085BD7">
      <w:pPr>
        <w:rPr>
          <w:rFonts w:hint="eastAsia"/>
        </w:rPr>
      </w:pPr>
    </w:p>
    <w:p w14:paraId="4602FDDB" w14:textId="77777777" w:rsidR="00085BD7" w:rsidRDefault="00085BD7">
      <w:pPr>
        <w:rPr>
          <w:rFonts w:hint="eastAsia"/>
        </w:rPr>
      </w:pPr>
      <w:r>
        <w:rPr>
          <w:rFonts w:hint="eastAsia"/>
        </w:rPr>
        <w:t>“号”字的文化背景</w:t>
      </w:r>
    </w:p>
    <w:p w14:paraId="3C9B7880" w14:textId="77777777" w:rsidR="00085BD7" w:rsidRDefault="00085BD7">
      <w:pPr>
        <w:rPr>
          <w:rFonts w:hint="eastAsia"/>
        </w:rPr>
      </w:pPr>
      <w:r>
        <w:rPr>
          <w:rFonts w:hint="eastAsia"/>
        </w:rPr>
        <w:t>“号”字不仅出现在“铜号”这个词组中，它在中华文化里有着广泛的应用。例如，在古代，文人墨客常为自己取号，以表达个人的情趣或志向；而在现代社会，“号”可以指代各种编号、标志等。无论是在历史文献还是日常生活中，“号”字都扮演着不可或缺的角色。</w:t>
      </w:r>
    </w:p>
    <w:p w14:paraId="1CEF1745" w14:textId="77777777" w:rsidR="00085BD7" w:rsidRDefault="00085BD7">
      <w:pPr>
        <w:rPr>
          <w:rFonts w:hint="eastAsia"/>
        </w:rPr>
      </w:pPr>
    </w:p>
    <w:p w14:paraId="46790B96" w14:textId="77777777" w:rsidR="00085BD7" w:rsidRDefault="00085BD7">
      <w:pPr>
        <w:rPr>
          <w:rFonts w:hint="eastAsia"/>
        </w:rPr>
      </w:pPr>
    </w:p>
    <w:p w14:paraId="1B5663A6" w14:textId="77777777" w:rsidR="00085BD7" w:rsidRDefault="00085BD7">
      <w:pPr>
        <w:rPr>
          <w:rFonts w:hint="eastAsia"/>
        </w:rPr>
      </w:pPr>
      <w:r>
        <w:rPr>
          <w:rFonts w:hint="eastAsia"/>
        </w:rPr>
        <w:t>铜号及其音乐特性</w:t>
      </w:r>
    </w:p>
    <w:p w14:paraId="75E1D6DE" w14:textId="77777777" w:rsidR="00085BD7" w:rsidRDefault="00085BD7">
      <w:pPr>
        <w:rPr>
          <w:rFonts w:hint="eastAsia"/>
        </w:rPr>
      </w:pPr>
      <w:r>
        <w:rPr>
          <w:rFonts w:hint="eastAsia"/>
        </w:rPr>
        <w:t>回到“铜号”本身，这是一种非常重要的铜管乐器，以其明亮而雄壮的声音著称。铜号能够产生多种音色变化，适用于从独奏到交响乐队的各种音乐场合。演奏者通过改变嘴唇振动的方式以及按键的操作来调整音高，从而创造出美妙的旋律。尽管我们讨论的是“号”字的拼音，但了解铜号这一乐器也有助于更全面地理解这个字的深层含义。</w:t>
      </w:r>
    </w:p>
    <w:p w14:paraId="4D716AC9" w14:textId="77777777" w:rsidR="00085BD7" w:rsidRDefault="00085BD7">
      <w:pPr>
        <w:rPr>
          <w:rFonts w:hint="eastAsia"/>
        </w:rPr>
      </w:pPr>
    </w:p>
    <w:p w14:paraId="7A5556AD" w14:textId="77777777" w:rsidR="00085BD7" w:rsidRDefault="00085BD7">
      <w:pPr>
        <w:rPr>
          <w:rFonts w:hint="eastAsia"/>
        </w:rPr>
      </w:pPr>
    </w:p>
    <w:p w14:paraId="765569AD" w14:textId="77777777" w:rsidR="00085BD7" w:rsidRDefault="00085BD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A159B2A" w14:textId="77777777" w:rsidR="00085BD7" w:rsidRDefault="00085BD7">
      <w:pPr>
        <w:rPr>
          <w:rFonts w:hint="eastAsia"/>
        </w:rPr>
      </w:pPr>
      <w:r>
        <w:rPr>
          <w:rFonts w:hint="eastAsia"/>
        </w:rPr>
        <w:t>学习汉语拼音是掌握汉语的基础步骤之一。它帮助学生准确地发音，并且是连接汉字与实际语音之间的桥梁。对于非母语使用者而言，掌握拼音有助于提高听说能力，使得语言学习过程更加顺利。同时，拼音也是输入法的重要组成部分，让人们能够通过键盘快速输入汉字。</w:t>
      </w:r>
    </w:p>
    <w:p w14:paraId="48877BAE" w14:textId="77777777" w:rsidR="00085BD7" w:rsidRDefault="00085BD7">
      <w:pPr>
        <w:rPr>
          <w:rFonts w:hint="eastAsia"/>
        </w:rPr>
      </w:pPr>
    </w:p>
    <w:p w14:paraId="7E6C9AEC" w14:textId="77777777" w:rsidR="00085BD7" w:rsidRDefault="00085BD7">
      <w:pPr>
        <w:rPr>
          <w:rFonts w:hint="eastAsia"/>
        </w:rPr>
      </w:pPr>
    </w:p>
    <w:p w14:paraId="016D7198" w14:textId="77777777" w:rsidR="00085BD7" w:rsidRDefault="00085BD7">
      <w:pPr>
        <w:rPr>
          <w:rFonts w:hint="eastAsia"/>
        </w:rPr>
      </w:pPr>
      <w:r>
        <w:rPr>
          <w:rFonts w:hint="eastAsia"/>
        </w:rPr>
        <w:t>最后的总结</w:t>
      </w:r>
    </w:p>
    <w:p w14:paraId="0BCECAD3" w14:textId="77777777" w:rsidR="00085BD7" w:rsidRDefault="00085BD7">
      <w:pPr>
        <w:rPr>
          <w:rFonts w:hint="eastAsia"/>
        </w:rPr>
      </w:pPr>
      <w:r>
        <w:rPr>
          <w:rFonts w:hint="eastAsia"/>
        </w:rPr>
        <w:t>通过对“铜号”的“号”字拼音“hào”的探讨，我们不仅能了解到关于汉字发音的知识，还能一窥中华文化的博大精深。无论是作为乐器名称的一部分，还是作为一个独立的汉字，“号”都承载着深厚的文化价值和实用功能。希望这篇文章能激发你对汉语学习的兴趣，以及对中国传统文化的好奇心。</w:t>
      </w:r>
    </w:p>
    <w:p w14:paraId="36F84F17" w14:textId="77777777" w:rsidR="00085BD7" w:rsidRDefault="00085BD7">
      <w:pPr>
        <w:rPr>
          <w:rFonts w:hint="eastAsia"/>
        </w:rPr>
      </w:pPr>
    </w:p>
    <w:p w14:paraId="45240EC5" w14:textId="77777777" w:rsidR="00085BD7" w:rsidRDefault="00085BD7">
      <w:pPr>
        <w:rPr>
          <w:rFonts w:hint="eastAsia"/>
        </w:rPr>
      </w:pPr>
    </w:p>
    <w:p w14:paraId="1E5F5B86" w14:textId="77777777" w:rsidR="00085BD7" w:rsidRDefault="00085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AED95" w14:textId="13577CE7" w:rsidR="00C32B94" w:rsidRDefault="00C32B94"/>
    <w:sectPr w:rsidR="00C32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94"/>
    <w:rsid w:val="00085BD7"/>
    <w:rsid w:val="009B02E7"/>
    <w:rsid w:val="00C3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C2182-16BF-4308-AF44-6B5D987E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