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140DC" w14:textId="77777777" w:rsidR="0086146F" w:rsidRDefault="0086146F">
      <w:pPr>
        <w:rPr>
          <w:rFonts w:hint="eastAsia"/>
        </w:rPr>
      </w:pPr>
    </w:p>
    <w:p w14:paraId="7DBCD0DB" w14:textId="77777777" w:rsidR="0086146F" w:rsidRDefault="0086146F">
      <w:pPr>
        <w:rPr>
          <w:rFonts w:hint="eastAsia"/>
        </w:rPr>
      </w:pPr>
      <w:r>
        <w:rPr>
          <w:rFonts w:hint="eastAsia"/>
        </w:rPr>
        <w:t>铁证如山的拼音</w:t>
      </w:r>
    </w:p>
    <w:p w14:paraId="16E384BF" w14:textId="77777777" w:rsidR="0086146F" w:rsidRDefault="0086146F">
      <w:pPr>
        <w:rPr>
          <w:rFonts w:hint="eastAsia"/>
        </w:rPr>
      </w:pPr>
      <w:r>
        <w:rPr>
          <w:rFonts w:hint="eastAsia"/>
        </w:rPr>
        <w:t>“铁证如山”的拼音是“tiě zhèng rú shān”。这个成语形象地描述了证据确凿，无法否认的情况。在汉语中，它常用来形容有非常强有力的证据支持某一说法或论点。</w:t>
      </w:r>
    </w:p>
    <w:p w14:paraId="0756CAC4" w14:textId="77777777" w:rsidR="0086146F" w:rsidRDefault="0086146F">
      <w:pPr>
        <w:rPr>
          <w:rFonts w:hint="eastAsia"/>
        </w:rPr>
      </w:pPr>
    </w:p>
    <w:p w14:paraId="423741D8" w14:textId="77777777" w:rsidR="0086146F" w:rsidRDefault="0086146F">
      <w:pPr>
        <w:rPr>
          <w:rFonts w:hint="eastAsia"/>
        </w:rPr>
      </w:pPr>
    </w:p>
    <w:p w14:paraId="7699FBDD" w14:textId="77777777" w:rsidR="0086146F" w:rsidRDefault="0086146F">
      <w:pPr>
        <w:rPr>
          <w:rFonts w:hint="eastAsia"/>
        </w:rPr>
      </w:pPr>
      <w:r>
        <w:rPr>
          <w:rFonts w:hint="eastAsia"/>
        </w:rPr>
        <w:t>成语释义与背景</w:t>
      </w:r>
    </w:p>
    <w:p w14:paraId="61CC514C" w14:textId="77777777" w:rsidR="0086146F" w:rsidRDefault="0086146F">
      <w:pPr>
        <w:rPr>
          <w:rFonts w:hint="eastAsia"/>
        </w:rPr>
      </w:pPr>
      <w:r>
        <w:rPr>
          <w:rFonts w:hint="eastAsia"/>
        </w:rPr>
        <w:t>铁证如山这一成语中的“铁”象征着坚固、不可摧毁，“证”指的是证据，“如山”则表示量大且难以动摇。综合起来，这个成语表达了证据如同山一样稳固、不可动摇的意思。历史上，该成语被广泛应用于法律领域，用于强调案件中的关键证据对于定案的重要性。</w:t>
      </w:r>
    </w:p>
    <w:p w14:paraId="1CE7E74E" w14:textId="77777777" w:rsidR="0086146F" w:rsidRDefault="0086146F">
      <w:pPr>
        <w:rPr>
          <w:rFonts w:hint="eastAsia"/>
        </w:rPr>
      </w:pPr>
    </w:p>
    <w:p w14:paraId="53A1047E" w14:textId="77777777" w:rsidR="0086146F" w:rsidRDefault="0086146F">
      <w:pPr>
        <w:rPr>
          <w:rFonts w:hint="eastAsia"/>
        </w:rPr>
      </w:pPr>
    </w:p>
    <w:p w14:paraId="2F51FCC8" w14:textId="77777777" w:rsidR="0086146F" w:rsidRDefault="0086146F">
      <w:pPr>
        <w:rPr>
          <w:rFonts w:hint="eastAsia"/>
        </w:rPr>
      </w:pPr>
      <w:r>
        <w:rPr>
          <w:rFonts w:hint="eastAsia"/>
        </w:rPr>
        <w:t>实际应用示例</w:t>
      </w:r>
    </w:p>
    <w:p w14:paraId="7BEA4C2A" w14:textId="77777777" w:rsidR="0086146F" w:rsidRDefault="0086146F">
      <w:pPr>
        <w:rPr>
          <w:rFonts w:hint="eastAsia"/>
        </w:rPr>
      </w:pPr>
      <w:r>
        <w:rPr>
          <w:rFonts w:hint="eastAsia"/>
        </w:rPr>
        <w:t>在现代汉语使用中，“铁证如山”不仅限于法律语境，还常见于新闻报道、文学作品以及日常对话中。例如，在讨论某项科学研究成果时，如果实验数据和最后的总结无可争议，则可以说这些发现是“铁证如山”，表明其结果具有高度的可靠性和说服力。</w:t>
      </w:r>
    </w:p>
    <w:p w14:paraId="44AB4144" w14:textId="77777777" w:rsidR="0086146F" w:rsidRDefault="0086146F">
      <w:pPr>
        <w:rPr>
          <w:rFonts w:hint="eastAsia"/>
        </w:rPr>
      </w:pPr>
    </w:p>
    <w:p w14:paraId="38B1172D" w14:textId="77777777" w:rsidR="0086146F" w:rsidRDefault="0086146F">
      <w:pPr>
        <w:rPr>
          <w:rFonts w:hint="eastAsia"/>
        </w:rPr>
      </w:pPr>
    </w:p>
    <w:p w14:paraId="4052F1F1" w14:textId="77777777" w:rsidR="0086146F" w:rsidRDefault="0086146F">
      <w:pPr>
        <w:rPr>
          <w:rFonts w:hint="eastAsia"/>
        </w:rPr>
      </w:pPr>
      <w:r>
        <w:rPr>
          <w:rFonts w:hint="eastAsia"/>
        </w:rPr>
        <w:t>文化价值与社会影响</w:t>
      </w:r>
    </w:p>
    <w:p w14:paraId="4D0EBCD4" w14:textId="77777777" w:rsidR="0086146F" w:rsidRDefault="0086146F">
      <w:pPr>
        <w:rPr>
          <w:rFonts w:hint="eastAsia"/>
        </w:rPr>
      </w:pPr>
      <w:r>
        <w:rPr>
          <w:rFonts w:hint="eastAsia"/>
        </w:rPr>
        <w:t>作为中华文化的瑰宝之一，“铁证如山”体现了中国人对事实真相追求的精神面貌。它提醒人们，在做决策或评判事物时，应以坚实的证据为基础，避免主观臆断。这种思想在促进社会公正、维护法治精神方面发挥了重要作用。</w:t>
      </w:r>
    </w:p>
    <w:p w14:paraId="3D6E79AA" w14:textId="77777777" w:rsidR="0086146F" w:rsidRDefault="0086146F">
      <w:pPr>
        <w:rPr>
          <w:rFonts w:hint="eastAsia"/>
        </w:rPr>
      </w:pPr>
    </w:p>
    <w:p w14:paraId="3A3A69D7" w14:textId="77777777" w:rsidR="0086146F" w:rsidRDefault="0086146F">
      <w:pPr>
        <w:rPr>
          <w:rFonts w:hint="eastAsia"/>
        </w:rPr>
      </w:pPr>
    </w:p>
    <w:p w14:paraId="5A40EA88" w14:textId="77777777" w:rsidR="0086146F" w:rsidRDefault="0086146F">
      <w:pPr>
        <w:rPr>
          <w:rFonts w:hint="eastAsia"/>
        </w:rPr>
      </w:pPr>
      <w:r>
        <w:rPr>
          <w:rFonts w:hint="eastAsia"/>
        </w:rPr>
        <w:t>教育意义</w:t>
      </w:r>
    </w:p>
    <w:p w14:paraId="54C26C19" w14:textId="77777777" w:rsidR="0086146F" w:rsidRDefault="0086146F">
      <w:pPr>
        <w:rPr>
          <w:rFonts w:hint="eastAsia"/>
        </w:rPr>
      </w:pPr>
      <w:r>
        <w:rPr>
          <w:rFonts w:hint="eastAsia"/>
        </w:rPr>
        <w:t>在教育领域，“铁证如山”的理念同样重要。教导学生重视证据收集与分析能力，培养他们批判性思维，有助于提高解决问题的能力。通过实例教学，可以让学生更深刻理解为什么说某事“铁证如山”，从而增强他们的逻辑推理能力和判断力。</w:t>
      </w:r>
    </w:p>
    <w:p w14:paraId="116690B2" w14:textId="77777777" w:rsidR="0086146F" w:rsidRDefault="0086146F">
      <w:pPr>
        <w:rPr>
          <w:rFonts w:hint="eastAsia"/>
        </w:rPr>
      </w:pPr>
    </w:p>
    <w:p w14:paraId="20ED5878" w14:textId="77777777" w:rsidR="0086146F" w:rsidRDefault="0086146F">
      <w:pPr>
        <w:rPr>
          <w:rFonts w:hint="eastAsia"/>
        </w:rPr>
      </w:pPr>
    </w:p>
    <w:p w14:paraId="438EE086" w14:textId="77777777" w:rsidR="0086146F" w:rsidRDefault="0086146F">
      <w:pPr>
        <w:rPr>
          <w:rFonts w:hint="eastAsia"/>
        </w:rPr>
      </w:pPr>
      <w:r>
        <w:rPr>
          <w:rFonts w:hint="eastAsia"/>
        </w:rPr>
        <w:t>最后的总结</w:t>
      </w:r>
    </w:p>
    <w:p w14:paraId="012CA828" w14:textId="77777777" w:rsidR="0086146F" w:rsidRDefault="0086146F">
      <w:pPr>
        <w:rPr>
          <w:rFonts w:hint="eastAsia"/>
        </w:rPr>
      </w:pPr>
      <w:r>
        <w:rPr>
          <w:rFonts w:hint="eastAsia"/>
        </w:rPr>
        <w:t>“铁证如山”不仅仅是一个成语，它背后蕴含的是对真理不懈追求的价值观。无论是在个人成长还是社会发展过程中，秉持这种精神都显得尤为重要。让我们在日常生活和工作中，不断践行这一理念，共同营造一个更加公平正义的社会环境。</w:t>
      </w:r>
    </w:p>
    <w:p w14:paraId="707331E4" w14:textId="77777777" w:rsidR="0086146F" w:rsidRDefault="0086146F">
      <w:pPr>
        <w:rPr>
          <w:rFonts w:hint="eastAsia"/>
        </w:rPr>
      </w:pPr>
    </w:p>
    <w:p w14:paraId="60D3854F" w14:textId="77777777" w:rsidR="0086146F" w:rsidRDefault="0086146F">
      <w:pPr>
        <w:rPr>
          <w:rFonts w:hint="eastAsia"/>
        </w:rPr>
      </w:pPr>
    </w:p>
    <w:p w14:paraId="078C3C29" w14:textId="77777777" w:rsidR="0086146F" w:rsidRDefault="008614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6B1163" w14:textId="2DAE01EA" w:rsidR="001A4708" w:rsidRDefault="001A4708"/>
    <w:sectPr w:rsidR="001A47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708"/>
    <w:rsid w:val="001A4708"/>
    <w:rsid w:val="0086146F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C42FA8-85CD-466B-B119-56EAF21F9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47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4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47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7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47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47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47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47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47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47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47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47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47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47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47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47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47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47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47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4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47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47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4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47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47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47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47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47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47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