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CB9EA" w14:textId="77777777" w:rsidR="00EE7036" w:rsidRDefault="00EE7036">
      <w:pPr>
        <w:rPr>
          <w:rFonts w:hint="eastAsia"/>
        </w:rPr>
      </w:pPr>
    </w:p>
    <w:p w14:paraId="2DF2A513" w14:textId="77777777" w:rsidR="00EE7036" w:rsidRDefault="00EE7036">
      <w:pPr>
        <w:rPr>
          <w:rFonts w:hint="eastAsia"/>
        </w:rPr>
      </w:pPr>
      <w:r>
        <w:rPr>
          <w:rFonts w:hint="eastAsia"/>
        </w:rPr>
        <w:t>铁臂的拼音</w:t>
      </w:r>
    </w:p>
    <w:p w14:paraId="1410FF0E" w14:textId="77777777" w:rsidR="00EE7036" w:rsidRDefault="00EE7036">
      <w:pPr>
        <w:rPr>
          <w:rFonts w:hint="eastAsia"/>
        </w:rPr>
      </w:pPr>
      <w:r>
        <w:rPr>
          <w:rFonts w:hint="eastAsia"/>
        </w:rPr>
        <w:t>铁臂，这个词汇在中文里形象地描述了强壮有力的手臂。其拼音为“tiě bì”。其中，“铁”读作“tiě”，代表坚固、强硬的特性；而“臂”读作“bì”，指的是从肩到手腕的部分。将这两个字组合在一起，不仅描绘出了一个强健的形象，还赋予了它一种坚韧不拔的精神象征。</w:t>
      </w:r>
    </w:p>
    <w:p w14:paraId="328AC049" w14:textId="77777777" w:rsidR="00EE7036" w:rsidRDefault="00EE7036">
      <w:pPr>
        <w:rPr>
          <w:rFonts w:hint="eastAsia"/>
        </w:rPr>
      </w:pPr>
    </w:p>
    <w:p w14:paraId="5663A003" w14:textId="77777777" w:rsidR="00EE7036" w:rsidRDefault="00EE7036">
      <w:pPr>
        <w:rPr>
          <w:rFonts w:hint="eastAsia"/>
        </w:rPr>
      </w:pPr>
    </w:p>
    <w:p w14:paraId="299A38A7" w14:textId="77777777" w:rsidR="00EE7036" w:rsidRDefault="00EE7036">
      <w:pPr>
        <w:rPr>
          <w:rFonts w:hint="eastAsia"/>
        </w:rPr>
      </w:pPr>
      <w:r>
        <w:rPr>
          <w:rFonts w:hint="eastAsia"/>
        </w:rPr>
        <w:t>文化背景中的铁臂</w:t>
      </w:r>
    </w:p>
    <w:p w14:paraId="3E1BA187" w14:textId="77777777" w:rsidR="00EE7036" w:rsidRDefault="00EE7036">
      <w:pPr>
        <w:rPr>
          <w:rFonts w:hint="eastAsia"/>
        </w:rPr>
      </w:pPr>
      <w:r>
        <w:rPr>
          <w:rFonts w:hint="eastAsia"/>
        </w:rPr>
        <w:t>在中国传统文化中，拥有“铁臂”的人往往被看作是力量和勇气的化身。无论是古代的武士还是现代的运动员，他们的强大体魄和卓越技能都让人们联想到“铁臂”这一形象。在文学作品中，也有不少英雄人物因为具备如同铁铸般坚硬的手臂而著称，这不仅是对他们身体素质的高度赞扬，也是对他们在面对困难时永不言败精神的肯定。</w:t>
      </w:r>
    </w:p>
    <w:p w14:paraId="26800ADF" w14:textId="77777777" w:rsidR="00EE7036" w:rsidRDefault="00EE7036">
      <w:pPr>
        <w:rPr>
          <w:rFonts w:hint="eastAsia"/>
        </w:rPr>
      </w:pPr>
    </w:p>
    <w:p w14:paraId="0F407EEA" w14:textId="77777777" w:rsidR="00EE7036" w:rsidRDefault="00EE7036">
      <w:pPr>
        <w:rPr>
          <w:rFonts w:hint="eastAsia"/>
        </w:rPr>
      </w:pPr>
    </w:p>
    <w:p w14:paraId="2EE67E6E" w14:textId="77777777" w:rsidR="00EE7036" w:rsidRDefault="00EE7036">
      <w:pPr>
        <w:rPr>
          <w:rFonts w:hint="eastAsia"/>
        </w:rPr>
      </w:pPr>
      <w:r>
        <w:rPr>
          <w:rFonts w:hint="eastAsia"/>
        </w:rPr>
        <w:t>现代社会中的应用</w:t>
      </w:r>
    </w:p>
    <w:p w14:paraId="4EA44253" w14:textId="77777777" w:rsidR="00EE7036" w:rsidRDefault="00EE7036">
      <w:pPr>
        <w:rPr>
          <w:rFonts w:hint="eastAsia"/>
        </w:rPr>
      </w:pPr>
      <w:r>
        <w:rPr>
          <w:rFonts w:hint="eastAsia"/>
        </w:rPr>
        <w:t>随着时代的发展，“铁臂”的概念已不再局限于形容人体部位。在工业领域，尤其是机械工程方面，“铁臂”常常用来比喻那些具有高承载能力和精确操作能力的机械设备部件，如挖掘机的长臂、起重机的吊臂等。这些设备以其强大的功能和可靠性，成为工程建设不可或缺的一部分，正如人类的铁臂一样重要。</w:t>
      </w:r>
    </w:p>
    <w:p w14:paraId="7973B034" w14:textId="77777777" w:rsidR="00EE7036" w:rsidRDefault="00EE7036">
      <w:pPr>
        <w:rPr>
          <w:rFonts w:hint="eastAsia"/>
        </w:rPr>
      </w:pPr>
    </w:p>
    <w:p w14:paraId="1D62AF6F" w14:textId="77777777" w:rsidR="00EE7036" w:rsidRDefault="00EE7036">
      <w:pPr>
        <w:rPr>
          <w:rFonts w:hint="eastAsia"/>
        </w:rPr>
      </w:pPr>
    </w:p>
    <w:p w14:paraId="523EC2AE" w14:textId="77777777" w:rsidR="00EE7036" w:rsidRDefault="00EE7036">
      <w:pPr>
        <w:rPr>
          <w:rFonts w:hint="eastAsia"/>
        </w:rPr>
      </w:pPr>
      <w:r>
        <w:rPr>
          <w:rFonts w:hint="eastAsia"/>
        </w:rPr>
        <w:t>健康与锻炼</w:t>
      </w:r>
    </w:p>
    <w:p w14:paraId="76A8035F" w14:textId="77777777" w:rsidR="00EE7036" w:rsidRDefault="00EE7036">
      <w:pPr>
        <w:rPr>
          <w:rFonts w:hint="eastAsia"/>
        </w:rPr>
      </w:pPr>
      <w:r>
        <w:rPr>
          <w:rFonts w:hint="eastAsia"/>
        </w:rPr>
        <w:t>想要拥有像“铁臂”一样强壮的手臂，并非一蹴而就的事情。需要通过持续不断的锻炼来增强肌肉力量和耐力。常见的训练方法包括哑铃弯举、俯卧撑以及引体向上等。同时，合理的饮食搭配也是关键因素之一，确保摄入足够的蛋白质以支持肌肉生长。值得注意的是，进行任何类型的锻炼之前都应该做好充分的热身准备，以防受伤。</w:t>
      </w:r>
    </w:p>
    <w:p w14:paraId="6D61A478" w14:textId="77777777" w:rsidR="00EE7036" w:rsidRDefault="00EE7036">
      <w:pPr>
        <w:rPr>
          <w:rFonts w:hint="eastAsia"/>
        </w:rPr>
      </w:pPr>
    </w:p>
    <w:p w14:paraId="5E0E293D" w14:textId="77777777" w:rsidR="00EE7036" w:rsidRDefault="00EE7036">
      <w:pPr>
        <w:rPr>
          <w:rFonts w:hint="eastAsia"/>
        </w:rPr>
      </w:pPr>
    </w:p>
    <w:p w14:paraId="1AED5F7E" w14:textId="77777777" w:rsidR="00EE7036" w:rsidRDefault="00EE7036">
      <w:pPr>
        <w:rPr>
          <w:rFonts w:hint="eastAsia"/>
        </w:rPr>
      </w:pPr>
      <w:r>
        <w:rPr>
          <w:rFonts w:hint="eastAsia"/>
        </w:rPr>
        <w:t>最后的总结</w:t>
      </w:r>
    </w:p>
    <w:p w14:paraId="6C43E8FF" w14:textId="77777777" w:rsidR="00EE7036" w:rsidRDefault="00EE7036">
      <w:pPr>
        <w:rPr>
          <w:rFonts w:hint="eastAsia"/>
        </w:rPr>
      </w:pPr>
      <w:r>
        <w:rPr>
          <w:rFonts w:hint="eastAsia"/>
        </w:rPr>
        <w:t>“铁臂”不仅仅是一个简单的词汇或形象描述，它背后蕴含着深厚的文化意义和积极向上的精神价值。无论是在历史传说中英勇善战的战士，还是现代社会中依靠高科技装备完成艰巨任务的专业人士，他们都用自己的行动诠释了“铁臂”的真正含义——那就是不断超越自我，追求极致的力量与完美。</w:t>
      </w:r>
    </w:p>
    <w:p w14:paraId="4D4EAA83" w14:textId="77777777" w:rsidR="00EE7036" w:rsidRDefault="00EE7036">
      <w:pPr>
        <w:rPr>
          <w:rFonts w:hint="eastAsia"/>
        </w:rPr>
      </w:pPr>
    </w:p>
    <w:p w14:paraId="648595BA" w14:textId="77777777" w:rsidR="00EE7036" w:rsidRDefault="00EE7036">
      <w:pPr>
        <w:rPr>
          <w:rFonts w:hint="eastAsia"/>
        </w:rPr>
      </w:pPr>
    </w:p>
    <w:p w14:paraId="5D539B29" w14:textId="77777777" w:rsidR="00EE7036" w:rsidRDefault="00EE70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E97306" w14:textId="3C9C902B" w:rsidR="00577766" w:rsidRDefault="00577766"/>
    <w:sectPr w:rsidR="005777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766"/>
    <w:rsid w:val="00577766"/>
    <w:rsid w:val="009B02E7"/>
    <w:rsid w:val="00EE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D2C2D0-6019-4BA3-B77B-5852D4A55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77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77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77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77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77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77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77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77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77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77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77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77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77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77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77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77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77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77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77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77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77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77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77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77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77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77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77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77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77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2025-03-08T03:21:00Z</dcterms:created>
  <dcterms:modified xsi:type="dcterms:W3CDTF">2025-03-08T03:21:00Z</dcterms:modified>
</cp:coreProperties>
</file>