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D64B" w14:textId="77777777" w:rsidR="00331832" w:rsidRDefault="00331832">
      <w:pPr>
        <w:rPr>
          <w:rFonts w:hint="eastAsia"/>
        </w:rPr>
      </w:pPr>
      <w:r>
        <w:rPr>
          <w:rFonts w:hint="eastAsia"/>
        </w:rPr>
        <w:t>铁的拼音组词部首</w:t>
      </w:r>
    </w:p>
    <w:p w14:paraId="5C3FC418" w14:textId="77777777" w:rsidR="00331832" w:rsidRDefault="00331832">
      <w:pPr>
        <w:rPr>
          <w:rFonts w:hint="eastAsia"/>
        </w:rPr>
      </w:pPr>
    </w:p>
    <w:p w14:paraId="21AC6C84" w14:textId="77777777" w:rsidR="00331832" w:rsidRDefault="00331832">
      <w:pPr>
        <w:rPr>
          <w:rFonts w:hint="eastAsia"/>
        </w:rPr>
      </w:pPr>
      <w:r>
        <w:rPr>
          <w:rFonts w:hint="eastAsia"/>
        </w:rPr>
        <w:t>“铁”是一个充满力量和坚韧意味的汉字，它在汉语中承载着丰富的文化内涵。从拼音到组词，再到部首解析，“铁”字蕴含了诸多值得探讨的知识点。接下来，我们将从不同角度深入剖析这个字。</w:t>
      </w:r>
    </w:p>
    <w:p w14:paraId="1B17684E" w14:textId="77777777" w:rsidR="00331832" w:rsidRDefault="00331832">
      <w:pPr>
        <w:rPr>
          <w:rFonts w:hint="eastAsia"/>
        </w:rPr>
      </w:pPr>
    </w:p>
    <w:p w14:paraId="37A61371" w14:textId="77777777" w:rsidR="00331832" w:rsidRDefault="00331832">
      <w:pPr>
        <w:rPr>
          <w:rFonts w:hint="eastAsia"/>
        </w:rPr>
      </w:pPr>
    </w:p>
    <w:p w14:paraId="5950A431" w14:textId="77777777" w:rsidR="00331832" w:rsidRDefault="00331832">
      <w:pPr>
        <w:rPr>
          <w:rFonts w:hint="eastAsia"/>
        </w:rPr>
      </w:pPr>
      <w:r>
        <w:rPr>
          <w:rFonts w:hint="eastAsia"/>
        </w:rPr>
        <w:t>拼音与发音</w:t>
      </w:r>
    </w:p>
    <w:p w14:paraId="772E6A59" w14:textId="77777777" w:rsidR="00331832" w:rsidRDefault="00331832">
      <w:pPr>
        <w:rPr>
          <w:rFonts w:hint="eastAsia"/>
        </w:rPr>
      </w:pPr>
    </w:p>
    <w:p w14:paraId="0431EB69" w14:textId="77777777" w:rsidR="00331832" w:rsidRDefault="00331832">
      <w:pPr>
        <w:rPr>
          <w:rFonts w:hint="eastAsia"/>
        </w:rPr>
      </w:pPr>
      <w:r>
        <w:rPr>
          <w:rFonts w:hint="eastAsia"/>
        </w:rPr>
        <w:t>“铁”的拼音是“tiě”，属于三声。在普通话中，它的发音清晰而有力，给人一种沉稳的感觉。这个音节由声母“t”和韵母“ie”组成，朗读时需要注意声调的准确性，因为声调的不同可能会改变词语的意义。例如，“提（tí）”和“贴（tiē）”虽然与“铁”有相同的声母和韵母，但由于声调差异，它们表达的是完全不同的概念。</w:t>
      </w:r>
    </w:p>
    <w:p w14:paraId="284FF3AD" w14:textId="77777777" w:rsidR="00331832" w:rsidRDefault="00331832">
      <w:pPr>
        <w:rPr>
          <w:rFonts w:hint="eastAsia"/>
        </w:rPr>
      </w:pPr>
    </w:p>
    <w:p w14:paraId="312D48DF" w14:textId="77777777" w:rsidR="00331832" w:rsidRDefault="00331832">
      <w:pPr>
        <w:rPr>
          <w:rFonts w:hint="eastAsia"/>
        </w:rPr>
      </w:pPr>
    </w:p>
    <w:p w14:paraId="1C81B098" w14:textId="77777777" w:rsidR="00331832" w:rsidRDefault="00331832">
      <w:pPr>
        <w:rPr>
          <w:rFonts w:hint="eastAsia"/>
        </w:rPr>
      </w:pPr>
      <w:r>
        <w:rPr>
          <w:rFonts w:hint="eastAsia"/>
        </w:rPr>
        <w:t>常见组词</w:t>
      </w:r>
    </w:p>
    <w:p w14:paraId="2C90B8D6" w14:textId="77777777" w:rsidR="00331832" w:rsidRDefault="00331832">
      <w:pPr>
        <w:rPr>
          <w:rFonts w:hint="eastAsia"/>
        </w:rPr>
      </w:pPr>
    </w:p>
    <w:p w14:paraId="416A8CD6" w14:textId="77777777" w:rsidR="00331832" w:rsidRDefault="00331832">
      <w:pPr>
        <w:rPr>
          <w:rFonts w:hint="eastAsia"/>
        </w:rPr>
      </w:pPr>
      <w:r>
        <w:rPr>
          <w:rFonts w:hint="eastAsia"/>
        </w:rPr>
        <w:t>作为日常生活中的常用字，“铁”可以与其他汉字搭配形成许多词汇。比如“钢铁”、“铁轨”、“铁锤”等，这些词大多与金属材料或工具相关联；此外还有像“铁腕”、“铁面无私”这样的成语，用以形容人的性格刚毅、不妥协。再如“铁饭碗”，则是一种比喻说法，用来指代稳定的职业或收入来源。通过这些组合可以看出，“铁”不仅代表一种物质，更象征了一种精神品质。</w:t>
      </w:r>
    </w:p>
    <w:p w14:paraId="21209C5F" w14:textId="77777777" w:rsidR="00331832" w:rsidRDefault="00331832">
      <w:pPr>
        <w:rPr>
          <w:rFonts w:hint="eastAsia"/>
        </w:rPr>
      </w:pPr>
    </w:p>
    <w:p w14:paraId="6D53098C" w14:textId="77777777" w:rsidR="00331832" w:rsidRDefault="00331832">
      <w:pPr>
        <w:rPr>
          <w:rFonts w:hint="eastAsia"/>
        </w:rPr>
      </w:pPr>
    </w:p>
    <w:p w14:paraId="578430FB" w14:textId="77777777" w:rsidR="00331832" w:rsidRDefault="00331832">
      <w:pPr>
        <w:rPr>
          <w:rFonts w:hint="eastAsia"/>
        </w:rPr>
      </w:pPr>
      <w:r>
        <w:rPr>
          <w:rFonts w:hint="eastAsia"/>
        </w:rPr>
        <w:t>部首分析</w:t>
      </w:r>
    </w:p>
    <w:p w14:paraId="17804BC7" w14:textId="77777777" w:rsidR="00331832" w:rsidRDefault="00331832">
      <w:pPr>
        <w:rPr>
          <w:rFonts w:hint="eastAsia"/>
        </w:rPr>
      </w:pPr>
    </w:p>
    <w:p w14:paraId="05714824" w14:textId="77777777" w:rsidR="00331832" w:rsidRDefault="00331832">
      <w:pPr>
        <w:rPr>
          <w:rFonts w:hint="eastAsia"/>
        </w:rPr>
      </w:pPr>
      <w:r>
        <w:rPr>
          <w:rFonts w:hint="eastAsia"/>
        </w:rPr>
        <w:t>从结构上看，“铁”字属于“钅”字旁，也就是金部。这一部首通常用于表示与金属有关的事物，如金、银、铜、铁等元素名称都以此为基础构建。同时，“钅”字旁也反映了古代人们对自然界的观察以及对资源分类的理解。“铁”字右侧的“失”部分，则起到了补充意义的作用，使得整个字更加完整且富有层次感。</w:t>
      </w:r>
    </w:p>
    <w:p w14:paraId="3EA96CEA" w14:textId="77777777" w:rsidR="00331832" w:rsidRDefault="00331832">
      <w:pPr>
        <w:rPr>
          <w:rFonts w:hint="eastAsia"/>
        </w:rPr>
      </w:pPr>
    </w:p>
    <w:p w14:paraId="75E4CF8D" w14:textId="77777777" w:rsidR="00331832" w:rsidRDefault="00331832">
      <w:pPr>
        <w:rPr>
          <w:rFonts w:hint="eastAsia"/>
        </w:rPr>
      </w:pPr>
    </w:p>
    <w:p w14:paraId="738146C2" w14:textId="77777777" w:rsidR="00331832" w:rsidRDefault="00331832">
      <w:pPr>
        <w:rPr>
          <w:rFonts w:hint="eastAsia"/>
        </w:rPr>
      </w:pPr>
      <w:r>
        <w:rPr>
          <w:rFonts w:hint="eastAsia"/>
        </w:rPr>
        <w:t>文化寓意</w:t>
      </w:r>
    </w:p>
    <w:p w14:paraId="12F608C9" w14:textId="77777777" w:rsidR="00331832" w:rsidRDefault="00331832">
      <w:pPr>
        <w:rPr>
          <w:rFonts w:hint="eastAsia"/>
        </w:rPr>
      </w:pPr>
    </w:p>
    <w:p w14:paraId="569D6CE6" w14:textId="77777777" w:rsidR="00331832" w:rsidRDefault="00331832">
      <w:pPr>
        <w:rPr>
          <w:rFonts w:hint="eastAsia"/>
        </w:rPr>
      </w:pPr>
      <w:r>
        <w:rPr>
          <w:rFonts w:hint="eastAsia"/>
        </w:rPr>
        <w:t>在中国传统文化中，“铁”往往被赋予了坚韧不拔、百折不挠的象征意义。无论是古代兵器还是现代工业制品，“铁”都是不可或缺的重要材料之一。因此，在文学作品中，“铁”经常被用来比喻坚强的性格或者不可动摇的决心。例如，《水浒传》中梁山好汉所使用的武器多为铁制，这也体现了他们豪迈勇猛的形象特征。</w:t>
      </w:r>
    </w:p>
    <w:p w14:paraId="5176F88B" w14:textId="77777777" w:rsidR="00331832" w:rsidRDefault="00331832">
      <w:pPr>
        <w:rPr>
          <w:rFonts w:hint="eastAsia"/>
        </w:rPr>
      </w:pPr>
    </w:p>
    <w:p w14:paraId="47EA3717" w14:textId="77777777" w:rsidR="00331832" w:rsidRDefault="00331832">
      <w:pPr>
        <w:rPr>
          <w:rFonts w:hint="eastAsia"/>
        </w:rPr>
      </w:pPr>
    </w:p>
    <w:p w14:paraId="44526BA6" w14:textId="77777777" w:rsidR="00331832" w:rsidRDefault="00331832">
      <w:pPr>
        <w:rPr>
          <w:rFonts w:hint="eastAsia"/>
        </w:rPr>
      </w:pPr>
      <w:r>
        <w:rPr>
          <w:rFonts w:hint="eastAsia"/>
        </w:rPr>
        <w:t>现代应用</w:t>
      </w:r>
    </w:p>
    <w:p w14:paraId="63D2F537" w14:textId="77777777" w:rsidR="00331832" w:rsidRDefault="00331832">
      <w:pPr>
        <w:rPr>
          <w:rFonts w:hint="eastAsia"/>
        </w:rPr>
      </w:pPr>
    </w:p>
    <w:p w14:paraId="28F3080D" w14:textId="77777777" w:rsidR="00331832" w:rsidRDefault="00331832">
      <w:pPr>
        <w:rPr>
          <w:rFonts w:hint="eastAsia"/>
        </w:rPr>
      </w:pPr>
      <w:r>
        <w:rPr>
          <w:rFonts w:hint="eastAsia"/>
        </w:rPr>
        <w:t>进入现代社会后，“铁”依然扮演着重要角色。无论是高楼大厦的钢筋骨架，还是高速列车上的铁轨，都可以看到“铁”的身影。与此同时，随着科技的发展，“铁”还衍生出了许多新型合金材料，进一步拓宽了其应用范围。可以说，“铁”已经成为人类文明进步过程中不可替代的一部分。</w:t>
      </w:r>
    </w:p>
    <w:p w14:paraId="2ACF14A8" w14:textId="77777777" w:rsidR="00331832" w:rsidRDefault="00331832">
      <w:pPr>
        <w:rPr>
          <w:rFonts w:hint="eastAsia"/>
        </w:rPr>
      </w:pPr>
    </w:p>
    <w:p w14:paraId="02FA3FC4" w14:textId="77777777" w:rsidR="00331832" w:rsidRDefault="00331832">
      <w:pPr>
        <w:rPr>
          <w:rFonts w:hint="eastAsia"/>
        </w:rPr>
      </w:pPr>
    </w:p>
    <w:p w14:paraId="519274F1" w14:textId="77777777" w:rsidR="00331832" w:rsidRDefault="00331832">
      <w:pPr>
        <w:rPr>
          <w:rFonts w:hint="eastAsia"/>
        </w:rPr>
      </w:pPr>
      <w:r>
        <w:rPr>
          <w:rFonts w:hint="eastAsia"/>
        </w:rPr>
        <w:t>最后的总结</w:t>
      </w:r>
    </w:p>
    <w:p w14:paraId="7B277ADB" w14:textId="77777777" w:rsidR="00331832" w:rsidRDefault="00331832">
      <w:pPr>
        <w:rPr>
          <w:rFonts w:hint="eastAsia"/>
        </w:rPr>
      </w:pPr>
    </w:p>
    <w:p w14:paraId="22C959E7" w14:textId="77777777" w:rsidR="00331832" w:rsidRDefault="00331832">
      <w:pPr>
        <w:rPr>
          <w:rFonts w:hint="eastAsia"/>
        </w:rPr>
      </w:pPr>
      <w:r>
        <w:rPr>
          <w:rFonts w:hint="eastAsia"/>
        </w:rPr>
        <w:t>“铁”不仅仅是一个简单的汉字，它背后隐藏着丰富的语言学知识和深刻的文化价值。通过对拼音、组词及部首的研究，我们能够更好地理解这个字的本质及其在社会生活中的重要作用。希望这篇文章能为大家提供更多关于“铁”的新视角，并激发更多人去探索汉字的魅力所在。</w:t>
      </w:r>
    </w:p>
    <w:p w14:paraId="6137CA2D" w14:textId="77777777" w:rsidR="00331832" w:rsidRDefault="00331832">
      <w:pPr>
        <w:rPr>
          <w:rFonts w:hint="eastAsia"/>
        </w:rPr>
      </w:pPr>
    </w:p>
    <w:p w14:paraId="1A161C29" w14:textId="77777777" w:rsidR="00331832" w:rsidRDefault="00331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B7D50" w14:textId="19DEF97E" w:rsidR="00B2250D" w:rsidRDefault="00B2250D"/>
    <w:sectPr w:rsidR="00B22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0D"/>
    <w:rsid w:val="00331832"/>
    <w:rsid w:val="009B02E7"/>
    <w:rsid w:val="00B2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21256-93D8-48DC-8427-EF06AFF9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