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C28C" w14:textId="77777777" w:rsidR="00FC2538" w:rsidRDefault="00FC2538">
      <w:pPr>
        <w:rPr>
          <w:rFonts w:hint="eastAsia"/>
        </w:rPr>
      </w:pPr>
    </w:p>
    <w:p w14:paraId="215C1D03" w14:textId="77777777" w:rsidR="00FC2538" w:rsidRDefault="00FC2538">
      <w:pPr>
        <w:rPr>
          <w:rFonts w:hint="eastAsia"/>
        </w:rPr>
      </w:pPr>
      <w:r>
        <w:rPr>
          <w:rFonts w:hint="eastAsia"/>
        </w:rPr>
        <w:t>配色的拼音</w:t>
      </w:r>
    </w:p>
    <w:p w14:paraId="3C960DD1" w14:textId="77777777" w:rsidR="00FC2538" w:rsidRDefault="00FC2538">
      <w:pPr>
        <w:rPr>
          <w:rFonts w:hint="eastAsia"/>
        </w:rPr>
      </w:pPr>
      <w:r>
        <w:rPr>
          <w:rFonts w:hint="eastAsia"/>
        </w:rPr>
        <w:t>配色，作为设计领域中极为重要的一环，其拼音为“pèi sè”。色彩搭配不仅在视觉艺术中扮演着至关重要的角色，在日常生活中也无处不在。从建筑到服装，从网页设计到广告宣传，合理的色彩组合能够极大地增强作品的表现力和吸引力。</w:t>
      </w:r>
    </w:p>
    <w:p w14:paraId="141DEF18" w14:textId="77777777" w:rsidR="00FC2538" w:rsidRDefault="00FC2538">
      <w:pPr>
        <w:rPr>
          <w:rFonts w:hint="eastAsia"/>
        </w:rPr>
      </w:pPr>
    </w:p>
    <w:p w14:paraId="13F6136A" w14:textId="77777777" w:rsidR="00FC2538" w:rsidRDefault="00FC2538">
      <w:pPr>
        <w:rPr>
          <w:rFonts w:hint="eastAsia"/>
        </w:rPr>
      </w:pPr>
    </w:p>
    <w:p w14:paraId="374508DA" w14:textId="77777777" w:rsidR="00FC2538" w:rsidRDefault="00FC2538">
      <w:pPr>
        <w:rPr>
          <w:rFonts w:hint="eastAsia"/>
        </w:rPr>
      </w:pPr>
      <w:r>
        <w:rPr>
          <w:rFonts w:hint="eastAsia"/>
        </w:rPr>
        <w:t>色彩的基础理论</w:t>
      </w:r>
    </w:p>
    <w:p w14:paraId="343519BD" w14:textId="77777777" w:rsidR="00FC2538" w:rsidRDefault="00FC2538">
      <w:pPr>
        <w:rPr>
          <w:rFonts w:hint="eastAsia"/>
        </w:rPr>
      </w:pPr>
      <w:r>
        <w:rPr>
          <w:rFonts w:hint="eastAsia"/>
        </w:rPr>
        <w:t>了解色彩的基础理论是进行有效配色的前提。色彩主要分为三类：原色、间色和复色。红、黄、蓝三种颜色是无法通过其他颜色混合得到的，因此它们被称为原色；由两种原色混合而成的颜色称为间色，如绿色、橙色和紫色；而复色则是由一种原色与一种间色混合而成。理解这些基础概念有助于我们更好地掌握色彩搭配的艺术。</w:t>
      </w:r>
    </w:p>
    <w:p w14:paraId="6AF11DA1" w14:textId="77777777" w:rsidR="00FC2538" w:rsidRDefault="00FC2538">
      <w:pPr>
        <w:rPr>
          <w:rFonts w:hint="eastAsia"/>
        </w:rPr>
      </w:pPr>
    </w:p>
    <w:p w14:paraId="16D7C027" w14:textId="77777777" w:rsidR="00FC2538" w:rsidRDefault="00FC2538">
      <w:pPr>
        <w:rPr>
          <w:rFonts w:hint="eastAsia"/>
        </w:rPr>
      </w:pPr>
    </w:p>
    <w:p w14:paraId="2DF6B915" w14:textId="77777777" w:rsidR="00FC2538" w:rsidRDefault="00FC2538">
      <w:pPr>
        <w:rPr>
          <w:rFonts w:hint="eastAsia"/>
        </w:rPr>
      </w:pPr>
      <w:r>
        <w:rPr>
          <w:rFonts w:hint="eastAsia"/>
        </w:rPr>
        <w:t>色彩的心理效应</w:t>
      </w:r>
    </w:p>
    <w:p w14:paraId="13347B5B" w14:textId="77777777" w:rsidR="00FC2538" w:rsidRDefault="00FC2538">
      <w:pPr>
        <w:rPr>
          <w:rFonts w:hint="eastAsia"/>
        </w:rPr>
      </w:pPr>
      <w:r>
        <w:rPr>
          <w:rFonts w:hint="eastAsia"/>
        </w:rPr>
        <w:t>不同的色彩会给人带来不同的情感体验和心理反应。例如，红色常常被视为充满活力和激情的颜色，可以激发人们的行动力；蓝色则往往与平静和信任相联系，适合用于营造稳定和谐的氛围；绿色象征着自然与生命，能带给人一种清新和平和的感觉。了解色彩的心理效应对于设计师来说尤为重要，因为它可以帮助他们更精准地传达信息。</w:t>
      </w:r>
    </w:p>
    <w:p w14:paraId="76969220" w14:textId="77777777" w:rsidR="00FC2538" w:rsidRDefault="00FC2538">
      <w:pPr>
        <w:rPr>
          <w:rFonts w:hint="eastAsia"/>
        </w:rPr>
      </w:pPr>
    </w:p>
    <w:p w14:paraId="47974579" w14:textId="77777777" w:rsidR="00FC2538" w:rsidRDefault="00FC2538">
      <w:pPr>
        <w:rPr>
          <w:rFonts w:hint="eastAsia"/>
        </w:rPr>
      </w:pPr>
    </w:p>
    <w:p w14:paraId="6AD83D23" w14:textId="77777777" w:rsidR="00FC2538" w:rsidRDefault="00FC2538">
      <w:pPr>
        <w:rPr>
          <w:rFonts w:hint="eastAsia"/>
        </w:rPr>
      </w:pPr>
      <w:r>
        <w:rPr>
          <w:rFonts w:hint="eastAsia"/>
        </w:rPr>
        <w:t>流行色彩趋势</w:t>
      </w:r>
    </w:p>
    <w:p w14:paraId="1E8C9C3A" w14:textId="77777777" w:rsidR="00FC2538" w:rsidRDefault="00FC2538">
      <w:pPr>
        <w:rPr>
          <w:rFonts w:hint="eastAsia"/>
        </w:rPr>
      </w:pPr>
      <w:r>
        <w:rPr>
          <w:rFonts w:hint="eastAsia"/>
        </w:rPr>
        <w:t>每年，全球各大色彩研究机构都会发布年度色彩趋势预测，这不仅是时尚界的风向标，也为各行各业的设计提供了灵感源泉。近年来，随着人们环保意识的提高，各种自然色调如大地色系、森林绿等逐渐成为主流。同时，科技的进步也让金属质感和荧光色调再次受到关注。紧跟流行色彩趋势，可以让设计作品更加符合时代精神。</w:t>
      </w:r>
    </w:p>
    <w:p w14:paraId="50514583" w14:textId="77777777" w:rsidR="00FC2538" w:rsidRDefault="00FC2538">
      <w:pPr>
        <w:rPr>
          <w:rFonts w:hint="eastAsia"/>
        </w:rPr>
      </w:pPr>
    </w:p>
    <w:p w14:paraId="5228B26D" w14:textId="77777777" w:rsidR="00FC2538" w:rsidRDefault="00FC2538">
      <w:pPr>
        <w:rPr>
          <w:rFonts w:hint="eastAsia"/>
        </w:rPr>
      </w:pPr>
    </w:p>
    <w:p w14:paraId="26BE9BF6" w14:textId="77777777" w:rsidR="00FC2538" w:rsidRDefault="00FC2538">
      <w:pPr>
        <w:rPr>
          <w:rFonts w:hint="eastAsia"/>
        </w:rPr>
      </w:pPr>
      <w:r>
        <w:rPr>
          <w:rFonts w:hint="eastAsia"/>
        </w:rPr>
        <w:t>如何进行有效的色彩搭配</w:t>
      </w:r>
    </w:p>
    <w:p w14:paraId="25ACF934" w14:textId="77777777" w:rsidR="00FC2538" w:rsidRDefault="00FC2538">
      <w:pPr>
        <w:rPr>
          <w:rFonts w:hint="eastAsia"/>
        </w:rPr>
      </w:pPr>
      <w:r>
        <w:rPr>
          <w:rFonts w:hint="eastAsia"/>
        </w:rPr>
        <w:t>进行有效的色彩搭配需要考虑多个因素，包括目标受众的文化背景、年龄层次以及个人喜好等。还需注意色彩之间的对比度和和谐性，避免使用过于刺眼或单调的色彩组合。一个实用的方法是采用60-30-10规则，即主色调占60%，辅助色占30%，强调色占10%。这种方法不仅能保证整体色彩的平衡，还能突出重点元素。</w:t>
      </w:r>
    </w:p>
    <w:p w14:paraId="10E17567" w14:textId="77777777" w:rsidR="00FC2538" w:rsidRDefault="00FC2538">
      <w:pPr>
        <w:rPr>
          <w:rFonts w:hint="eastAsia"/>
        </w:rPr>
      </w:pPr>
    </w:p>
    <w:p w14:paraId="228E4635" w14:textId="77777777" w:rsidR="00FC2538" w:rsidRDefault="00FC2538">
      <w:pPr>
        <w:rPr>
          <w:rFonts w:hint="eastAsia"/>
        </w:rPr>
      </w:pPr>
    </w:p>
    <w:p w14:paraId="6B2EF5E4" w14:textId="77777777" w:rsidR="00FC2538" w:rsidRDefault="00FC2538">
      <w:pPr>
        <w:rPr>
          <w:rFonts w:hint="eastAsia"/>
        </w:rPr>
      </w:pPr>
      <w:r>
        <w:rPr>
          <w:rFonts w:hint="eastAsia"/>
        </w:rPr>
        <w:t>最后的总结</w:t>
      </w:r>
    </w:p>
    <w:p w14:paraId="54D410F5" w14:textId="77777777" w:rsidR="00FC2538" w:rsidRDefault="00FC2538">
      <w:pPr>
        <w:rPr>
          <w:rFonts w:hint="eastAsia"/>
        </w:rPr>
      </w:pPr>
      <w:r>
        <w:rPr>
          <w:rFonts w:hint="eastAsia"/>
        </w:rPr>
        <w:t>色彩是视觉交流的重要组成部分，合理的色彩搭配可以使作品更加生动有趣。通过对色彩基础知识的学习，理解色彩的心理效应，并紧跟流行色彩趋势，我们可以创造出既美观又具有深刻内涵的设计作品。希望这篇文章能帮助读者更好地理解和运用色彩，让生活中的每一个细节都充满色彩的魅力。</w:t>
      </w:r>
    </w:p>
    <w:p w14:paraId="71CDD0EA" w14:textId="77777777" w:rsidR="00FC2538" w:rsidRDefault="00FC2538">
      <w:pPr>
        <w:rPr>
          <w:rFonts w:hint="eastAsia"/>
        </w:rPr>
      </w:pPr>
    </w:p>
    <w:p w14:paraId="191CFEAE" w14:textId="77777777" w:rsidR="00FC2538" w:rsidRDefault="00FC2538">
      <w:pPr>
        <w:rPr>
          <w:rFonts w:hint="eastAsia"/>
        </w:rPr>
      </w:pPr>
    </w:p>
    <w:p w14:paraId="5D06F54B" w14:textId="77777777" w:rsidR="00FC2538" w:rsidRDefault="00FC2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CBA21" w14:textId="08631AC7" w:rsidR="00B11D1E" w:rsidRDefault="00B11D1E"/>
    <w:sectPr w:rsidR="00B1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1E"/>
    <w:rsid w:val="009B02E7"/>
    <w:rsid w:val="00B11D1E"/>
    <w:rsid w:val="00F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DBC91-1C8B-4DAA-868C-75C2C847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