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57EC" w14:textId="77777777" w:rsidR="00C70D5A" w:rsidRDefault="00C70D5A">
      <w:pPr>
        <w:rPr>
          <w:rFonts w:hint="eastAsia"/>
        </w:rPr>
      </w:pPr>
    </w:p>
    <w:p w14:paraId="49DDD251" w14:textId="77777777" w:rsidR="00C70D5A" w:rsidRDefault="00C70D5A">
      <w:pPr>
        <w:rPr>
          <w:rFonts w:hint="eastAsia"/>
        </w:rPr>
      </w:pPr>
      <w:r>
        <w:rPr>
          <w:rFonts w:hint="eastAsia"/>
        </w:rPr>
        <w:t>配的拼音和组词是什么</w:t>
      </w:r>
    </w:p>
    <w:p w14:paraId="1CBE4CEB" w14:textId="77777777" w:rsidR="00C70D5A" w:rsidRDefault="00C70D5A">
      <w:pPr>
        <w:rPr>
          <w:rFonts w:hint="eastAsia"/>
        </w:rPr>
      </w:pPr>
      <w:r>
        <w:rPr>
          <w:rFonts w:hint="eastAsia"/>
        </w:rPr>
        <w:t>在汉语学习的过程中，了解汉字的拼音及其组词是基础且重要的一步。今天我们就来深入探讨“配”字，它不仅承载着丰富的文化内涵，还在日常交流中扮演着不可或缺的角色。</w:t>
      </w:r>
    </w:p>
    <w:p w14:paraId="5BFC62D2" w14:textId="77777777" w:rsidR="00C70D5A" w:rsidRDefault="00C70D5A">
      <w:pPr>
        <w:rPr>
          <w:rFonts w:hint="eastAsia"/>
        </w:rPr>
      </w:pPr>
    </w:p>
    <w:p w14:paraId="3D41787A" w14:textId="77777777" w:rsidR="00C70D5A" w:rsidRDefault="00C70D5A">
      <w:pPr>
        <w:rPr>
          <w:rFonts w:hint="eastAsia"/>
        </w:rPr>
      </w:pPr>
    </w:p>
    <w:p w14:paraId="07376D8F" w14:textId="77777777" w:rsidR="00C70D5A" w:rsidRDefault="00C70D5A">
      <w:pPr>
        <w:rPr>
          <w:rFonts w:hint="eastAsia"/>
        </w:rPr>
      </w:pPr>
      <w:r>
        <w:rPr>
          <w:rFonts w:hint="eastAsia"/>
        </w:rPr>
        <w:t>配的拼音</w:t>
      </w:r>
    </w:p>
    <w:p w14:paraId="6EBD4C68" w14:textId="77777777" w:rsidR="00C70D5A" w:rsidRDefault="00C70D5A">
      <w:pPr>
        <w:rPr>
          <w:rFonts w:hint="eastAsia"/>
        </w:rPr>
      </w:pPr>
      <w:r>
        <w:rPr>
          <w:rFonts w:hint="eastAsia"/>
        </w:rPr>
        <w:t>“配”的拼音是“pèi”。根据汉语拼音方案，这个音节由声母“p”与韵母“ei”构成，并带第四声调。在实际发音时，要注意舌尖轻轻抵住上前牙，发出清晰而准确的声音。掌握正确的发音对于提高听说能力至关重要。</w:t>
      </w:r>
    </w:p>
    <w:p w14:paraId="19CE698A" w14:textId="77777777" w:rsidR="00C70D5A" w:rsidRDefault="00C70D5A">
      <w:pPr>
        <w:rPr>
          <w:rFonts w:hint="eastAsia"/>
        </w:rPr>
      </w:pPr>
    </w:p>
    <w:p w14:paraId="6953D3ED" w14:textId="77777777" w:rsidR="00C70D5A" w:rsidRDefault="00C70D5A">
      <w:pPr>
        <w:rPr>
          <w:rFonts w:hint="eastAsia"/>
        </w:rPr>
      </w:pPr>
    </w:p>
    <w:p w14:paraId="300AD01D" w14:textId="77777777" w:rsidR="00C70D5A" w:rsidRDefault="00C70D5A">
      <w:pPr>
        <w:rPr>
          <w:rFonts w:hint="eastAsia"/>
        </w:rPr>
      </w:pPr>
      <w:r>
        <w:rPr>
          <w:rFonts w:hint="eastAsia"/>
        </w:rPr>
        <w:t>配的组词及应用</w:t>
      </w:r>
    </w:p>
    <w:p w14:paraId="6F8DFC4E" w14:textId="77777777" w:rsidR="00C70D5A" w:rsidRDefault="00C70D5A">
      <w:pPr>
        <w:rPr>
          <w:rFonts w:hint="eastAsia"/>
        </w:rPr>
      </w:pPr>
      <w:r>
        <w:rPr>
          <w:rFonts w:hint="eastAsia"/>
        </w:rPr>
        <w:t>我们来看一下“配”的一些常见组词。“配偶”指的是法律上或习俗上的夫妻关系中的另一方；“配合”意味着共同工作或行动以达到某个目标；“配方”在烹饪、医药等领域表示特定成分的比例混合。这些词汇在不同的语境中使用，体现了“配”字的多功能性与灵活性。</w:t>
      </w:r>
    </w:p>
    <w:p w14:paraId="09983921" w14:textId="77777777" w:rsidR="00C70D5A" w:rsidRDefault="00C70D5A">
      <w:pPr>
        <w:rPr>
          <w:rFonts w:hint="eastAsia"/>
        </w:rPr>
      </w:pPr>
    </w:p>
    <w:p w14:paraId="00ECF56A" w14:textId="77777777" w:rsidR="00C70D5A" w:rsidRDefault="00C70D5A">
      <w:pPr>
        <w:rPr>
          <w:rFonts w:hint="eastAsia"/>
        </w:rPr>
      </w:pPr>
    </w:p>
    <w:p w14:paraId="29216D67" w14:textId="77777777" w:rsidR="00C70D5A" w:rsidRDefault="00C70D5A">
      <w:pPr>
        <w:rPr>
          <w:rFonts w:hint="eastAsia"/>
        </w:rPr>
      </w:pPr>
      <w:r>
        <w:rPr>
          <w:rFonts w:hint="eastAsia"/>
        </w:rPr>
        <w:t>文化含义</w:t>
      </w:r>
    </w:p>
    <w:p w14:paraId="6FC763CB" w14:textId="77777777" w:rsidR="00C70D5A" w:rsidRDefault="00C70D5A">
      <w:pPr>
        <w:rPr>
          <w:rFonts w:hint="eastAsia"/>
        </w:rPr>
      </w:pPr>
      <w:r>
        <w:rPr>
          <w:rFonts w:hint="eastAsia"/>
        </w:rPr>
        <w:t>“配”字还蕴含了深厚的文化意义。例如，在古代，“配天”一词用来形容君主的行为合乎天道，表达了对统治者德行的一种理想化期待。这种用法反映了中国传统文化中关于天人合一的思想观念，以及对和谐社会秩序的追求。</w:t>
      </w:r>
    </w:p>
    <w:p w14:paraId="3DAFBD55" w14:textId="77777777" w:rsidR="00C70D5A" w:rsidRDefault="00C70D5A">
      <w:pPr>
        <w:rPr>
          <w:rFonts w:hint="eastAsia"/>
        </w:rPr>
      </w:pPr>
    </w:p>
    <w:p w14:paraId="6F3C7306" w14:textId="77777777" w:rsidR="00C70D5A" w:rsidRDefault="00C70D5A">
      <w:pPr>
        <w:rPr>
          <w:rFonts w:hint="eastAsia"/>
        </w:rPr>
      </w:pPr>
    </w:p>
    <w:p w14:paraId="41115826" w14:textId="77777777" w:rsidR="00C70D5A" w:rsidRDefault="00C70D5A">
      <w:pPr>
        <w:rPr>
          <w:rFonts w:hint="eastAsia"/>
        </w:rPr>
      </w:pPr>
      <w:r>
        <w:rPr>
          <w:rFonts w:hint="eastAsia"/>
        </w:rPr>
        <w:t>教育价值</w:t>
      </w:r>
    </w:p>
    <w:p w14:paraId="782D5D5B" w14:textId="77777777" w:rsidR="00C70D5A" w:rsidRDefault="00C70D5A">
      <w:pPr>
        <w:rPr>
          <w:rFonts w:hint="eastAsia"/>
        </w:rPr>
      </w:pPr>
      <w:r>
        <w:rPr>
          <w:rFonts w:hint="eastAsia"/>
        </w:rPr>
        <w:t>了解像“配”这样的汉字，不仅能帮助学生积累词汇量，还能加深对中国文化的理解。通过学习汉字的拼音和组词，学生们可以更好地掌握汉语的语音系统，提高阅读理解和写作能力。同时，这也有助于培养跨文化交流的能力，为未来的学习和职业发展打下坚实的基础。</w:t>
      </w:r>
    </w:p>
    <w:p w14:paraId="22A20A82" w14:textId="77777777" w:rsidR="00C70D5A" w:rsidRDefault="00C70D5A">
      <w:pPr>
        <w:rPr>
          <w:rFonts w:hint="eastAsia"/>
        </w:rPr>
      </w:pPr>
    </w:p>
    <w:p w14:paraId="074DC3CA" w14:textId="77777777" w:rsidR="00C70D5A" w:rsidRDefault="00C70D5A">
      <w:pPr>
        <w:rPr>
          <w:rFonts w:hint="eastAsia"/>
        </w:rPr>
      </w:pPr>
    </w:p>
    <w:p w14:paraId="7A9F539C" w14:textId="77777777" w:rsidR="00C70D5A" w:rsidRDefault="00C70D5A">
      <w:pPr>
        <w:rPr>
          <w:rFonts w:hint="eastAsia"/>
        </w:rPr>
      </w:pPr>
      <w:r>
        <w:rPr>
          <w:rFonts w:hint="eastAsia"/>
        </w:rPr>
        <w:t>最后的总结</w:t>
      </w:r>
    </w:p>
    <w:p w14:paraId="32A566E1" w14:textId="77777777" w:rsidR="00C70D5A" w:rsidRDefault="00C70D5A">
      <w:pPr>
        <w:rPr>
          <w:rFonts w:hint="eastAsia"/>
        </w:rPr>
      </w:pPr>
      <w:r>
        <w:rPr>
          <w:rFonts w:hint="eastAsia"/>
        </w:rPr>
        <w:t>“配”字虽小，却包含了无限的知识宝藏。从其基本的拼音到丰富的组词，再到深刻的文化背景，每一个方面都值得我们去细细品味。希望今天的分享能够激发你对汉语学习的热情，让你在探索语言奥秘的道路上越走越远。</w:t>
      </w:r>
    </w:p>
    <w:p w14:paraId="5FA1D838" w14:textId="77777777" w:rsidR="00C70D5A" w:rsidRDefault="00C70D5A">
      <w:pPr>
        <w:rPr>
          <w:rFonts w:hint="eastAsia"/>
        </w:rPr>
      </w:pPr>
    </w:p>
    <w:p w14:paraId="566CB982" w14:textId="77777777" w:rsidR="00C70D5A" w:rsidRDefault="00C70D5A">
      <w:pPr>
        <w:rPr>
          <w:rFonts w:hint="eastAsia"/>
        </w:rPr>
      </w:pPr>
    </w:p>
    <w:p w14:paraId="6B8F06A0" w14:textId="77777777" w:rsidR="00C70D5A" w:rsidRDefault="00C70D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87836" w14:textId="241598AE" w:rsidR="009164F0" w:rsidRDefault="009164F0"/>
    <w:sectPr w:rsidR="00916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F0"/>
    <w:rsid w:val="009164F0"/>
    <w:rsid w:val="009B02E7"/>
    <w:rsid w:val="00C7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3295A-6E59-46AC-9951-D136BD39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