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191D01" w14:textId="77777777" w:rsidR="00AD7A9E" w:rsidRDefault="00AD7A9E">
      <w:pPr>
        <w:rPr>
          <w:rFonts w:hint="eastAsia"/>
        </w:rPr>
      </w:pPr>
    </w:p>
    <w:p w14:paraId="24D3A941" w14:textId="77777777" w:rsidR="00AD7A9E" w:rsidRDefault="00AD7A9E">
      <w:pPr>
        <w:rPr>
          <w:rFonts w:hint="eastAsia"/>
        </w:rPr>
      </w:pPr>
      <w:r>
        <w:rPr>
          <w:rFonts w:hint="eastAsia"/>
        </w:rPr>
        <w:t>通络的拼音</w:t>
      </w:r>
    </w:p>
    <w:p w14:paraId="0DDD8BEA" w14:textId="77777777" w:rsidR="00AD7A9E" w:rsidRDefault="00AD7A9E">
      <w:pPr>
        <w:rPr>
          <w:rFonts w:hint="eastAsia"/>
        </w:rPr>
      </w:pPr>
      <w:r>
        <w:rPr>
          <w:rFonts w:hint="eastAsia"/>
        </w:rPr>
        <w:t>通络，“tōng luò”，这一词组不仅代表了汉字的发音，更蕴含了深厚的文化内涵和传统医学理念。在汉语中，“通”意味着畅通无阻、连贯不断；“络”则指的是网络、脉络，尤其在中医理论中特指人体内的经络系统。因此，“通络”一词可以理解为疏通人体内气血运行的通道，确保生命活动的正常进行。</w:t>
      </w:r>
    </w:p>
    <w:p w14:paraId="3DB1F4B9" w14:textId="77777777" w:rsidR="00AD7A9E" w:rsidRDefault="00AD7A9E">
      <w:pPr>
        <w:rPr>
          <w:rFonts w:hint="eastAsia"/>
        </w:rPr>
      </w:pPr>
    </w:p>
    <w:p w14:paraId="5C1BBD4C" w14:textId="77777777" w:rsidR="00AD7A9E" w:rsidRDefault="00AD7A9E">
      <w:pPr>
        <w:rPr>
          <w:rFonts w:hint="eastAsia"/>
        </w:rPr>
      </w:pPr>
    </w:p>
    <w:p w14:paraId="5E5E3803" w14:textId="77777777" w:rsidR="00AD7A9E" w:rsidRDefault="00AD7A9E">
      <w:pPr>
        <w:rPr>
          <w:rFonts w:hint="eastAsia"/>
        </w:rPr>
      </w:pPr>
      <w:r>
        <w:rPr>
          <w:rFonts w:hint="eastAsia"/>
        </w:rPr>
        <w:t>经络与健康</w:t>
      </w:r>
    </w:p>
    <w:p w14:paraId="62583AB0" w14:textId="77777777" w:rsidR="00AD7A9E" w:rsidRDefault="00AD7A9E">
      <w:pPr>
        <w:rPr>
          <w:rFonts w:hint="eastAsia"/>
        </w:rPr>
      </w:pPr>
      <w:r>
        <w:rPr>
          <w:rFonts w:hint="eastAsia"/>
        </w:rPr>
        <w:t>经络是中医理论中的一个重要概念，被认为是人体内气血运行的路径。这些路径遍布全身，连接着各个脏腑器官，构成了一个复杂而精密的网络体系。保持经络的通畅对于维持身体健康至关重要。当经络堵塞时，就可能导致各种疾病的发生。通过针灸、推拿按摩等方法，可以有效地促进经络的畅通，从而达到预防和治疗疾病的目的。</w:t>
      </w:r>
    </w:p>
    <w:p w14:paraId="6DACA3CB" w14:textId="77777777" w:rsidR="00AD7A9E" w:rsidRDefault="00AD7A9E">
      <w:pPr>
        <w:rPr>
          <w:rFonts w:hint="eastAsia"/>
        </w:rPr>
      </w:pPr>
    </w:p>
    <w:p w14:paraId="1A518F4D" w14:textId="77777777" w:rsidR="00AD7A9E" w:rsidRDefault="00AD7A9E">
      <w:pPr>
        <w:rPr>
          <w:rFonts w:hint="eastAsia"/>
        </w:rPr>
      </w:pPr>
    </w:p>
    <w:p w14:paraId="20F1F6C8" w14:textId="77777777" w:rsidR="00AD7A9E" w:rsidRDefault="00AD7A9E">
      <w:pPr>
        <w:rPr>
          <w:rFonts w:hint="eastAsia"/>
        </w:rPr>
      </w:pPr>
      <w:r>
        <w:rPr>
          <w:rFonts w:hint="eastAsia"/>
        </w:rPr>
        <w:t>通络疗法的应用</w:t>
      </w:r>
    </w:p>
    <w:p w14:paraId="5EB1B279" w14:textId="77777777" w:rsidR="00AD7A9E" w:rsidRDefault="00AD7A9E">
      <w:pPr>
        <w:rPr>
          <w:rFonts w:hint="eastAsia"/>
        </w:rPr>
      </w:pPr>
      <w:r>
        <w:rPr>
          <w:rFonts w:hint="eastAsia"/>
        </w:rPr>
        <w:t>随着人们对健康的重视程度日益增加，通络疗法作为一种自然、安全的保健手段受到了广泛的关注。它不仅可以帮助缓解肌肉疼痛、改善血液循环，还能增强机体的免疫力。例如，在日常生活中，简单的拉伸运动就可以起到一定的通络作用，促进身体各部位的气血流通。现代研究也表明，适当的按摩和针灸能够调节神经系统的功能，有助于缓解压力和焦虑。</w:t>
      </w:r>
    </w:p>
    <w:p w14:paraId="67B1485D" w14:textId="77777777" w:rsidR="00AD7A9E" w:rsidRDefault="00AD7A9E">
      <w:pPr>
        <w:rPr>
          <w:rFonts w:hint="eastAsia"/>
        </w:rPr>
      </w:pPr>
    </w:p>
    <w:p w14:paraId="75F1EC0C" w14:textId="77777777" w:rsidR="00AD7A9E" w:rsidRDefault="00AD7A9E">
      <w:pPr>
        <w:rPr>
          <w:rFonts w:hint="eastAsia"/>
        </w:rPr>
      </w:pPr>
    </w:p>
    <w:p w14:paraId="6AF059F4" w14:textId="77777777" w:rsidR="00AD7A9E" w:rsidRDefault="00AD7A9E">
      <w:pPr>
        <w:rPr>
          <w:rFonts w:hint="eastAsia"/>
        </w:rPr>
      </w:pPr>
      <w:r>
        <w:rPr>
          <w:rFonts w:hint="eastAsia"/>
        </w:rPr>
        <w:t>日常生活中的通络实践</w:t>
      </w:r>
    </w:p>
    <w:p w14:paraId="69836641" w14:textId="77777777" w:rsidR="00AD7A9E" w:rsidRDefault="00AD7A9E">
      <w:pPr>
        <w:rPr>
          <w:rFonts w:hint="eastAsia"/>
        </w:rPr>
      </w:pPr>
      <w:r>
        <w:rPr>
          <w:rFonts w:hint="eastAsia"/>
        </w:rPr>
        <w:t>在快节奏的现代生活中，人们往往忽视了对身体内部平衡的维护。其实，只需在日常生活中加入一些简单的习惯，如定时做深呼吸练习、保持适量的体育活动等，就能有效促进体内气血的循环，实现“通络”的目的。合理的饮食结构也是维持经络通畅的重要因素之一。多食用富含纤维的食物，避免过量摄入油腻、辛辣食物，可以帮助减少体内的毒素积累，进一步保障经络的畅通。</w:t>
      </w:r>
    </w:p>
    <w:p w14:paraId="45803369" w14:textId="77777777" w:rsidR="00AD7A9E" w:rsidRDefault="00AD7A9E">
      <w:pPr>
        <w:rPr>
          <w:rFonts w:hint="eastAsia"/>
        </w:rPr>
      </w:pPr>
    </w:p>
    <w:p w14:paraId="76BCC452" w14:textId="77777777" w:rsidR="00AD7A9E" w:rsidRDefault="00AD7A9E">
      <w:pPr>
        <w:rPr>
          <w:rFonts w:hint="eastAsia"/>
        </w:rPr>
      </w:pPr>
    </w:p>
    <w:p w14:paraId="04A427BC" w14:textId="77777777" w:rsidR="00AD7A9E" w:rsidRDefault="00AD7A9E">
      <w:pPr>
        <w:rPr>
          <w:rFonts w:hint="eastAsia"/>
        </w:rPr>
      </w:pPr>
      <w:r>
        <w:rPr>
          <w:rFonts w:hint="eastAsia"/>
        </w:rPr>
        <w:t>最后的总结</w:t>
      </w:r>
    </w:p>
    <w:p w14:paraId="0401E95B" w14:textId="77777777" w:rsidR="00AD7A9E" w:rsidRDefault="00AD7A9E">
      <w:pPr>
        <w:rPr>
          <w:rFonts w:hint="eastAsia"/>
        </w:rPr>
      </w:pPr>
      <w:r>
        <w:rPr>
          <w:rFonts w:hint="eastAsia"/>
        </w:rPr>
        <w:t>“通络”的概念不仅仅局限于中医理论，它更是指导我们如何更好地生活的一种哲学思想。通过对自身健康的关注和管理，我们可以有效地预防许多常见疾病，提高生活质量。无论是采用传统的针灸按摩，还是结合现代的生活方式调整，都是为了一个共同的目标：让我们的身体更加健康，心灵更加愉悦。希望每个人都能成为自己健康的主人，享受美好的生活。</w:t>
      </w:r>
    </w:p>
    <w:p w14:paraId="40C51669" w14:textId="77777777" w:rsidR="00AD7A9E" w:rsidRDefault="00AD7A9E">
      <w:pPr>
        <w:rPr>
          <w:rFonts w:hint="eastAsia"/>
        </w:rPr>
      </w:pPr>
    </w:p>
    <w:p w14:paraId="76535760" w14:textId="77777777" w:rsidR="00AD7A9E" w:rsidRDefault="00AD7A9E">
      <w:pPr>
        <w:rPr>
          <w:rFonts w:hint="eastAsia"/>
        </w:rPr>
      </w:pPr>
    </w:p>
    <w:p w14:paraId="59C43504" w14:textId="77777777" w:rsidR="00AD7A9E" w:rsidRDefault="00AD7A9E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4102D7E" w14:textId="764BECB1" w:rsidR="003E157A" w:rsidRDefault="003E157A"/>
    <w:sectPr w:rsidR="003E157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157A"/>
    <w:rsid w:val="003E157A"/>
    <w:rsid w:val="009B02E7"/>
    <w:rsid w:val="00AD7A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836CD6E-B4EF-47C4-A679-2065ED8B95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E157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E157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E157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E157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E157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E157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E157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E157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E157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E157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E157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E157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E157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E157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E157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E157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E157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E157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E157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E157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E157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E157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E157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E157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E157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E157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E157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E157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E157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127</Words>
  <Characters>728</Characters>
  <Application>Microsoft Office Word</Application>
  <DocSecurity>0</DocSecurity>
  <Lines>6</Lines>
  <Paragraphs>1</Paragraphs>
  <ScaleCrop>false</ScaleCrop>
  <Company/>
  <LinksUpToDate>false</LinksUpToDate>
  <CharactersWithSpaces>854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2025-03-08T03:20:00Z</dcterms:created>
  <dcterms:modified xsi:type="dcterms:W3CDTF">2025-03-08T03:20:00Z</dcterms:modified>
</cp:coreProperties>
</file>