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86CBB" w14:textId="77777777" w:rsidR="00DA7757" w:rsidRDefault="00DA7757">
      <w:pPr>
        <w:rPr>
          <w:rFonts w:hint="eastAsia"/>
        </w:rPr>
      </w:pPr>
      <w:r>
        <w:rPr>
          <w:rFonts w:hint="eastAsia"/>
        </w:rPr>
        <w:t>迫的拼音组词部首</w:t>
      </w:r>
    </w:p>
    <w:p w14:paraId="057E54E2" w14:textId="77777777" w:rsidR="00DA7757" w:rsidRDefault="00DA7757">
      <w:pPr>
        <w:rPr>
          <w:rFonts w:hint="eastAsia"/>
        </w:rPr>
      </w:pPr>
    </w:p>
    <w:p w14:paraId="23FE697E" w14:textId="77777777" w:rsidR="00DA7757" w:rsidRDefault="00DA7757">
      <w:pPr>
        <w:rPr>
          <w:rFonts w:hint="eastAsia"/>
        </w:rPr>
      </w:pPr>
      <w:r>
        <w:rPr>
          <w:rFonts w:hint="eastAsia"/>
        </w:rPr>
        <w:t>在汉语中，“迫”字具有丰富的含义，其拼音为“pò”。作为动词时，“迫”通常表示逼近、催促或强迫的意思。它能够单独使用，也可以和其他汉字组成复合词，以表达更加具体的概念。在汉字结构中，“迫”的部首是“辶”，这象征着与行走、移动有关的动作。下面将深入探讨“迫”的拼音、组词及其部首。</w:t>
      </w:r>
    </w:p>
    <w:p w14:paraId="15DE594D" w14:textId="77777777" w:rsidR="00DA7757" w:rsidRDefault="00DA7757">
      <w:pPr>
        <w:rPr>
          <w:rFonts w:hint="eastAsia"/>
        </w:rPr>
      </w:pPr>
    </w:p>
    <w:p w14:paraId="469F1350" w14:textId="77777777" w:rsidR="00DA7757" w:rsidRDefault="00DA7757">
      <w:pPr>
        <w:rPr>
          <w:rFonts w:hint="eastAsia"/>
        </w:rPr>
      </w:pPr>
    </w:p>
    <w:p w14:paraId="3150F656" w14:textId="77777777" w:rsidR="00DA7757" w:rsidRDefault="00DA7757">
      <w:pPr>
        <w:rPr>
          <w:rFonts w:hint="eastAsia"/>
        </w:rPr>
      </w:pPr>
      <w:r>
        <w:rPr>
          <w:rFonts w:hint="eastAsia"/>
        </w:rPr>
        <w:t>拼音：pò</w:t>
      </w:r>
    </w:p>
    <w:p w14:paraId="4BE65A7A" w14:textId="77777777" w:rsidR="00DA7757" w:rsidRDefault="00DA7757">
      <w:pPr>
        <w:rPr>
          <w:rFonts w:hint="eastAsia"/>
        </w:rPr>
      </w:pPr>
    </w:p>
    <w:p w14:paraId="0723A048" w14:textId="77777777" w:rsidR="00DA7757" w:rsidRDefault="00DA7757">
      <w:pPr>
        <w:rPr>
          <w:rFonts w:hint="eastAsia"/>
        </w:rPr>
      </w:pPr>
      <w:r>
        <w:rPr>
          <w:rFonts w:hint="eastAsia"/>
        </w:rPr>
        <w:t>“迫”的正确拼音是“pò”，声调为第四声，发音时声音从高到低再扬起，体现出一种紧迫感。这种声调的选择恰当地反映了“迫”所蕴含的急切和紧张的语义。在汉语拼音系统里，“pò”是一个非常基础且常用的音节，学习者需要准确掌握它的发音，以便于进行有效的语言交流。对于非母语的学习者来说，练习“pò”的发音有助于提高整体的汉语发音准确性。</w:t>
      </w:r>
    </w:p>
    <w:p w14:paraId="39C9A534" w14:textId="77777777" w:rsidR="00DA7757" w:rsidRDefault="00DA7757">
      <w:pPr>
        <w:rPr>
          <w:rFonts w:hint="eastAsia"/>
        </w:rPr>
      </w:pPr>
    </w:p>
    <w:p w14:paraId="58105C0A" w14:textId="77777777" w:rsidR="00DA7757" w:rsidRDefault="00DA7757">
      <w:pPr>
        <w:rPr>
          <w:rFonts w:hint="eastAsia"/>
        </w:rPr>
      </w:pPr>
    </w:p>
    <w:p w14:paraId="6FBC68B1" w14:textId="77777777" w:rsidR="00DA7757" w:rsidRDefault="00DA7757">
      <w:pPr>
        <w:rPr>
          <w:rFonts w:hint="eastAsia"/>
        </w:rPr>
      </w:pPr>
      <w:r>
        <w:rPr>
          <w:rFonts w:hint="eastAsia"/>
        </w:rPr>
        <w:t>组词丰富多样</w:t>
      </w:r>
    </w:p>
    <w:p w14:paraId="40D94AD6" w14:textId="77777777" w:rsidR="00DA7757" w:rsidRDefault="00DA7757">
      <w:pPr>
        <w:rPr>
          <w:rFonts w:hint="eastAsia"/>
        </w:rPr>
      </w:pPr>
    </w:p>
    <w:p w14:paraId="035312B5" w14:textId="77777777" w:rsidR="00DA7757" w:rsidRDefault="00DA7757">
      <w:pPr>
        <w:rPr>
          <w:rFonts w:hint="eastAsia"/>
        </w:rPr>
      </w:pPr>
      <w:r>
        <w:rPr>
          <w:rFonts w:hint="eastAsia"/>
        </w:rPr>
        <w:t>“迫”可以与其他汉字组合成众多词汇，如“迫击炮”、“迫害”、“逼迫”、“迫不得已”等。这些词汇广泛应用于军事、社会问题、个人经历等多个领域。例如，“迫击炮”是一种曲射武器，用于对敌方阵地进行打击；而“迫害”则指对他人的不公正对待，常见于历史上的宗教或政治压迫事件中。“逼迫”描述了通过压力使某人做不愿意做的事情的情景；“迫不得已”表达了在无可奈何的情况下采取行动的状态。每个词语都承载着不同的故事和背景，深刻地反映了人类社会的各种现象。</w:t>
      </w:r>
    </w:p>
    <w:p w14:paraId="3F4B9EA7" w14:textId="77777777" w:rsidR="00DA7757" w:rsidRDefault="00DA7757">
      <w:pPr>
        <w:rPr>
          <w:rFonts w:hint="eastAsia"/>
        </w:rPr>
      </w:pPr>
    </w:p>
    <w:p w14:paraId="7F333A61" w14:textId="77777777" w:rsidR="00DA7757" w:rsidRDefault="00DA7757">
      <w:pPr>
        <w:rPr>
          <w:rFonts w:hint="eastAsia"/>
        </w:rPr>
      </w:pPr>
    </w:p>
    <w:p w14:paraId="7EF56D06" w14:textId="77777777" w:rsidR="00DA7757" w:rsidRDefault="00DA7757">
      <w:pPr>
        <w:rPr>
          <w:rFonts w:hint="eastAsia"/>
        </w:rPr>
      </w:pPr>
      <w:r>
        <w:rPr>
          <w:rFonts w:hint="eastAsia"/>
        </w:rPr>
        <w:t>部首：“辶”</w:t>
      </w:r>
    </w:p>
    <w:p w14:paraId="2F4D08D2" w14:textId="77777777" w:rsidR="00DA7757" w:rsidRDefault="00DA7757">
      <w:pPr>
        <w:rPr>
          <w:rFonts w:hint="eastAsia"/>
        </w:rPr>
      </w:pPr>
    </w:p>
    <w:p w14:paraId="05A4593B" w14:textId="77777777" w:rsidR="00DA7757" w:rsidRDefault="00DA7757">
      <w:pPr>
        <w:rPr>
          <w:rFonts w:hint="eastAsia"/>
        </w:rPr>
      </w:pPr>
      <w:r>
        <w:rPr>
          <w:rFonts w:hint="eastAsia"/>
        </w:rPr>
        <w:t>“迫”的部首是“辶”，这个部首由三笔构成，形象地描绘了脚印或者道路的形象，暗示了与行走、迁移相关的行为。选择“辶”作为“迫”的部首，巧妙地传达了该字所代表的动态意义——即事物或情况正在接近的过程。在汉字造字法中，“辶”经常被用作表意符号，来表明某个字与运动、行进有关。因此，“迫”的部首不仅帮助我们理解其基本含义，也为识字提供了线索，让学习者更容易记住并运用这个字。</w:t>
      </w:r>
    </w:p>
    <w:p w14:paraId="4C88FE7C" w14:textId="77777777" w:rsidR="00DA7757" w:rsidRDefault="00DA7757">
      <w:pPr>
        <w:rPr>
          <w:rFonts w:hint="eastAsia"/>
        </w:rPr>
      </w:pPr>
    </w:p>
    <w:p w14:paraId="5C4E2248" w14:textId="77777777" w:rsidR="00DA7757" w:rsidRDefault="00DA7757">
      <w:pPr>
        <w:rPr>
          <w:rFonts w:hint="eastAsia"/>
        </w:rPr>
      </w:pPr>
    </w:p>
    <w:p w14:paraId="7FC65F42" w14:textId="77777777" w:rsidR="00DA7757" w:rsidRDefault="00DA7757">
      <w:pPr>
        <w:rPr>
          <w:rFonts w:hint="eastAsia"/>
        </w:rPr>
      </w:pPr>
      <w:r>
        <w:rPr>
          <w:rFonts w:hint="eastAsia"/>
        </w:rPr>
        <w:t>最后的总结</w:t>
      </w:r>
    </w:p>
    <w:p w14:paraId="7CC4A80C" w14:textId="77777777" w:rsidR="00DA7757" w:rsidRDefault="00DA7757">
      <w:pPr>
        <w:rPr>
          <w:rFonts w:hint="eastAsia"/>
        </w:rPr>
      </w:pPr>
    </w:p>
    <w:p w14:paraId="1B6ACBB0" w14:textId="77777777" w:rsidR="00DA7757" w:rsidRDefault="00DA7757">
      <w:pPr>
        <w:rPr>
          <w:rFonts w:hint="eastAsia"/>
        </w:rPr>
      </w:pPr>
      <w:r>
        <w:rPr>
          <w:rFonts w:hint="eastAsia"/>
        </w:rPr>
        <w:t>“迫”字的拼音、组词和部首共同构成了一个完整的知识体系，既体现了汉语文字的独特魅力，又展示了中国文化的博大精深。通过对“迫”的深入了解，我们可以更好地欣赏汉字之美，感受汉语之妙。无论是日常对话还是学术研究，掌握“迫”的相关信息都将为我们的语言生活增添色彩。希望读者们能够在今后的学习和生活中灵活运用关于“迫”的知识，不断探索汉语的魅力所在。</w:t>
      </w:r>
    </w:p>
    <w:p w14:paraId="19A23521" w14:textId="77777777" w:rsidR="00DA7757" w:rsidRDefault="00DA7757">
      <w:pPr>
        <w:rPr>
          <w:rFonts w:hint="eastAsia"/>
        </w:rPr>
      </w:pPr>
    </w:p>
    <w:p w14:paraId="7E3415DC" w14:textId="77777777" w:rsidR="00DA7757" w:rsidRDefault="00DA77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C10B4C" w14:textId="7EDCF871" w:rsidR="00CB1604" w:rsidRDefault="00CB1604"/>
    <w:sectPr w:rsidR="00CB16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604"/>
    <w:rsid w:val="009B02E7"/>
    <w:rsid w:val="00CB1604"/>
    <w:rsid w:val="00DA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4654D9-E500-48F6-88AF-DAE5619C3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16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1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16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6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16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16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16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16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16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16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16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16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16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16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16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16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16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16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16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1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16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16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1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16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16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16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16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16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16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