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CB5F" w14:textId="77777777" w:rsidR="00393B58" w:rsidRDefault="00393B58">
      <w:pPr>
        <w:rPr>
          <w:rFonts w:hint="eastAsia"/>
        </w:rPr>
      </w:pPr>
    </w:p>
    <w:p w14:paraId="323B8A11" w14:textId="77777777" w:rsidR="00393B58" w:rsidRDefault="00393B58">
      <w:pPr>
        <w:rPr>
          <w:rFonts w:hint="eastAsia"/>
        </w:rPr>
      </w:pPr>
      <w:r>
        <w:rPr>
          <w:rFonts w:hint="eastAsia"/>
        </w:rPr>
        <w:t>蹒跚的拼音及解释</w:t>
      </w:r>
    </w:p>
    <w:p w14:paraId="12068EAD" w14:textId="77777777" w:rsidR="00393B58" w:rsidRDefault="00393B58">
      <w:pPr>
        <w:rPr>
          <w:rFonts w:hint="eastAsia"/>
        </w:rPr>
      </w:pPr>
      <w:r>
        <w:rPr>
          <w:rFonts w:hint="eastAsia"/>
        </w:rPr>
        <w:t>“蹒跚”这个词在汉语中用来形容走路不稳的样子，通常用来描述老年人、小孩或身体不适的人行走时的状态。它的拼音是“pán shān”。在日常生活中，“蹒跚”不仅描绘了行动不便的具体形象，还常常带有对个体温柔关怀的情感色彩。</w:t>
      </w:r>
    </w:p>
    <w:p w14:paraId="231C487E" w14:textId="77777777" w:rsidR="00393B58" w:rsidRDefault="00393B58">
      <w:pPr>
        <w:rPr>
          <w:rFonts w:hint="eastAsia"/>
        </w:rPr>
      </w:pPr>
    </w:p>
    <w:p w14:paraId="511B25A3" w14:textId="77777777" w:rsidR="00393B58" w:rsidRDefault="00393B58">
      <w:pPr>
        <w:rPr>
          <w:rFonts w:hint="eastAsia"/>
        </w:rPr>
      </w:pPr>
    </w:p>
    <w:p w14:paraId="5285B11D" w14:textId="77777777" w:rsidR="00393B58" w:rsidRDefault="00393B58">
      <w:pPr>
        <w:rPr>
          <w:rFonts w:hint="eastAsia"/>
        </w:rPr>
      </w:pPr>
      <w:r>
        <w:rPr>
          <w:rFonts w:hint="eastAsia"/>
        </w:rPr>
        <w:t>词源与使用场景</w:t>
      </w:r>
    </w:p>
    <w:p w14:paraId="4DA9D23E" w14:textId="77777777" w:rsidR="00393B58" w:rsidRDefault="00393B58">
      <w:pPr>
        <w:rPr>
          <w:rFonts w:hint="eastAsia"/>
        </w:rPr>
      </w:pPr>
      <w:r>
        <w:rPr>
          <w:rFonts w:hint="eastAsia"/>
        </w:rPr>
        <w:t>从语言学角度来看，“蹒跚”的词源可追溯至古代汉语，历经演变保留至今，成为现代汉语中的一个生动词汇。它常出现在文学作品、新闻报道和日常对话中。比如，在描写一位老人因年迈体弱而步履艰难时，或是讲述一个孩子刚开始学习走路时摇摇晃晃的模样，都会用到这个词。“蹒跚”也经常被用来比喻事物发展过程中的不稳定状态。</w:t>
      </w:r>
    </w:p>
    <w:p w14:paraId="46647A5C" w14:textId="77777777" w:rsidR="00393B58" w:rsidRDefault="00393B58">
      <w:pPr>
        <w:rPr>
          <w:rFonts w:hint="eastAsia"/>
        </w:rPr>
      </w:pPr>
    </w:p>
    <w:p w14:paraId="5FE0890A" w14:textId="77777777" w:rsidR="00393B58" w:rsidRDefault="00393B58">
      <w:pPr>
        <w:rPr>
          <w:rFonts w:hint="eastAsia"/>
        </w:rPr>
      </w:pPr>
    </w:p>
    <w:p w14:paraId="53DC3B0D" w14:textId="77777777" w:rsidR="00393B58" w:rsidRDefault="00393B58">
      <w:pPr>
        <w:rPr>
          <w:rFonts w:hint="eastAsia"/>
        </w:rPr>
      </w:pPr>
      <w:r>
        <w:rPr>
          <w:rFonts w:hint="eastAsia"/>
        </w:rPr>
        <w:t>文化意义与文学表现</w:t>
      </w:r>
    </w:p>
    <w:p w14:paraId="173DE9BC" w14:textId="77777777" w:rsidR="00393B58" w:rsidRDefault="00393B58">
      <w:pPr>
        <w:rPr>
          <w:rFonts w:hint="eastAsia"/>
        </w:rPr>
      </w:pPr>
      <w:r>
        <w:rPr>
          <w:rFonts w:hint="eastAsia"/>
        </w:rPr>
        <w:t>在中华文化里，“蹒跚”不仅仅是一个简单的动词，它承载着深厚的文化含义和社会价值。古往今来，许多文人墨客通过诗歌、散文等形式表达了对生命脆弱性的感悟，其中不乏以“蹒跚”为喻的例子。例如，在一些描绘战乱后人们生活困苦的文章中，作者可能会用“蹒跚”来形容百姓们在重建家园过程中所经历的艰辛与不易。这反映了人们对困难时期坚韧不拔精神的赞美。</w:t>
      </w:r>
    </w:p>
    <w:p w14:paraId="5970270D" w14:textId="77777777" w:rsidR="00393B58" w:rsidRDefault="00393B58">
      <w:pPr>
        <w:rPr>
          <w:rFonts w:hint="eastAsia"/>
        </w:rPr>
      </w:pPr>
    </w:p>
    <w:p w14:paraId="445B962D" w14:textId="77777777" w:rsidR="00393B58" w:rsidRDefault="00393B58">
      <w:pPr>
        <w:rPr>
          <w:rFonts w:hint="eastAsia"/>
        </w:rPr>
      </w:pPr>
    </w:p>
    <w:p w14:paraId="0FE44488" w14:textId="77777777" w:rsidR="00393B58" w:rsidRDefault="00393B5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5AA86E" w14:textId="77777777" w:rsidR="00393B58" w:rsidRDefault="00393B58">
      <w:pPr>
        <w:rPr>
          <w:rFonts w:hint="eastAsia"/>
        </w:rPr>
      </w:pPr>
      <w:r>
        <w:rPr>
          <w:rFonts w:hint="eastAsia"/>
        </w:rPr>
        <w:t>随着社会的发展，“蹒跚”一词的应用范围也在不断扩大。除了传统的语境外，现在还经常被用于描述技术革新、企业发展等抽象概念的成长历程。比如，当一家初创公司在市场中探索方向，经历了多次失败后终于找到适合自己的发展模式时，就可以说这家公司走过了“蹒跚起步”的阶段。这种用法赋予了古老词汇新的生命力，使其更加贴近当代人的生活体验。</w:t>
      </w:r>
    </w:p>
    <w:p w14:paraId="2D0B1525" w14:textId="77777777" w:rsidR="00393B58" w:rsidRDefault="00393B58">
      <w:pPr>
        <w:rPr>
          <w:rFonts w:hint="eastAsia"/>
        </w:rPr>
      </w:pPr>
    </w:p>
    <w:p w14:paraId="60B9E3B1" w14:textId="77777777" w:rsidR="00393B58" w:rsidRDefault="00393B58">
      <w:pPr>
        <w:rPr>
          <w:rFonts w:hint="eastAsia"/>
        </w:rPr>
      </w:pPr>
    </w:p>
    <w:p w14:paraId="5EE1F274" w14:textId="77777777" w:rsidR="00393B58" w:rsidRDefault="00393B58">
      <w:pPr>
        <w:rPr>
          <w:rFonts w:hint="eastAsia"/>
        </w:rPr>
      </w:pPr>
      <w:r>
        <w:rPr>
          <w:rFonts w:hint="eastAsia"/>
        </w:rPr>
        <w:t>最后的总结</w:t>
      </w:r>
    </w:p>
    <w:p w14:paraId="367F0663" w14:textId="77777777" w:rsidR="00393B58" w:rsidRDefault="00393B58">
      <w:pPr>
        <w:rPr>
          <w:rFonts w:hint="eastAsia"/>
        </w:rPr>
      </w:pPr>
      <w:r>
        <w:rPr>
          <w:rFonts w:hint="eastAsia"/>
        </w:rPr>
        <w:t>“蹒跚”不仅是汉语中一个形象生动的词汇，也是连接古今文化的桥梁。通过对这个词的学习和理解，我们不仅能更准确地表达自己的思想感情，还能从中感受到中华文化的博大精深。无论是作为描述动作的词语，还是象征人生旅程的一部分，“蹒跚”都以其独特的魅力，在汉语的世界里留下了深刻的印记。</w:t>
      </w:r>
    </w:p>
    <w:p w14:paraId="1966F024" w14:textId="77777777" w:rsidR="00393B58" w:rsidRDefault="00393B58">
      <w:pPr>
        <w:rPr>
          <w:rFonts w:hint="eastAsia"/>
        </w:rPr>
      </w:pPr>
    </w:p>
    <w:p w14:paraId="25CDAD24" w14:textId="77777777" w:rsidR="00393B58" w:rsidRDefault="00393B58">
      <w:pPr>
        <w:rPr>
          <w:rFonts w:hint="eastAsia"/>
        </w:rPr>
      </w:pPr>
    </w:p>
    <w:p w14:paraId="3E7CD817" w14:textId="77777777" w:rsidR="00393B58" w:rsidRDefault="00393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EF6AA" w14:textId="5E780C4D" w:rsidR="00FD452B" w:rsidRDefault="00FD452B"/>
    <w:sectPr w:rsidR="00FD4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2B"/>
    <w:rsid w:val="00393B58"/>
    <w:rsid w:val="009B02E7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90D3F-97CF-4ED7-8EE2-A2A1E916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