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74A6" w14:textId="77777777" w:rsidR="007A63C7" w:rsidRDefault="007A63C7">
      <w:pPr>
        <w:rPr>
          <w:rFonts w:hint="eastAsia"/>
        </w:rPr>
      </w:pPr>
    </w:p>
    <w:p w14:paraId="1660F5BE" w14:textId="77777777" w:rsidR="007A63C7" w:rsidRDefault="007A63C7">
      <w:pPr>
        <w:rPr>
          <w:rFonts w:hint="eastAsia"/>
        </w:rPr>
      </w:pPr>
      <w:r>
        <w:rPr>
          <w:rFonts w:hint="eastAsia"/>
        </w:rPr>
        <w:t>踢球的拼音正确拼写怎么写</w:t>
      </w:r>
    </w:p>
    <w:p w14:paraId="079B794E" w14:textId="77777777" w:rsidR="007A63C7" w:rsidRDefault="007A63C7">
      <w:pPr>
        <w:rPr>
          <w:rFonts w:hint="eastAsia"/>
        </w:rPr>
      </w:pPr>
      <w:r>
        <w:rPr>
          <w:rFonts w:hint="eastAsia"/>
        </w:rPr>
        <w:t>在汉语中，每个汉字都有其独特的发音，这些发音可以通过拼音这一注音系统来表示。对于喜爱运动的朋友来说，“踢球”这个词一定不陌生。“踢球”的拼音正确拼写到底是怎么样的呢？本文将详细介绍。</w:t>
      </w:r>
    </w:p>
    <w:p w14:paraId="1AADCEE6" w14:textId="77777777" w:rsidR="007A63C7" w:rsidRDefault="007A63C7">
      <w:pPr>
        <w:rPr>
          <w:rFonts w:hint="eastAsia"/>
        </w:rPr>
      </w:pPr>
    </w:p>
    <w:p w14:paraId="754CB177" w14:textId="77777777" w:rsidR="007A63C7" w:rsidRDefault="007A63C7">
      <w:pPr>
        <w:rPr>
          <w:rFonts w:hint="eastAsia"/>
        </w:rPr>
      </w:pPr>
    </w:p>
    <w:p w14:paraId="4FFB0C43" w14:textId="77777777" w:rsidR="007A63C7" w:rsidRDefault="007A63C7">
      <w:pPr>
        <w:rPr>
          <w:rFonts w:hint="eastAsia"/>
        </w:rPr>
      </w:pPr>
      <w:r>
        <w:rPr>
          <w:rFonts w:hint="eastAsia"/>
        </w:rPr>
        <w:t>拼音基础知识简介</w:t>
      </w:r>
    </w:p>
    <w:p w14:paraId="6E496C7F" w14:textId="77777777" w:rsidR="007A63C7" w:rsidRDefault="007A63C7">
      <w:pPr>
        <w:rPr>
          <w:rFonts w:hint="eastAsia"/>
        </w:rPr>
      </w:pPr>
      <w:r>
        <w:rPr>
          <w:rFonts w:hint="eastAsia"/>
        </w:rPr>
        <w:t>拼音是汉字的拉丁字母转写工具，它由声母、韵母和声调三部分组成。通过拼音，不仅可以帮助学习者准确地读出汉字，还能够辅助汉字的学习和记忆。正确的拼音使用对于语言交流有着不可忽视的作用。</w:t>
      </w:r>
    </w:p>
    <w:p w14:paraId="139FB9C6" w14:textId="77777777" w:rsidR="007A63C7" w:rsidRDefault="007A63C7">
      <w:pPr>
        <w:rPr>
          <w:rFonts w:hint="eastAsia"/>
        </w:rPr>
      </w:pPr>
    </w:p>
    <w:p w14:paraId="20EB30AF" w14:textId="77777777" w:rsidR="007A63C7" w:rsidRDefault="007A63C7">
      <w:pPr>
        <w:rPr>
          <w:rFonts w:hint="eastAsia"/>
        </w:rPr>
      </w:pPr>
    </w:p>
    <w:p w14:paraId="0ECF1B7A" w14:textId="77777777" w:rsidR="007A63C7" w:rsidRDefault="007A63C7">
      <w:pPr>
        <w:rPr>
          <w:rFonts w:hint="eastAsia"/>
        </w:rPr>
      </w:pPr>
      <w:r>
        <w:rPr>
          <w:rFonts w:hint="eastAsia"/>
        </w:rPr>
        <w:t>“踢球”的拼音解析</w:t>
      </w:r>
    </w:p>
    <w:p w14:paraId="241C3DBF" w14:textId="77777777" w:rsidR="007A63C7" w:rsidRDefault="007A63C7">
      <w:pPr>
        <w:rPr>
          <w:rFonts w:hint="eastAsia"/>
        </w:rPr>
      </w:pPr>
      <w:r>
        <w:rPr>
          <w:rFonts w:hint="eastAsia"/>
        </w:rPr>
        <w:t>“踢球”的“踢”字的拼音是“tī”，其中“t”是声母，“ī”是韵母，并且这个音节属于第一声，即高平调。而“球”字的拼音则是“qiú”，这里“q”是声母，“i”和“ou”共同构成了韵母，整体也是第三声，是一个降升调。因此，“踢球”的完整拼音应该是“tī qiú”。这种拼写方式遵循了现代汉语拼音的基本规则，有助于人们更加准确地发音和理解该词的意思。</w:t>
      </w:r>
    </w:p>
    <w:p w14:paraId="53606A22" w14:textId="77777777" w:rsidR="007A63C7" w:rsidRDefault="007A63C7">
      <w:pPr>
        <w:rPr>
          <w:rFonts w:hint="eastAsia"/>
        </w:rPr>
      </w:pPr>
    </w:p>
    <w:p w14:paraId="5976BF90" w14:textId="77777777" w:rsidR="007A63C7" w:rsidRDefault="007A63C7">
      <w:pPr>
        <w:rPr>
          <w:rFonts w:hint="eastAsia"/>
        </w:rPr>
      </w:pPr>
    </w:p>
    <w:p w14:paraId="7C500089" w14:textId="77777777" w:rsidR="007A63C7" w:rsidRDefault="007A63C7">
      <w:pPr>
        <w:rPr>
          <w:rFonts w:hint="eastAsia"/>
        </w:rPr>
      </w:pPr>
      <w:r>
        <w:rPr>
          <w:rFonts w:hint="eastAsia"/>
        </w:rPr>
        <w:t>踢球活动与文化背景</w:t>
      </w:r>
    </w:p>
    <w:p w14:paraId="0A3B679C" w14:textId="77777777" w:rsidR="007A63C7" w:rsidRDefault="007A63C7">
      <w:pPr>
        <w:rPr>
          <w:rFonts w:hint="eastAsia"/>
        </w:rPr>
      </w:pPr>
      <w:r>
        <w:rPr>
          <w:rFonts w:hint="eastAsia"/>
        </w:rPr>
        <w:t>在中国，踢球不仅仅是一项体育运动，它还承载着深厚的文化意义和社会价值。从古代蹴鞠到现代足球，这项运动经历了漫长的发展过程，逐渐成为民众休闲娱乐的重要组成部分。了解并正确拼写“踢球”的拼音，不仅能增强对运动本身的认识，也能更好地传承和发展中国的体育文化。</w:t>
      </w:r>
    </w:p>
    <w:p w14:paraId="0D2579E1" w14:textId="77777777" w:rsidR="007A63C7" w:rsidRDefault="007A63C7">
      <w:pPr>
        <w:rPr>
          <w:rFonts w:hint="eastAsia"/>
        </w:rPr>
      </w:pPr>
    </w:p>
    <w:p w14:paraId="232A68EE" w14:textId="77777777" w:rsidR="007A63C7" w:rsidRDefault="007A63C7">
      <w:pPr>
        <w:rPr>
          <w:rFonts w:hint="eastAsia"/>
        </w:rPr>
      </w:pPr>
    </w:p>
    <w:p w14:paraId="2EFA1EF6" w14:textId="77777777" w:rsidR="007A63C7" w:rsidRDefault="007A63C7">
      <w:pPr>
        <w:rPr>
          <w:rFonts w:hint="eastAsia"/>
        </w:rPr>
      </w:pPr>
      <w:r>
        <w:rPr>
          <w:rFonts w:hint="eastAsia"/>
        </w:rPr>
        <w:t>如何提高拼音水平</w:t>
      </w:r>
    </w:p>
    <w:p w14:paraId="47CAA377" w14:textId="77777777" w:rsidR="007A63C7" w:rsidRDefault="007A63C7">
      <w:pPr>
        <w:rPr>
          <w:rFonts w:hint="eastAsia"/>
        </w:rPr>
      </w:pPr>
      <w:r>
        <w:rPr>
          <w:rFonts w:hint="eastAsia"/>
        </w:rPr>
        <w:t>想要提高自己的拼音水平，除了多听、多说、多练习之外，还可以利用一些辅助工具，如拼音输入法、在线词典等。这些资源能够帮助学习者快速查找单词的正确发音和拼写，进而提升语言能力。同时，关注日常生活中的语言使用，积极参与汉语交流，也是提高拼音水平的有效途径。</w:t>
      </w:r>
    </w:p>
    <w:p w14:paraId="15F9B0BC" w14:textId="77777777" w:rsidR="007A63C7" w:rsidRDefault="007A63C7">
      <w:pPr>
        <w:rPr>
          <w:rFonts w:hint="eastAsia"/>
        </w:rPr>
      </w:pPr>
    </w:p>
    <w:p w14:paraId="740CDA19" w14:textId="77777777" w:rsidR="007A63C7" w:rsidRDefault="007A63C7">
      <w:pPr>
        <w:rPr>
          <w:rFonts w:hint="eastAsia"/>
        </w:rPr>
      </w:pPr>
    </w:p>
    <w:p w14:paraId="29857DD3" w14:textId="77777777" w:rsidR="007A63C7" w:rsidRDefault="007A63C7">
      <w:pPr>
        <w:rPr>
          <w:rFonts w:hint="eastAsia"/>
        </w:rPr>
      </w:pPr>
      <w:r>
        <w:rPr>
          <w:rFonts w:hint="eastAsia"/>
        </w:rPr>
        <w:t>最后的总结</w:t>
      </w:r>
    </w:p>
    <w:p w14:paraId="18B21DAA" w14:textId="77777777" w:rsidR="007A63C7" w:rsidRDefault="007A63C7">
      <w:pPr>
        <w:rPr>
          <w:rFonts w:hint="eastAsia"/>
        </w:rPr>
      </w:pPr>
      <w:r>
        <w:rPr>
          <w:rFonts w:hint="eastAsia"/>
        </w:rPr>
        <w:t>“踢球”的拼音正确拼写为“tī qiú”。掌握正确的拼音不仅有利于语言学习，还能增进对中国文化的理解和欣赏。希望每位读者都能通过不断学习和实践，提高自己的汉语水平，享受汉语带来的乐趣。</w:t>
      </w:r>
    </w:p>
    <w:p w14:paraId="2A149FC3" w14:textId="77777777" w:rsidR="007A63C7" w:rsidRDefault="007A63C7">
      <w:pPr>
        <w:rPr>
          <w:rFonts w:hint="eastAsia"/>
        </w:rPr>
      </w:pPr>
    </w:p>
    <w:p w14:paraId="1A64E045" w14:textId="77777777" w:rsidR="007A63C7" w:rsidRDefault="007A63C7">
      <w:pPr>
        <w:rPr>
          <w:rFonts w:hint="eastAsia"/>
        </w:rPr>
      </w:pPr>
    </w:p>
    <w:p w14:paraId="30062E60" w14:textId="77777777" w:rsidR="007A63C7" w:rsidRDefault="007A6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D0D0A" w14:textId="2AFC66F2" w:rsidR="007B496A" w:rsidRDefault="007B496A"/>
    <w:sectPr w:rsidR="007B4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6A"/>
    <w:rsid w:val="007A63C7"/>
    <w:rsid w:val="007B496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205DD-8CF7-4851-B9AB-C92B8004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