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BB60" w14:textId="77777777" w:rsidR="00210EEE" w:rsidRDefault="00210EEE">
      <w:pPr>
        <w:rPr>
          <w:rFonts w:hint="eastAsia"/>
        </w:rPr>
      </w:pPr>
    </w:p>
    <w:p w14:paraId="00561A5E" w14:textId="77777777" w:rsidR="00210EEE" w:rsidRDefault="00210EEE">
      <w:pPr>
        <w:rPr>
          <w:rFonts w:hint="eastAsia"/>
        </w:rPr>
      </w:pPr>
      <w:r>
        <w:rPr>
          <w:rFonts w:hint="eastAsia"/>
        </w:rPr>
        <w:t>踢球的拼音拼写</w:t>
      </w:r>
    </w:p>
    <w:p w14:paraId="290954B9" w14:textId="77777777" w:rsidR="00210EEE" w:rsidRDefault="00210EEE">
      <w:pPr>
        <w:rPr>
          <w:rFonts w:hint="eastAsia"/>
        </w:rPr>
      </w:pPr>
      <w:r>
        <w:rPr>
          <w:rFonts w:hint="eastAsia"/>
        </w:rPr>
        <w:t>踢球，作为一项广受欢迎的体育运动，在中国的普及程度极高。它不仅是一种锻炼身体的好方法，也是一种培养团队合作精神的重要途径。在汉语中，“踢球”的拼音拼写是“tī qiú”。这个简单的拼音背后，承载着丰富的文化意义和历史传承。无论是街头巷尾还是专业足球场上，“tī qiú”都是人们谈论这项运动时最常用的词汇之一。</w:t>
      </w:r>
    </w:p>
    <w:p w14:paraId="42039373" w14:textId="77777777" w:rsidR="00210EEE" w:rsidRDefault="00210EEE">
      <w:pPr>
        <w:rPr>
          <w:rFonts w:hint="eastAsia"/>
        </w:rPr>
      </w:pPr>
    </w:p>
    <w:p w14:paraId="0E74CE61" w14:textId="77777777" w:rsidR="00210EEE" w:rsidRDefault="00210EEE">
      <w:pPr>
        <w:rPr>
          <w:rFonts w:hint="eastAsia"/>
        </w:rPr>
      </w:pPr>
    </w:p>
    <w:p w14:paraId="488F9355" w14:textId="77777777" w:rsidR="00210EEE" w:rsidRDefault="00210EEE">
      <w:pPr>
        <w:rPr>
          <w:rFonts w:hint="eastAsia"/>
        </w:rPr>
      </w:pPr>
      <w:r>
        <w:rPr>
          <w:rFonts w:hint="eastAsia"/>
        </w:rPr>
        <w:t>拼音的基础知识</w:t>
      </w:r>
    </w:p>
    <w:p w14:paraId="29F0A983" w14:textId="77777777" w:rsidR="00210EEE" w:rsidRDefault="00210EEE">
      <w:pPr>
        <w:rPr>
          <w:rFonts w:hint="eastAsia"/>
        </w:rPr>
      </w:pPr>
      <w:r>
        <w:rPr>
          <w:rFonts w:hint="eastAsia"/>
        </w:rPr>
        <w:t>了解汉字的朋友都知道，汉语拼音是一种辅助汉字读音的系统。它使用拉丁字母来表示汉字的发音，使得学习和记忆汉字变得更加容易。“tī”是声母“t”与韵母“i”的组合，表示一个类似于英文单词“tea”的发音，但要注意的是，这里的“t”是一个清辅音，发音时需要将舌尖轻触上前牙，然后快速弹开释放气流。“qiú”则是由声母“q”和韵母“iu”组成，其中“q”发音较为特殊，需要舌尖接近前齿龈，但不接触，通过强烈的气流冲出形成清晰的声音，而“iu”则发音类似英语单词“you”，但是要更短促一些。</w:t>
      </w:r>
    </w:p>
    <w:p w14:paraId="751764FB" w14:textId="77777777" w:rsidR="00210EEE" w:rsidRDefault="00210EEE">
      <w:pPr>
        <w:rPr>
          <w:rFonts w:hint="eastAsia"/>
        </w:rPr>
      </w:pPr>
    </w:p>
    <w:p w14:paraId="4FCA770A" w14:textId="77777777" w:rsidR="00210EEE" w:rsidRDefault="00210EEE">
      <w:pPr>
        <w:rPr>
          <w:rFonts w:hint="eastAsia"/>
        </w:rPr>
      </w:pPr>
    </w:p>
    <w:p w14:paraId="79F610C5" w14:textId="77777777" w:rsidR="00210EEE" w:rsidRDefault="00210EEE">
      <w:pPr>
        <w:rPr>
          <w:rFonts w:hint="eastAsia"/>
        </w:rPr>
      </w:pPr>
      <w:r>
        <w:rPr>
          <w:rFonts w:hint="eastAsia"/>
        </w:rPr>
        <w:t>踢球的历史与发展</w:t>
      </w:r>
    </w:p>
    <w:p w14:paraId="0FD18ADC" w14:textId="77777777" w:rsidR="00210EEE" w:rsidRDefault="00210EEE">
      <w:pPr>
        <w:rPr>
          <w:rFonts w:hint="eastAsia"/>
        </w:rPr>
      </w:pPr>
      <w:r>
        <w:rPr>
          <w:rFonts w:hint="eastAsia"/>
        </w:rPr>
        <w:t>在中国古代，“蹴鞠”被认为是现代足球的前身，其历史可以追溯到战国时期。尽管当时的规则和技术与今天的足球大相径庭，但它无疑为后世的足球运动奠定了基础。随着时间的推移，“蹴鞠”逐渐演变成了今天我们所熟知的“tī qiú”，并且在全球范围内得到了广泛传播和发展。“tī qiú”不仅仅是指一种体育活动，更是连接世界各地人民的桥梁，促进了文化的交流和理解。</w:t>
      </w:r>
    </w:p>
    <w:p w14:paraId="5748AA8B" w14:textId="77777777" w:rsidR="00210EEE" w:rsidRDefault="00210EEE">
      <w:pPr>
        <w:rPr>
          <w:rFonts w:hint="eastAsia"/>
        </w:rPr>
      </w:pPr>
    </w:p>
    <w:p w14:paraId="7BD00CDB" w14:textId="77777777" w:rsidR="00210EEE" w:rsidRDefault="00210EEE">
      <w:pPr>
        <w:rPr>
          <w:rFonts w:hint="eastAsia"/>
        </w:rPr>
      </w:pPr>
    </w:p>
    <w:p w14:paraId="0B15E313" w14:textId="77777777" w:rsidR="00210EEE" w:rsidRDefault="00210EEE">
      <w:pPr>
        <w:rPr>
          <w:rFonts w:hint="eastAsia"/>
        </w:rPr>
      </w:pPr>
      <w:r>
        <w:rPr>
          <w:rFonts w:hint="eastAsia"/>
        </w:rPr>
        <w:t>踢球对健康的益处</w:t>
      </w:r>
    </w:p>
    <w:p w14:paraId="3E833778" w14:textId="77777777" w:rsidR="00210EEE" w:rsidRDefault="00210EEE">
      <w:pPr>
        <w:rPr>
          <w:rFonts w:hint="eastAsia"/>
        </w:rPr>
      </w:pPr>
      <w:r>
        <w:rPr>
          <w:rFonts w:hint="eastAsia"/>
        </w:rPr>
        <w:t>参与“tī qiú”运动有许多健康方面的益处。它能够提高心肺功能，增强耐力。由于踢球是一项高强度的有氧运动，因此它可以有效地促进心血管系统的健康，减少心脏病和高血压的风险。“tī qiú”有助于提升协调性和灵活性，因为在比赛中需要频繁地改变方向和速度。踢球还能够强化肌肉群，特别是下肢的力量，并且对于改善骨密度也有积极作用。最重要的是，踢球作为一种社交活动，能够帮助减轻压力，增进友谊，从而促进心理健康。</w:t>
      </w:r>
    </w:p>
    <w:p w14:paraId="032BEB0E" w14:textId="77777777" w:rsidR="00210EEE" w:rsidRDefault="00210EEE">
      <w:pPr>
        <w:rPr>
          <w:rFonts w:hint="eastAsia"/>
        </w:rPr>
      </w:pPr>
    </w:p>
    <w:p w14:paraId="633D6888" w14:textId="77777777" w:rsidR="00210EEE" w:rsidRDefault="00210EEE">
      <w:pPr>
        <w:rPr>
          <w:rFonts w:hint="eastAsia"/>
        </w:rPr>
      </w:pPr>
    </w:p>
    <w:p w14:paraId="4366FA51" w14:textId="77777777" w:rsidR="00210EEE" w:rsidRDefault="00210EEE">
      <w:pPr>
        <w:rPr>
          <w:rFonts w:hint="eastAsia"/>
        </w:rPr>
      </w:pPr>
      <w:r>
        <w:rPr>
          <w:rFonts w:hint="eastAsia"/>
        </w:rPr>
        <w:t>如何开始你的踢球之旅</w:t>
      </w:r>
    </w:p>
    <w:p w14:paraId="6620B191" w14:textId="77777777" w:rsidR="00210EEE" w:rsidRDefault="00210EEE">
      <w:pPr>
        <w:rPr>
          <w:rFonts w:hint="eastAsia"/>
        </w:rPr>
      </w:pPr>
      <w:r>
        <w:rPr>
          <w:rFonts w:hint="eastAsia"/>
        </w:rPr>
        <w:t>想要开始体验“tī qiú”的乐趣并不难。你需要找到一双合适的足球鞋，这将帮助你在各种场地上保持良好的抓地力和舒适度。接下来，加入当地的足球俱乐部或者寻找志同道合的朋友一起练习，是提高技能的好方法。记住，“tī qiú”最重要的不是比赛的结果，而是享受过程中的每一刻。随着你不断积累经验，你会发现自己的技术有了显著的进步，同时也能结识许多新朋友。无论你是年轻人还是成年人，都可以从这项充满激情的运动中获得无尽的乐趣。</w:t>
      </w:r>
    </w:p>
    <w:p w14:paraId="7FB494ED" w14:textId="77777777" w:rsidR="00210EEE" w:rsidRDefault="00210EEE">
      <w:pPr>
        <w:rPr>
          <w:rFonts w:hint="eastAsia"/>
        </w:rPr>
      </w:pPr>
    </w:p>
    <w:p w14:paraId="2E03EA43" w14:textId="77777777" w:rsidR="00210EEE" w:rsidRDefault="00210EEE">
      <w:pPr>
        <w:rPr>
          <w:rFonts w:hint="eastAsia"/>
        </w:rPr>
      </w:pPr>
    </w:p>
    <w:p w14:paraId="6E5CDA91" w14:textId="77777777" w:rsidR="00210EEE" w:rsidRDefault="00210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84C42" w14:textId="673EC6C8" w:rsidR="00C257B9" w:rsidRDefault="00C257B9"/>
    <w:sectPr w:rsidR="00C2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B9"/>
    <w:rsid w:val="00210EEE"/>
    <w:rsid w:val="009B02E7"/>
    <w:rsid w:val="00C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6EEE7-6B6F-4217-9196-1A4A4ECF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