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9C459" w14:textId="77777777" w:rsidR="00794D46" w:rsidRDefault="00794D46">
      <w:pPr>
        <w:rPr>
          <w:rFonts w:hint="eastAsia"/>
        </w:rPr>
      </w:pPr>
    </w:p>
    <w:p w14:paraId="22ADA4D4" w14:textId="77777777" w:rsidR="00794D46" w:rsidRDefault="00794D46">
      <w:pPr>
        <w:rPr>
          <w:rFonts w:hint="eastAsia"/>
        </w:rPr>
      </w:pPr>
      <w:r>
        <w:rPr>
          <w:rFonts w:hint="eastAsia"/>
        </w:rPr>
        <w:t>跳蹦的拼音</w:t>
      </w:r>
    </w:p>
    <w:p w14:paraId="5E97B764" w14:textId="77777777" w:rsidR="00794D46" w:rsidRDefault="00794D46">
      <w:pPr>
        <w:rPr>
          <w:rFonts w:hint="eastAsia"/>
        </w:rPr>
      </w:pPr>
      <w:r>
        <w:rPr>
          <w:rFonts w:hint="eastAsia"/>
        </w:rPr>
        <w:t>跳蹦，这个充满活力与欢乐的动作，在汉语中的拼音为“tiào bèng”。它不仅是一个简单的体育活动或儿童游戏，更是一种释放快乐、锻炼身体的方式。在汉语中，“跳”（tiào）指的是双脚离开地面，而“蹦”（bèng）则强调了这种跳跃带来的弹性与欢快感。</w:t>
      </w:r>
    </w:p>
    <w:p w14:paraId="66392FC6" w14:textId="77777777" w:rsidR="00794D46" w:rsidRDefault="00794D46">
      <w:pPr>
        <w:rPr>
          <w:rFonts w:hint="eastAsia"/>
        </w:rPr>
      </w:pPr>
    </w:p>
    <w:p w14:paraId="582F69FE" w14:textId="77777777" w:rsidR="00794D46" w:rsidRDefault="00794D46">
      <w:pPr>
        <w:rPr>
          <w:rFonts w:hint="eastAsia"/>
        </w:rPr>
      </w:pPr>
    </w:p>
    <w:p w14:paraId="205559D9" w14:textId="77777777" w:rsidR="00794D46" w:rsidRDefault="00794D46">
      <w:pPr>
        <w:rPr>
          <w:rFonts w:hint="eastAsia"/>
        </w:rPr>
      </w:pPr>
      <w:r>
        <w:rPr>
          <w:rFonts w:hint="eastAsia"/>
        </w:rPr>
        <w:t>跳蹦的意义与文化背景</w:t>
      </w:r>
    </w:p>
    <w:p w14:paraId="5A8D2FF7" w14:textId="77777777" w:rsidR="00794D46" w:rsidRDefault="00794D46">
      <w:pPr>
        <w:rPr>
          <w:rFonts w:hint="eastAsia"/>
        </w:rPr>
      </w:pPr>
      <w:r>
        <w:rPr>
          <w:rFonts w:hint="eastAsia"/>
        </w:rPr>
        <w:t>在中国以及世界各地，跳蹦作为一种自然且本能的运动形式，深受各个年龄段人们的喜爱。无论是孩子们在操场上无忧无虑地跳蹦，还是成年人通过跳绳、蹦床等活动来保持健康，这种行为都承载着积极向上的生活态度。从文化角度来看，跳蹦不仅仅是一种体能训练，还象征着突破自我、追求自由的精神。</w:t>
      </w:r>
    </w:p>
    <w:p w14:paraId="4C7D75F7" w14:textId="77777777" w:rsidR="00794D46" w:rsidRDefault="00794D46">
      <w:pPr>
        <w:rPr>
          <w:rFonts w:hint="eastAsia"/>
        </w:rPr>
      </w:pPr>
    </w:p>
    <w:p w14:paraId="5AE7649C" w14:textId="77777777" w:rsidR="00794D46" w:rsidRDefault="00794D46">
      <w:pPr>
        <w:rPr>
          <w:rFonts w:hint="eastAsia"/>
        </w:rPr>
      </w:pPr>
    </w:p>
    <w:p w14:paraId="27A951CD" w14:textId="77777777" w:rsidR="00794D46" w:rsidRDefault="00794D46">
      <w:pPr>
        <w:rPr>
          <w:rFonts w:hint="eastAsia"/>
        </w:rPr>
      </w:pPr>
      <w:r>
        <w:rPr>
          <w:rFonts w:hint="eastAsia"/>
        </w:rPr>
        <w:t>跳蹦对健康的益处</w:t>
      </w:r>
    </w:p>
    <w:p w14:paraId="0009AEC8" w14:textId="77777777" w:rsidR="00794D46" w:rsidRDefault="00794D46">
      <w:pPr>
        <w:rPr>
          <w:rFonts w:hint="eastAsia"/>
        </w:rPr>
      </w:pPr>
      <w:r>
        <w:rPr>
          <w:rFonts w:hint="eastAsia"/>
        </w:rPr>
        <w:t>进行跳蹦活动能够有效增强心肺功能，促进血液循环，并有助于提高身体协调性和平衡能力。这种低冲击性的有氧运动对于关节的压力较小，适合各年龄层的人群参与。定期参与跳蹦类活动还能帮助减轻压力，提升情绪状态，是保持身心健康的有效途径之一。</w:t>
      </w:r>
    </w:p>
    <w:p w14:paraId="4C63D875" w14:textId="77777777" w:rsidR="00794D46" w:rsidRDefault="00794D46">
      <w:pPr>
        <w:rPr>
          <w:rFonts w:hint="eastAsia"/>
        </w:rPr>
      </w:pPr>
    </w:p>
    <w:p w14:paraId="525E96A3" w14:textId="77777777" w:rsidR="00794D46" w:rsidRDefault="00794D46">
      <w:pPr>
        <w:rPr>
          <w:rFonts w:hint="eastAsia"/>
        </w:rPr>
      </w:pPr>
    </w:p>
    <w:p w14:paraId="6E1979BE" w14:textId="77777777" w:rsidR="00794D46" w:rsidRDefault="00794D46">
      <w:pPr>
        <w:rPr>
          <w:rFonts w:hint="eastAsia"/>
        </w:rPr>
      </w:pPr>
      <w:r>
        <w:rPr>
          <w:rFonts w:hint="eastAsia"/>
        </w:rPr>
        <w:t>如何安全地进行跳蹦</w:t>
      </w:r>
    </w:p>
    <w:p w14:paraId="7D10132C" w14:textId="77777777" w:rsidR="00794D46" w:rsidRDefault="00794D46">
      <w:pPr>
        <w:rPr>
          <w:rFonts w:hint="eastAsia"/>
        </w:rPr>
      </w:pPr>
      <w:r>
        <w:rPr>
          <w:rFonts w:hint="eastAsia"/>
        </w:rPr>
        <w:t>尽管跳蹦具有诸多好处，但在享受这项活动的同时，也应注意安全问题。选择合适的场地至关重要，确保地面平坦且具有一定缓冲效果，如草地或专业的蹦床设施。穿着适当的服装和鞋子可以减少受伤的风险。根据个人的身体状况合理安排运动强度，避免过度劳累。</w:t>
      </w:r>
    </w:p>
    <w:p w14:paraId="12D60F50" w14:textId="77777777" w:rsidR="00794D46" w:rsidRDefault="00794D46">
      <w:pPr>
        <w:rPr>
          <w:rFonts w:hint="eastAsia"/>
        </w:rPr>
      </w:pPr>
    </w:p>
    <w:p w14:paraId="2346E0D2" w14:textId="77777777" w:rsidR="00794D46" w:rsidRDefault="00794D46">
      <w:pPr>
        <w:rPr>
          <w:rFonts w:hint="eastAsia"/>
        </w:rPr>
      </w:pPr>
    </w:p>
    <w:p w14:paraId="32CAFFC4" w14:textId="77777777" w:rsidR="00794D46" w:rsidRDefault="00794D46">
      <w:pPr>
        <w:rPr>
          <w:rFonts w:hint="eastAsia"/>
        </w:rPr>
      </w:pPr>
      <w:r>
        <w:rPr>
          <w:rFonts w:hint="eastAsia"/>
        </w:rPr>
        <w:t>跳蹦作为社交活动</w:t>
      </w:r>
    </w:p>
    <w:p w14:paraId="3EAE6199" w14:textId="77777777" w:rsidR="00794D46" w:rsidRDefault="00794D46">
      <w:pPr>
        <w:rPr>
          <w:rFonts w:hint="eastAsia"/>
        </w:rPr>
      </w:pPr>
      <w:r>
        <w:rPr>
          <w:rFonts w:hint="eastAsia"/>
        </w:rPr>
        <w:t>跳蹦也是一种极佳的社交活动形式。无论是在家庭聚会中，还是学校组织的户外活动</w:t>
      </w:r>
      <w:r>
        <w:rPr>
          <w:rFonts w:hint="eastAsia"/>
        </w:rPr>
        <w:lastRenderedPageBreak/>
        <w:t>中，共同参与跳蹦游戏不仅能增进亲子间的关系，还能加强朋友之间的友谊。通过一起跳蹦，人们能够在轻松愉快的氛围中建立更深的情感联系。</w:t>
      </w:r>
    </w:p>
    <w:p w14:paraId="1BBA2310" w14:textId="77777777" w:rsidR="00794D46" w:rsidRDefault="00794D46">
      <w:pPr>
        <w:rPr>
          <w:rFonts w:hint="eastAsia"/>
        </w:rPr>
      </w:pPr>
    </w:p>
    <w:p w14:paraId="7C37EDB0" w14:textId="77777777" w:rsidR="00794D46" w:rsidRDefault="00794D46">
      <w:pPr>
        <w:rPr>
          <w:rFonts w:hint="eastAsia"/>
        </w:rPr>
      </w:pPr>
    </w:p>
    <w:p w14:paraId="754E6E26" w14:textId="77777777" w:rsidR="00794D46" w:rsidRDefault="00794D46">
      <w:pPr>
        <w:rPr>
          <w:rFonts w:hint="eastAsia"/>
        </w:rPr>
      </w:pPr>
      <w:r>
        <w:rPr>
          <w:rFonts w:hint="eastAsia"/>
        </w:rPr>
        <w:t>最后的总结</w:t>
      </w:r>
    </w:p>
    <w:p w14:paraId="4D77DCA6" w14:textId="77777777" w:rsidR="00794D46" w:rsidRDefault="00794D46">
      <w:pPr>
        <w:rPr>
          <w:rFonts w:hint="eastAsia"/>
        </w:rPr>
      </w:pPr>
      <w:r>
        <w:rPr>
          <w:rFonts w:hint="eastAsia"/>
        </w:rPr>
        <w:t>“tiào bèng”不仅是两个简单汉字的组合，更是代表着一种充满活力的生活方式。它提醒我们即使在忙碌的生活中也不要忘记寻找乐趣，保持一颗年轻的心。无论是独自一人还是与亲朋好友一起，都可以通过跳蹦找到属于自己的快乐时光。</w:t>
      </w:r>
    </w:p>
    <w:p w14:paraId="0726DCE4" w14:textId="77777777" w:rsidR="00794D46" w:rsidRDefault="00794D46">
      <w:pPr>
        <w:rPr>
          <w:rFonts w:hint="eastAsia"/>
        </w:rPr>
      </w:pPr>
    </w:p>
    <w:p w14:paraId="62FED8A0" w14:textId="77777777" w:rsidR="00794D46" w:rsidRDefault="00794D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EF396B" w14:textId="78F4D0E5" w:rsidR="00F56028" w:rsidRDefault="00F56028"/>
    <w:sectPr w:rsidR="00F56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028"/>
    <w:rsid w:val="00794D46"/>
    <w:rsid w:val="009B02E7"/>
    <w:rsid w:val="00F5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19CA9B-E712-4F28-B802-73CD36FF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60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0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0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0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0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0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0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0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60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60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60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60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60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60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60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60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60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60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6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60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60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6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60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60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60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60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60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60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