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0084" w14:textId="77777777" w:rsidR="00010289" w:rsidRDefault="00010289">
      <w:pPr>
        <w:rPr>
          <w:rFonts w:hint="eastAsia"/>
        </w:rPr>
      </w:pPr>
    </w:p>
    <w:p w14:paraId="35B86CB6" w14:textId="77777777" w:rsidR="00010289" w:rsidRDefault="00010289">
      <w:pPr>
        <w:rPr>
          <w:rFonts w:hint="eastAsia"/>
        </w:rPr>
      </w:pPr>
      <w:r>
        <w:rPr>
          <w:rFonts w:hint="eastAsia"/>
        </w:rPr>
        <w:t>跳舞的拼音狂欢的拼音</w:t>
      </w:r>
    </w:p>
    <w:p w14:paraId="549D320F" w14:textId="77777777" w:rsidR="00010289" w:rsidRDefault="00010289">
      <w:pPr>
        <w:rPr>
          <w:rFonts w:hint="eastAsia"/>
        </w:rPr>
      </w:pPr>
      <w:r>
        <w:rPr>
          <w:rFonts w:hint="eastAsia"/>
        </w:rPr>
        <w:t>跳舞，在汉语中的拼音是“tiào wǔ”，是一种通过身体动作来表达情感、讲述故事或展现美感的艺术形式。无论是街头巷尾，还是专业的舞台上，跳舞都是人们表达自我、释放情绪的重要方式之一。而当提到“狂欢”的拼音“kuáng huān”，我们脑海中往往会浮现出一群人在音乐和舞蹈中尽情享受、忘却烦恼的画面。将这两个充满活力与激情的词汇结合在一起，仿佛打开了一扇通往欢乐无限世界的大门。</w:t>
      </w:r>
    </w:p>
    <w:p w14:paraId="781645C2" w14:textId="77777777" w:rsidR="00010289" w:rsidRDefault="00010289">
      <w:pPr>
        <w:rPr>
          <w:rFonts w:hint="eastAsia"/>
        </w:rPr>
      </w:pPr>
    </w:p>
    <w:p w14:paraId="6E5D5263" w14:textId="77777777" w:rsidR="00010289" w:rsidRDefault="00010289">
      <w:pPr>
        <w:rPr>
          <w:rFonts w:hint="eastAsia"/>
        </w:rPr>
      </w:pPr>
    </w:p>
    <w:p w14:paraId="4C4876E5" w14:textId="77777777" w:rsidR="00010289" w:rsidRDefault="00010289">
      <w:pPr>
        <w:rPr>
          <w:rFonts w:hint="eastAsia"/>
        </w:rPr>
      </w:pPr>
      <w:r>
        <w:rPr>
          <w:rFonts w:hint="eastAsia"/>
        </w:rPr>
        <w:t>舞蹈的魅力所在</w:t>
      </w:r>
    </w:p>
    <w:p w14:paraId="7406B292" w14:textId="77777777" w:rsidR="00010289" w:rsidRDefault="00010289">
      <w:pPr>
        <w:rPr>
          <w:rFonts w:hint="eastAsia"/>
        </w:rPr>
      </w:pPr>
      <w:r>
        <w:rPr>
          <w:rFonts w:hint="eastAsia"/>
        </w:rPr>
        <w:t>舞蹈不仅仅是一种体育活动，它更是一种文化的体现。从古代的宫廷舞到现代的街舞，每一种舞蹈风格都承载着特定时期、地域的文化特征。舞蹈能够跨越语言障碍，让不同背景的人们在节奏和动作中找到共鸣。跳舞不仅有助于身体健康，还能提升个人自信心和表现力，使参与者感受到前所未有的快乐与满足。</w:t>
      </w:r>
    </w:p>
    <w:p w14:paraId="7C831EE3" w14:textId="77777777" w:rsidR="00010289" w:rsidRDefault="00010289">
      <w:pPr>
        <w:rPr>
          <w:rFonts w:hint="eastAsia"/>
        </w:rPr>
      </w:pPr>
    </w:p>
    <w:p w14:paraId="68F1082C" w14:textId="77777777" w:rsidR="00010289" w:rsidRDefault="00010289">
      <w:pPr>
        <w:rPr>
          <w:rFonts w:hint="eastAsia"/>
        </w:rPr>
      </w:pPr>
    </w:p>
    <w:p w14:paraId="2779BF2D" w14:textId="77777777" w:rsidR="00010289" w:rsidRDefault="00010289">
      <w:pPr>
        <w:rPr>
          <w:rFonts w:hint="eastAsia"/>
        </w:rPr>
      </w:pPr>
      <w:r>
        <w:rPr>
          <w:rFonts w:hint="eastAsia"/>
        </w:rPr>
        <w:t>狂欢的真谛</w:t>
      </w:r>
    </w:p>
    <w:p w14:paraId="39AF2F1C" w14:textId="77777777" w:rsidR="00010289" w:rsidRDefault="00010289">
      <w:pPr>
        <w:rPr>
          <w:rFonts w:hint="eastAsia"/>
        </w:rPr>
      </w:pPr>
      <w:r>
        <w:rPr>
          <w:rFonts w:hint="eastAsia"/>
        </w:rPr>
        <w:t>狂欢，作为一种集体庆祝的形式，往往伴随着音乐、舞蹈以及各种娱乐活动。它是人们暂时摆脱日常生活的压力，共同沉浸在欢乐氛围中的时刻。“狂欢”不仅仅局限于某个节日或场合，它可以发生在任何时间、任何地点，只要心中充满了对生活的热爱和追求快乐的愿望。狂欢的精神在于分享、包容和自由，让人们在忙碌的生活节奏中找到片刻的宁静与喜悦。</w:t>
      </w:r>
    </w:p>
    <w:p w14:paraId="2A7ED9AB" w14:textId="77777777" w:rsidR="00010289" w:rsidRDefault="00010289">
      <w:pPr>
        <w:rPr>
          <w:rFonts w:hint="eastAsia"/>
        </w:rPr>
      </w:pPr>
    </w:p>
    <w:p w14:paraId="14CA54C3" w14:textId="77777777" w:rsidR="00010289" w:rsidRDefault="00010289">
      <w:pPr>
        <w:rPr>
          <w:rFonts w:hint="eastAsia"/>
        </w:rPr>
      </w:pPr>
    </w:p>
    <w:p w14:paraId="14D65B96" w14:textId="77777777" w:rsidR="00010289" w:rsidRDefault="00010289">
      <w:pPr>
        <w:rPr>
          <w:rFonts w:hint="eastAsia"/>
        </w:rPr>
      </w:pPr>
      <w:r>
        <w:rPr>
          <w:rFonts w:hint="eastAsia"/>
        </w:rPr>
        <w:t>跳舞与狂欢的完美结合</w:t>
      </w:r>
    </w:p>
    <w:p w14:paraId="350C4645" w14:textId="77777777" w:rsidR="00010289" w:rsidRDefault="00010289">
      <w:pPr>
        <w:rPr>
          <w:rFonts w:hint="eastAsia"/>
        </w:rPr>
      </w:pPr>
      <w:r>
        <w:rPr>
          <w:rFonts w:hint="eastAsia"/>
        </w:rPr>
        <w:t>当跳舞遇见狂欢，两者碰撞出的火花无疑是最为耀眼的。无论是在大型的音乐节上，还是小型的家庭聚会里，跳舞总是狂欢活动中不可或缺的一部分。通过舞蹈，人们不仅能展示自己的个性和才华，更能与其他参与者建立起深厚的情感联系。这种连接超越了年龄、性别和社会地位的界限，让人们在欢快的旋律中找到了归属感。</w:t>
      </w:r>
    </w:p>
    <w:p w14:paraId="550430D5" w14:textId="77777777" w:rsidR="00010289" w:rsidRDefault="00010289">
      <w:pPr>
        <w:rPr>
          <w:rFonts w:hint="eastAsia"/>
        </w:rPr>
      </w:pPr>
    </w:p>
    <w:p w14:paraId="45E08792" w14:textId="77777777" w:rsidR="00010289" w:rsidRDefault="00010289">
      <w:pPr>
        <w:rPr>
          <w:rFonts w:hint="eastAsia"/>
        </w:rPr>
      </w:pPr>
    </w:p>
    <w:p w14:paraId="76DBEBBD" w14:textId="77777777" w:rsidR="00010289" w:rsidRDefault="00010289">
      <w:pPr>
        <w:rPr>
          <w:rFonts w:hint="eastAsia"/>
        </w:rPr>
      </w:pPr>
      <w:r>
        <w:rPr>
          <w:rFonts w:hint="eastAsia"/>
        </w:rPr>
        <w:t>最后的总结：加入跳舞狂欢吧！</w:t>
      </w:r>
    </w:p>
    <w:p w14:paraId="035286E5" w14:textId="77777777" w:rsidR="00010289" w:rsidRDefault="00010289">
      <w:pPr>
        <w:rPr>
          <w:rFonts w:hint="eastAsia"/>
        </w:rPr>
      </w:pPr>
      <w:r>
        <w:rPr>
          <w:rFonts w:hint="eastAsia"/>
        </w:rPr>
        <w:t>无论是独自一人在家随着喜爱的音乐摇摆，还是参加一场盛大的舞会，跳舞总能带给人们无尽的乐趣。而当这种乐趣融入狂欢的元素时，整个体验便被提升到了一个新的层次。让我们放下所有的顾虑，投身于这场以“tiào wǔ”和“kuáng huān”为主题的盛大派对中去吧！在这里，每个人都可以成为舞台上的明星，用最真实、最热情的姿态迎接每一个新的挑战和机遇。</w:t>
      </w:r>
    </w:p>
    <w:p w14:paraId="76BD509D" w14:textId="77777777" w:rsidR="00010289" w:rsidRDefault="00010289">
      <w:pPr>
        <w:rPr>
          <w:rFonts w:hint="eastAsia"/>
        </w:rPr>
      </w:pPr>
    </w:p>
    <w:p w14:paraId="116C58AB" w14:textId="77777777" w:rsidR="00010289" w:rsidRDefault="00010289">
      <w:pPr>
        <w:rPr>
          <w:rFonts w:hint="eastAsia"/>
        </w:rPr>
      </w:pPr>
    </w:p>
    <w:p w14:paraId="7EF47583" w14:textId="77777777" w:rsidR="00010289" w:rsidRDefault="00010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ADA39" w14:textId="04926334" w:rsidR="00A07824" w:rsidRDefault="00A07824"/>
    <w:sectPr w:rsidR="00A0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24"/>
    <w:rsid w:val="00010289"/>
    <w:rsid w:val="009B02E7"/>
    <w:rsid w:val="00A0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89523-3937-41A5-809D-F1FF1A97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