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F1A12" w14:textId="77777777" w:rsidR="00BA1FC0" w:rsidRDefault="00BA1FC0">
      <w:pPr>
        <w:rPr>
          <w:rFonts w:hint="eastAsia"/>
        </w:rPr>
      </w:pPr>
    </w:p>
    <w:p w14:paraId="03B6CC6D" w14:textId="77777777" w:rsidR="00BA1FC0" w:rsidRDefault="00BA1FC0">
      <w:pPr>
        <w:rPr>
          <w:rFonts w:hint="eastAsia"/>
        </w:rPr>
      </w:pPr>
      <w:r>
        <w:rPr>
          <w:rFonts w:hint="eastAsia"/>
        </w:rPr>
        <w:t>跳舞和狂欢的拼音是什么</w:t>
      </w:r>
    </w:p>
    <w:p w14:paraId="547C1973" w14:textId="77777777" w:rsidR="00BA1FC0" w:rsidRDefault="00BA1FC0">
      <w:pPr>
        <w:rPr>
          <w:rFonts w:hint="eastAsia"/>
        </w:rPr>
      </w:pPr>
      <w:r>
        <w:rPr>
          <w:rFonts w:hint="eastAsia"/>
        </w:rPr>
        <w:t>在汉语中，每个汉字都有其独特的发音，这些发音通过拼音系统得以标准化表示。对于“跳舞”这个词组，它的拼音是“tiào wǔ”。其中，“跳”的声调为第四声，代表着一个下降的音调；而“舞”的声调则是第三声，意味着先降后升的音调变化。至于“狂欢”，其拼音则为“kuáng huān”。这里，“狂”同样是第二声，表达一种平稳且较高的音调；而“欢”的拼音是第一声，代表了一个平调。</w:t>
      </w:r>
    </w:p>
    <w:p w14:paraId="05F26E23" w14:textId="77777777" w:rsidR="00BA1FC0" w:rsidRDefault="00BA1FC0">
      <w:pPr>
        <w:rPr>
          <w:rFonts w:hint="eastAsia"/>
        </w:rPr>
      </w:pPr>
    </w:p>
    <w:p w14:paraId="5224DC35" w14:textId="77777777" w:rsidR="00BA1FC0" w:rsidRDefault="00BA1FC0">
      <w:pPr>
        <w:rPr>
          <w:rFonts w:hint="eastAsia"/>
        </w:rPr>
      </w:pPr>
    </w:p>
    <w:p w14:paraId="60900BBA" w14:textId="77777777" w:rsidR="00BA1FC0" w:rsidRDefault="00BA1FC0">
      <w:pPr>
        <w:rPr>
          <w:rFonts w:hint="eastAsia"/>
        </w:rPr>
      </w:pPr>
      <w:r>
        <w:rPr>
          <w:rFonts w:hint="eastAsia"/>
        </w:rPr>
        <w:t>深入了解跳舞的文化背景</w:t>
      </w:r>
    </w:p>
    <w:p w14:paraId="1831A21B" w14:textId="77777777" w:rsidR="00BA1FC0" w:rsidRDefault="00BA1FC0">
      <w:pPr>
        <w:rPr>
          <w:rFonts w:hint="eastAsia"/>
        </w:rPr>
      </w:pPr>
      <w:r>
        <w:rPr>
          <w:rFonts w:hint="eastAsia"/>
        </w:rPr>
        <w:t>跳舞作为一种艺术形式，在中国有着悠久的历史和丰富的文化内涵。它不仅是一种身体运动，也是一种情感和故事的表达方式。从古代的宫廷舞蹈到现代的街舞，跳舞的形式和风格随着时代的变迁而不断演变。不同地区的民族舞蹈更是各具特色，如维吾尔族的赛乃姆、藏族的锅庄等，都承载着各自民族的历史与精神。</w:t>
      </w:r>
    </w:p>
    <w:p w14:paraId="6DE87963" w14:textId="77777777" w:rsidR="00BA1FC0" w:rsidRDefault="00BA1FC0">
      <w:pPr>
        <w:rPr>
          <w:rFonts w:hint="eastAsia"/>
        </w:rPr>
      </w:pPr>
    </w:p>
    <w:p w14:paraId="48BEEE94" w14:textId="77777777" w:rsidR="00BA1FC0" w:rsidRDefault="00BA1FC0">
      <w:pPr>
        <w:rPr>
          <w:rFonts w:hint="eastAsia"/>
        </w:rPr>
      </w:pPr>
    </w:p>
    <w:p w14:paraId="50A3082D" w14:textId="77777777" w:rsidR="00BA1FC0" w:rsidRDefault="00BA1FC0">
      <w:pPr>
        <w:rPr>
          <w:rFonts w:hint="eastAsia"/>
        </w:rPr>
      </w:pPr>
      <w:r>
        <w:rPr>
          <w:rFonts w:hint="eastAsia"/>
        </w:rPr>
        <w:t>狂欢：释放激情与欢乐的时刻</w:t>
      </w:r>
    </w:p>
    <w:p w14:paraId="0C9A80C6" w14:textId="77777777" w:rsidR="00BA1FC0" w:rsidRDefault="00BA1FC0">
      <w:pPr>
        <w:rPr>
          <w:rFonts w:hint="eastAsia"/>
        </w:rPr>
      </w:pPr>
      <w:r>
        <w:rPr>
          <w:rFonts w:hint="eastAsia"/>
        </w:rPr>
        <w:t>“狂欢”通常用来描述人们庆祝或享受快乐时光的情景。这种庆祝活动可能包括音乐、舞蹈和其他各种娱乐活动。在中国的传统节日如春节、元宵节期间，常常可以看到大规模的庆祝活动，人们穿着色彩鲜艳的衣服，伴随着锣鼓声翩翩起舞，共同庆祝佳节的到来。狂欢不仅是个人放松和娱乐的方式，也是社区团结和社会和谐的重要体现。</w:t>
      </w:r>
    </w:p>
    <w:p w14:paraId="3C15972D" w14:textId="77777777" w:rsidR="00BA1FC0" w:rsidRDefault="00BA1FC0">
      <w:pPr>
        <w:rPr>
          <w:rFonts w:hint="eastAsia"/>
        </w:rPr>
      </w:pPr>
    </w:p>
    <w:p w14:paraId="1F0FE725" w14:textId="77777777" w:rsidR="00BA1FC0" w:rsidRDefault="00BA1FC0">
      <w:pPr>
        <w:rPr>
          <w:rFonts w:hint="eastAsia"/>
        </w:rPr>
      </w:pPr>
    </w:p>
    <w:p w14:paraId="2513B41B" w14:textId="77777777" w:rsidR="00BA1FC0" w:rsidRDefault="00BA1FC0">
      <w:pPr>
        <w:rPr>
          <w:rFonts w:hint="eastAsia"/>
        </w:rPr>
      </w:pPr>
      <w:r>
        <w:rPr>
          <w:rFonts w:hint="eastAsia"/>
        </w:rPr>
        <w:t>跳舞与狂欢在现代社会中的意义</w:t>
      </w:r>
    </w:p>
    <w:p w14:paraId="65DA0007" w14:textId="77777777" w:rsidR="00BA1FC0" w:rsidRDefault="00BA1FC0">
      <w:pPr>
        <w:rPr>
          <w:rFonts w:hint="eastAsia"/>
        </w:rPr>
      </w:pPr>
      <w:r>
        <w:rPr>
          <w:rFonts w:hint="eastAsia"/>
        </w:rPr>
        <w:t>在现代社会，跳舞和狂欢的意义已经超越了传统的界限，成为促进身心健康、增进人际交往的有效途径。例如，广场舞作为一项普及度极高的群众性体育活动，在全国各地广泛开展，吸引了各个年龄段的人群参与。通过跳舞，人们不仅能锻炼身体，还能缓解压力，提升生活质量。同时，各种音乐节、嘉年华等活动也为人们提供了一个展示自我、释放热情的空间。</w:t>
      </w:r>
    </w:p>
    <w:p w14:paraId="6C616DA5" w14:textId="77777777" w:rsidR="00BA1FC0" w:rsidRDefault="00BA1FC0">
      <w:pPr>
        <w:rPr>
          <w:rFonts w:hint="eastAsia"/>
        </w:rPr>
      </w:pPr>
    </w:p>
    <w:p w14:paraId="6AB6800C" w14:textId="77777777" w:rsidR="00BA1FC0" w:rsidRDefault="00BA1FC0">
      <w:pPr>
        <w:rPr>
          <w:rFonts w:hint="eastAsia"/>
        </w:rPr>
      </w:pPr>
    </w:p>
    <w:p w14:paraId="260E1393" w14:textId="77777777" w:rsidR="00BA1FC0" w:rsidRDefault="00BA1FC0">
      <w:pPr>
        <w:rPr>
          <w:rFonts w:hint="eastAsia"/>
        </w:rPr>
      </w:pPr>
      <w:r>
        <w:rPr>
          <w:rFonts w:hint="eastAsia"/>
        </w:rPr>
        <w:t>最后的总结</w:t>
      </w:r>
    </w:p>
    <w:p w14:paraId="2DC629DC" w14:textId="77777777" w:rsidR="00BA1FC0" w:rsidRDefault="00BA1FC0">
      <w:pPr>
        <w:rPr>
          <w:rFonts w:hint="eastAsia"/>
        </w:rPr>
      </w:pPr>
      <w:r>
        <w:rPr>
          <w:rFonts w:hint="eastAsia"/>
        </w:rPr>
        <w:t>无论是“tiào wǔ”还是“kuáng huān”，它们都是汉语中用来描述人类表达快乐和激情的方式。跳舞和狂欢不仅是语言上的词汇，更是一种跨越文化和国界的人类共通的情感交流方式。通过了解这些词汇及其背后的文化含义，我们能够更好地欣赏和理解不同文化之间的多样性和丰富性。</w:t>
      </w:r>
    </w:p>
    <w:p w14:paraId="19FE1C0B" w14:textId="77777777" w:rsidR="00BA1FC0" w:rsidRDefault="00BA1FC0">
      <w:pPr>
        <w:rPr>
          <w:rFonts w:hint="eastAsia"/>
        </w:rPr>
      </w:pPr>
    </w:p>
    <w:p w14:paraId="78EED6CA" w14:textId="77777777" w:rsidR="00BA1FC0" w:rsidRDefault="00BA1FC0">
      <w:pPr>
        <w:rPr>
          <w:rFonts w:hint="eastAsia"/>
        </w:rPr>
      </w:pPr>
    </w:p>
    <w:p w14:paraId="54B4E4A9" w14:textId="77777777" w:rsidR="00BA1FC0" w:rsidRDefault="00BA1F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7CFCD" w14:textId="7DB2F02D" w:rsidR="00C57885" w:rsidRDefault="00C57885"/>
    <w:sectPr w:rsidR="00C578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85"/>
    <w:rsid w:val="009B02E7"/>
    <w:rsid w:val="00BA1FC0"/>
    <w:rsid w:val="00C5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5804E-CFCC-49DF-B26D-E2A723D1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78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78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78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78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78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78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78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78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78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7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7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78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78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78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78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78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78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78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78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78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78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78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78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7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78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78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2025-03-08T03:20:00Z</dcterms:created>
  <dcterms:modified xsi:type="dcterms:W3CDTF">2025-03-08T03:20:00Z</dcterms:modified>
</cp:coreProperties>
</file>