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26296" w14:textId="77777777" w:rsidR="005E0815" w:rsidRDefault="005E0815">
      <w:pPr>
        <w:rPr>
          <w:rFonts w:hint="eastAsia"/>
        </w:rPr>
      </w:pPr>
    </w:p>
    <w:p w14:paraId="78AB229C" w14:textId="77777777" w:rsidR="005E0815" w:rsidRDefault="005E0815">
      <w:pPr>
        <w:rPr>
          <w:rFonts w:hint="eastAsia"/>
        </w:rPr>
      </w:pPr>
      <w:r>
        <w:rPr>
          <w:rFonts w:hint="eastAsia"/>
        </w:rPr>
        <w:t>跳绳的拼音怎样写的呀</w:t>
      </w:r>
    </w:p>
    <w:p w14:paraId="4E87FE4D" w14:textId="77777777" w:rsidR="005E0815" w:rsidRDefault="005E0815">
      <w:pPr>
        <w:rPr>
          <w:rFonts w:hint="eastAsia"/>
        </w:rPr>
      </w:pPr>
      <w:r>
        <w:rPr>
          <w:rFonts w:hint="eastAsia"/>
        </w:rPr>
        <w:t>跳绳作为一项简单而又高效的运动，深受大众喜爱。它不仅有助于提高身体协调性、增强心肺功能，还能有效地燃烧卡路里，促进身体健康。然而，在学习跳绳的过程中，不少人可能会对“跳绳”的拼音感到好奇。接下来，本文将详细介绍“跳绳”这一词汇的拼音写法，并进一步探讨其背后的文化含义。</w:t>
      </w:r>
    </w:p>
    <w:p w14:paraId="247EF14B" w14:textId="77777777" w:rsidR="005E0815" w:rsidRDefault="005E0815">
      <w:pPr>
        <w:rPr>
          <w:rFonts w:hint="eastAsia"/>
        </w:rPr>
      </w:pPr>
    </w:p>
    <w:p w14:paraId="3457173A" w14:textId="77777777" w:rsidR="005E0815" w:rsidRDefault="005E0815">
      <w:pPr>
        <w:rPr>
          <w:rFonts w:hint="eastAsia"/>
        </w:rPr>
      </w:pPr>
    </w:p>
    <w:p w14:paraId="2F992750" w14:textId="77777777" w:rsidR="005E0815" w:rsidRDefault="005E0815">
      <w:pPr>
        <w:rPr>
          <w:rFonts w:hint="eastAsia"/>
        </w:rPr>
      </w:pPr>
      <w:r>
        <w:rPr>
          <w:rFonts w:hint="eastAsia"/>
        </w:rPr>
        <w:t>“跳绳”的拼音写法</w:t>
      </w:r>
    </w:p>
    <w:p w14:paraId="68A9A7C0" w14:textId="77777777" w:rsidR="005E0815" w:rsidRDefault="005E0815">
      <w:pPr>
        <w:rPr>
          <w:rFonts w:hint="eastAsia"/>
        </w:rPr>
      </w:pPr>
      <w:r>
        <w:rPr>
          <w:rFonts w:hint="eastAsia"/>
        </w:rPr>
        <w:t>根据汉语拼音规则，“跳绳”的拼音写作“tiào shéng”。其中，“跳”字的拼音是“tiào”，声调为第四声，表示动作向上或向前跳跃；“绳”字的拼音则是“shéng”，属于第二声，指用线、麻、钢丝等制成的细长物。通过正确的发音，我们不仅能准确地表达出这个词，也能更好地与他人交流关于这项运动的信息。</w:t>
      </w:r>
    </w:p>
    <w:p w14:paraId="30CAECF4" w14:textId="77777777" w:rsidR="005E0815" w:rsidRDefault="005E0815">
      <w:pPr>
        <w:rPr>
          <w:rFonts w:hint="eastAsia"/>
        </w:rPr>
      </w:pPr>
    </w:p>
    <w:p w14:paraId="060A869A" w14:textId="77777777" w:rsidR="005E0815" w:rsidRDefault="005E0815">
      <w:pPr>
        <w:rPr>
          <w:rFonts w:hint="eastAsia"/>
        </w:rPr>
      </w:pPr>
    </w:p>
    <w:p w14:paraId="413C9FE9" w14:textId="77777777" w:rsidR="005E0815" w:rsidRDefault="005E0815">
      <w:pPr>
        <w:rPr>
          <w:rFonts w:hint="eastAsia"/>
        </w:rPr>
      </w:pPr>
      <w:r>
        <w:rPr>
          <w:rFonts w:hint="eastAsia"/>
        </w:rPr>
        <w:t>学习跳绳的好处</w:t>
      </w:r>
    </w:p>
    <w:p w14:paraId="2D0937AB" w14:textId="77777777" w:rsidR="005E0815" w:rsidRDefault="005E0815">
      <w:pPr>
        <w:rPr>
          <w:rFonts w:hint="eastAsia"/>
        </w:rPr>
      </w:pPr>
      <w:r>
        <w:rPr>
          <w:rFonts w:hint="eastAsia"/>
        </w:rPr>
        <w:t>除了了解其拼音外，掌握跳绳的基本技巧同样重要。跳绳是一项全身性的锻炼方式，可以有效提升人体的心肺耐力和肌肉力量。同时，由于其不受场地限制的特点，跳绳成为了许多人在家中或户外进行健身的首选。持续练习跳绳还能够帮助改善身体协调性和节奏感，对于青少年的身体发育尤其有益。</w:t>
      </w:r>
    </w:p>
    <w:p w14:paraId="609157B1" w14:textId="77777777" w:rsidR="005E0815" w:rsidRDefault="005E0815">
      <w:pPr>
        <w:rPr>
          <w:rFonts w:hint="eastAsia"/>
        </w:rPr>
      </w:pPr>
    </w:p>
    <w:p w14:paraId="5DE36D1B" w14:textId="77777777" w:rsidR="005E0815" w:rsidRDefault="005E0815">
      <w:pPr>
        <w:rPr>
          <w:rFonts w:hint="eastAsia"/>
        </w:rPr>
      </w:pPr>
    </w:p>
    <w:p w14:paraId="63F47C1D" w14:textId="77777777" w:rsidR="005E0815" w:rsidRDefault="005E0815">
      <w:pPr>
        <w:rPr>
          <w:rFonts w:hint="eastAsia"/>
        </w:rPr>
      </w:pPr>
      <w:r>
        <w:rPr>
          <w:rFonts w:hint="eastAsia"/>
        </w:rPr>
        <w:t>文化背景中的跳绳</w:t>
      </w:r>
    </w:p>
    <w:p w14:paraId="2B4F6632" w14:textId="77777777" w:rsidR="005E0815" w:rsidRDefault="005E0815">
      <w:pPr>
        <w:rPr>
          <w:rFonts w:hint="eastAsia"/>
        </w:rPr>
      </w:pPr>
      <w:r>
        <w:rPr>
          <w:rFonts w:hint="eastAsia"/>
        </w:rPr>
        <w:t>在中国传统文化中，跳绳不仅仅是一种体育活动，它还承载着深厚的文化意义。古代文献中便有关于类似跳绳游戏的记载，展示了这种活动在民间的普及程度。随着时间的推移，跳绳逐渐演变成了一种具有竞技性质的运动项目，参与人数日益增多。每年都会举办各种规模的跳绳比赛，吸引了来自全国各地乃至海外的选手参加。</w:t>
      </w:r>
    </w:p>
    <w:p w14:paraId="2F45D020" w14:textId="77777777" w:rsidR="005E0815" w:rsidRDefault="005E0815">
      <w:pPr>
        <w:rPr>
          <w:rFonts w:hint="eastAsia"/>
        </w:rPr>
      </w:pPr>
    </w:p>
    <w:p w14:paraId="63C291CD" w14:textId="77777777" w:rsidR="005E0815" w:rsidRDefault="005E0815">
      <w:pPr>
        <w:rPr>
          <w:rFonts w:hint="eastAsia"/>
        </w:rPr>
      </w:pPr>
    </w:p>
    <w:p w14:paraId="1DF8BD3B" w14:textId="77777777" w:rsidR="005E0815" w:rsidRDefault="005E0815">
      <w:pPr>
        <w:rPr>
          <w:rFonts w:hint="eastAsia"/>
        </w:rPr>
      </w:pPr>
      <w:r>
        <w:rPr>
          <w:rFonts w:hint="eastAsia"/>
        </w:rPr>
        <w:t>最后的总结</w:t>
      </w:r>
    </w:p>
    <w:p w14:paraId="557C2A7C" w14:textId="77777777" w:rsidR="005E0815" w:rsidRDefault="005E0815">
      <w:pPr>
        <w:rPr>
          <w:rFonts w:hint="eastAsia"/>
        </w:rPr>
      </w:pPr>
      <w:r>
        <w:rPr>
          <w:rFonts w:hint="eastAsia"/>
        </w:rPr>
        <w:lastRenderedPageBreak/>
        <w:t>“跳绳”的拼音写作“tiào shéng”，这个简单的词汇背后蕴含着丰富的文化内涵以及健康生活的理念。无论是为了保持身体健康，还是寻找一种放松心情的方式，跳绳都是一个不错的选择。希望每位读者都能从跳绳这项活动中找到乐趣，并将其融入到日常生活中去。</w:t>
      </w:r>
    </w:p>
    <w:p w14:paraId="41836E15" w14:textId="77777777" w:rsidR="005E0815" w:rsidRDefault="005E0815">
      <w:pPr>
        <w:rPr>
          <w:rFonts w:hint="eastAsia"/>
        </w:rPr>
      </w:pPr>
    </w:p>
    <w:p w14:paraId="5A3B4DBF" w14:textId="77777777" w:rsidR="005E0815" w:rsidRDefault="005E0815">
      <w:pPr>
        <w:rPr>
          <w:rFonts w:hint="eastAsia"/>
        </w:rPr>
      </w:pPr>
    </w:p>
    <w:p w14:paraId="1D255B25" w14:textId="77777777" w:rsidR="005E0815" w:rsidRDefault="005E08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FED5DA" w14:textId="37BB07C1" w:rsidR="00ED1A47" w:rsidRDefault="00ED1A47"/>
    <w:sectPr w:rsidR="00ED1A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A47"/>
    <w:rsid w:val="005E0815"/>
    <w:rsid w:val="009B02E7"/>
    <w:rsid w:val="00ED1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E204C9-13C9-4312-97FC-D534C2D92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1A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1A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1A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1A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1A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1A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1A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1A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1A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1A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1A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1A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1A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1A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1A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1A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1A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1A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1A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1A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1A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1A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1A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1A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1A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1A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1A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1A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1A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2025-03-08T03:20:00Z</dcterms:created>
  <dcterms:modified xsi:type="dcterms:W3CDTF">2025-03-08T03:20:00Z</dcterms:modified>
</cp:coreProperties>
</file>