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E835" w14:textId="77777777" w:rsidR="00EA4397" w:rsidRDefault="00EA4397">
      <w:pPr>
        <w:rPr>
          <w:rFonts w:hint="eastAsia"/>
        </w:rPr>
      </w:pPr>
      <w:r>
        <w:rPr>
          <w:rFonts w:hint="eastAsia"/>
        </w:rPr>
        <w:t>跑步音节的拼音怎么写</w:t>
      </w:r>
    </w:p>
    <w:p w14:paraId="3A27D326" w14:textId="77777777" w:rsidR="00EA4397" w:rsidRDefault="00EA4397">
      <w:pPr>
        <w:rPr>
          <w:rFonts w:hint="eastAsia"/>
        </w:rPr>
      </w:pPr>
      <w:r>
        <w:rPr>
          <w:rFonts w:hint="eastAsia"/>
        </w:rPr>
        <w:t>在汉语中，跑步这个动作可以用不同的词汇来表达，而这些词汇自然也有各自的拼音。最常见的说法是“跑步”，其拼音为 "pǎo bù"。这里，“跑”字的拼音是 "pǎo"，其中 “p” 代表声母，即发音时最先发出的声音；“ǎo” 是韵母，它包含了元音和可能的辅音最后的总结，同时带有声调符号，这里的第二声（阳平）表示音调从低到高上升。</w:t>
      </w:r>
    </w:p>
    <w:p w14:paraId="2F2DCE80" w14:textId="77777777" w:rsidR="00EA4397" w:rsidRDefault="00EA4397">
      <w:pPr>
        <w:rPr>
          <w:rFonts w:hint="eastAsia"/>
        </w:rPr>
      </w:pPr>
    </w:p>
    <w:p w14:paraId="456F5BFA" w14:textId="77777777" w:rsidR="00EA4397" w:rsidRDefault="00EA4397">
      <w:pPr>
        <w:rPr>
          <w:rFonts w:hint="eastAsia"/>
        </w:rPr>
      </w:pPr>
    </w:p>
    <w:p w14:paraId="1186639E" w14:textId="77777777" w:rsidR="00EA4397" w:rsidRDefault="00EA4397">
      <w:pPr>
        <w:rPr>
          <w:rFonts w:hint="eastAsia"/>
        </w:rPr>
      </w:pPr>
      <w:r>
        <w:rPr>
          <w:rFonts w:hint="eastAsia"/>
        </w:rPr>
        <w:t>深入理解跑步的拼音</w:t>
      </w:r>
    </w:p>
    <w:p w14:paraId="39943526" w14:textId="77777777" w:rsidR="00EA4397" w:rsidRDefault="00EA4397">
      <w:pPr>
        <w:rPr>
          <w:rFonts w:hint="eastAsia"/>
        </w:rPr>
      </w:pPr>
      <w:r>
        <w:rPr>
          <w:rFonts w:hint="eastAsia"/>
        </w:rPr>
        <w:t>“步”的拼音是 "bù"，由声母 “b” 和韵母 “ù” 构成，同样带有第四声（去声），意味着声音从高迅速下降。当我们将这两个词组合起来，就形成了 “跑步 pǎo bù”，这是描述用双脚快速移动的一种方式，比步行速度快，但通常没有达到冲刺或疾跑的速度。</w:t>
      </w:r>
    </w:p>
    <w:p w14:paraId="5E4D38BD" w14:textId="77777777" w:rsidR="00EA4397" w:rsidRDefault="00EA4397">
      <w:pPr>
        <w:rPr>
          <w:rFonts w:hint="eastAsia"/>
        </w:rPr>
      </w:pPr>
    </w:p>
    <w:p w14:paraId="6E3C2A23" w14:textId="77777777" w:rsidR="00EA4397" w:rsidRDefault="00EA4397">
      <w:pPr>
        <w:rPr>
          <w:rFonts w:hint="eastAsia"/>
        </w:rPr>
      </w:pPr>
    </w:p>
    <w:p w14:paraId="74B3A425" w14:textId="77777777" w:rsidR="00EA4397" w:rsidRDefault="00EA4397">
      <w:pPr>
        <w:rPr>
          <w:rFonts w:hint="eastAsia"/>
        </w:rPr>
      </w:pPr>
      <w:r>
        <w:rPr>
          <w:rFonts w:hint="eastAsia"/>
        </w:rPr>
        <w:t>跑步相关词汇的拼音</w:t>
      </w:r>
    </w:p>
    <w:p w14:paraId="4F926407" w14:textId="77777777" w:rsidR="00EA4397" w:rsidRDefault="00EA4397">
      <w:pPr>
        <w:rPr>
          <w:rFonts w:hint="eastAsia"/>
        </w:rPr>
      </w:pPr>
      <w:r>
        <w:rPr>
          <w:rFonts w:hint="eastAsia"/>
        </w:rPr>
        <w:t>除了基本的“跑步”之外，还有其他一些与跑步有关的词汇。例如，“慢跑”的拼音是 "màn pǎo"，其中“慢”的拼音是 "màn"，含有第四声，表明一种较为缓慢的速度。“竞走”的拼音为 "jìng zǒu"，这里“竞”的拼音是 "jìng"，意指竞争，而“走”在这里指的是走路或者跑步的动作，其拼音是 "zǒu"。</w:t>
      </w:r>
    </w:p>
    <w:p w14:paraId="2B91966F" w14:textId="77777777" w:rsidR="00EA4397" w:rsidRDefault="00EA4397">
      <w:pPr>
        <w:rPr>
          <w:rFonts w:hint="eastAsia"/>
        </w:rPr>
      </w:pPr>
    </w:p>
    <w:p w14:paraId="706ECCBA" w14:textId="77777777" w:rsidR="00EA4397" w:rsidRDefault="00EA4397">
      <w:pPr>
        <w:rPr>
          <w:rFonts w:hint="eastAsia"/>
        </w:rPr>
      </w:pPr>
    </w:p>
    <w:p w14:paraId="52A64204" w14:textId="77777777" w:rsidR="00EA4397" w:rsidRDefault="00EA4397">
      <w:pPr>
        <w:rPr>
          <w:rFonts w:hint="eastAsia"/>
        </w:rPr>
      </w:pPr>
      <w:r>
        <w:rPr>
          <w:rFonts w:hint="eastAsia"/>
        </w:rPr>
        <w:t>跑步音节中的声调重要性</w:t>
      </w:r>
    </w:p>
    <w:p w14:paraId="739CF960" w14:textId="77777777" w:rsidR="00EA4397" w:rsidRDefault="00EA4397">
      <w:pPr>
        <w:rPr>
          <w:rFonts w:hint="eastAsia"/>
        </w:rPr>
      </w:pPr>
      <w:r>
        <w:rPr>
          <w:rFonts w:hint="eastAsia"/>
        </w:rPr>
        <w:t>在汉语拼音系统中，声调是非常重要的，因为同一个音节的不同声调可以改变整个词的意义。比如“跑”的一声 "pāo" 实际上是指抛掷的意思，与跑步毫无关联。因此，在学习如何正确地说出跑步相关的词汇时，掌握正确的声调也是必不可少的一部分。</w:t>
      </w:r>
    </w:p>
    <w:p w14:paraId="75115149" w14:textId="77777777" w:rsidR="00EA4397" w:rsidRDefault="00EA4397">
      <w:pPr>
        <w:rPr>
          <w:rFonts w:hint="eastAsia"/>
        </w:rPr>
      </w:pPr>
    </w:p>
    <w:p w14:paraId="2322710E" w14:textId="77777777" w:rsidR="00EA4397" w:rsidRDefault="00EA4397">
      <w:pPr>
        <w:rPr>
          <w:rFonts w:hint="eastAsia"/>
        </w:rPr>
      </w:pPr>
    </w:p>
    <w:p w14:paraId="7952A0A8" w14:textId="77777777" w:rsidR="00EA4397" w:rsidRDefault="00EA4397">
      <w:pPr>
        <w:rPr>
          <w:rFonts w:hint="eastAsia"/>
        </w:rPr>
      </w:pPr>
      <w:r>
        <w:rPr>
          <w:rFonts w:hint="eastAsia"/>
        </w:rPr>
        <w:t>最后的总结跑步音节的拼音知识</w:t>
      </w:r>
    </w:p>
    <w:p w14:paraId="413A9284" w14:textId="77777777" w:rsidR="00EA4397" w:rsidRDefault="00EA4397">
      <w:pPr>
        <w:rPr>
          <w:rFonts w:hint="eastAsia"/>
        </w:rPr>
      </w:pPr>
      <w:r>
        <w:rPr>
          <w:rFonts w:hint="eastAsia"/>
        </w:rPr>
        <w:t>“跑步”的拼音是 "pǎo bù"，这不仅是一个简单的运动行为的描述，也体现了汉语拼音系统中声母、韵母以及声调的重要作用。对于想要了解汉语或是对跑步文化感兴趣的朋友们来说，熟悉这些拼音可以帮助更好地交流和分享关于跑步的话题。通过学习跑步相关词汇的正确发音，无论是初学者还是有经验的跑者，都能够更加深入地参与到中国的跑步社区中去。</w:t>
      </w:r>
    </w:p>
    <w:p w14:paraId="2DBE5E6F" w14:textId="77777777" w:rsidR="00EA4397" w:rsidRDefault="00EA4397">
      <w:pPr>
        <w:rPr>
          <w:rFonts w:hint="eastAsia"/>
        </w:rPr>
      </w:pPr>
    </w:p>
    <w:p w14:paraId="68B3A91B" w14:textId="77777777" w:rsidR="00EA4397" w:rsidRDefault="00EA4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40901" w14:textId="7B398516" w:rsidR="005E1B3B" w:rsidRDefault="005E1B3B"/>
    <w:sectPr w:rsidR="005E1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3B"/>
    <w:rsid w:val="005E1B3B"/>
    <w:rsid w:val="009B02E7"/>
    <w:rsid w:val="00E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41934-4526-4DC2-B1AF-8D2F4309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