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EDA4B" w14:textId="77777777" w:rsidR="000B40D6" w:rsidRDefault="000B40D6">
      <w:pPr>
        <w:rPr>
          <w:rFonts w:hint="eastAsia"/>
        </w:rPr>
      </w:pPr>
    </w:p>
    <w:p w14:paraId="1EAF0520" w14:textId="77777777" w:rsidR="000B40D6" w:rsidRDefault="000B40D6">
      <w:pPr>
        <w:rPr>
          <w:rFonts w:hint="eastAsia"/>
        </w:rPr>
      </w:pPr>
      <w:r>
        <w:rPr>
          <w:rFonts w:hint="eastAsia"/>
        </w:rPr>
        <w:t>跑步比赛的拼音</w:t>
      </w:r>
    </w:p>
    <w:p w14:paraId="128CE52E" w14:textId="77777777" w:rsidR="000B40D6" w:rsidRDefault="000B40D6">
      <w:pPr>
        <w:rPr>
          <w:rFonts w:hint="eastAsia"/>
        </w:rPr>
      </w:pPr>
      <w:r>
        <w:rPr>
          <w:rFonts w:hint="eastAsia"/>
        </w:rPr>
        <w:t>跑步比赛在汉语中的拼音是 "pǎo bù bǐ sài"。这个词汇由四个汉字组成，每个字都有其独特的含义和发音。跑步（pǎo bù）指的是以较快的步伐前进，是一种简单而有效的锻炼方式。比赛（bǐ sài）则是指竞技活动，参与者们通过比较技能、速度或力量来决定胜负。</w:t>
      </w:r>
    </w:p>
    <w:p w14:paraId="4C9DCF26" w14:textId="77777777" w:rsidR="000B40D6" w:rsidRDefault="000B40D6">
      <w:pPr>
        <w:rPr>
          <w:rFonts w:hint="eastAsia"/>
        </w:rPr>
      </w:pPr>
    </w:p>
    <w:p w14:paraId="4DB720AC" w14:textId="77777777" w:rsidR="000B40D6" w:rsidRDefault="000B40D6">
      <w:pPr>
        <w:rPr>
          <w:rFonts w:hint="eastAsia"/>
        </w:rPr>
      </w:pPr>
    </w:p>
    <w:p w14:paraId="4ACDE763" w14:textId="77777777" w:rsidR="000B40D6" w:rsidRDefault="000B40D6">
      <w:pPr>
        <w:rPr>
          <w:rFonts w:hint="eastAsia"/>
        </w:rPr>
      </w:pPr>
      <w:r>
        <w:rPr>
          <w:rFonts w:hint="eastAsia"/>
        </w:rPr>
        <w:t>跑步的魅力</w:t>
      </w:r>
    </w:p>
    <w:p w14:paraId="62430A97" w14:textId="77777777" w:rsidR="000B40D6" w:rsidRDefault="000B40D6">
      <w:pPr>
        <w:rPr>
          <w:rFonts w:hint="eastAsia"/>
        </w:rPr>
      </w:pPr>
      <w:r>
        <w:rPr>
          <w:rFonts w:hint="eastAsia"/>
        </w:rPr>
        <w:t>跑步不仅能够增强心肺功能，还能帮助人们减轻压力，改善心情。无论是在公园的小径上，还是在城市的街道中，跑步者们都在享受着这项运动带来的乐趣。跑步比赛则为跑步爱好者提供了一个展示自我、挑战极限的平台。在比赛中，参赛者不仅要与对手竞争，还要克服自己的心理和生理极限。</w:t>
      </w:r>
    </w:p>
    <w:p w14:paraId="5A6479B5" w14:textId="77777777" w:rsidR="000B40D6" w:rsidRDefault="000B40D6">
      <w:pPr>
        <w:rPr>
          <w:rFonts w:hint="eastAsia"/>
        </w:rPr>
      </w:pPr>
    </w:p>
    <w:p w14:paraId="5846A751" w14:textId="77777777" w:rsidR="000B40D6" w:rsidRDefault="000B40D6">
      <w:pPr>
        <w:rPr>
          <w:rFonts w:hint="eastAsia"/>
        </w:rPr>
      </w:pPr>
    </w:p>
    <w:p w14:paraId="3B29829E" w14:textId="77777777" w:rsidR="000B40D6" w:rsidRDefault="000B40D6">
      <w:pPr>
        <w:rPr>
          <w:rFonts w:hint="eastAsia"/>
        </w:rPr>
      </w:pPr>
      <w:r>
        <w:rPr>
          <w:rFonts w:hint="eastAsia"/>
        </w:rPr>
        <w:t>比赛类型多样</w:t>
      </w:r>
    </w:p>
    <w:p w14:paraId="77557117" w14:textId="77777777" w:rsidR="000B40D6" w:rsidRDefault="000B40D6">
      <w:pPr>
        <w:rPr>
          <w:rFonts w:hint="eastAsia"/>
        </w:rPr>
      </w:pPr>
      <w:r>
        <w:rPr>
          <w:rFonts w:hint="eastAsia"/>
        </w:rPr>
        <w:t>跑步比赛种类繁多，从短距离的百米赛跑到长距离的马拉松比赛应有尽有。每种比赛都对参赛者的体能、技巧和策略提出了不同的要求。例如，短跑强调爆发力和起跑速度，而马拉松则需要持久的耐力和合理的体力分配。还有障碍跑、越野跑等特殊形式的比赛，它们增加了比赛的趣味性和挑战性。</w:t>
      </w:r>
    </w:p>
    <w:p w14:paraId="77425A6B" w14:textId="77777777" w:rsidR="000B40D6" w:rsidRDefault="000B40D6">
      <w:pPr>
        <w:rPr>
          <w:rFonts w:hint="eastAsia"/>
        </w:rPr>
      </w:pPr>
    </w:p>
    <w:p w14:paraId="056EE86A" w14:textId="77777777" w:rsidR="000B40D6" w:rsidRDefault="000B40D6">
      <w:pPr>
        <w:rPr>
          <w:rFonts w:hint="eastAsia"/>
        </w:rPr>
      </w:pPr>
    </w:p>
    <w:p w14:paraId="70CF758D" w14:textId="77777777" w:rsidR="000B40D6" w:rsidRDefault="000B40D6">
      <w:pPr>
        <w:rPr>
          <w:rFonts w:hint="eastAsia"/>
        </w:rPr>
      </w:pPr>
      <w:r>
        <w:rPr>
          <w:rFonts w:hint="eastAsia"/>
        </w:rPr>
        <w:t>参与跑步比赛的好处</w:t>
      </w:r>
    </w:p>
    <w:p w14:paraId="06A84B29" w14:textId="77777777" w:rsidR="000B40D6" w:rsidRDefault="000B40D6">
      <w:pPr>
        <w:rPr>
          <w:rFonts w:hint="eastAsia"/>
        </w:rPr>
      </w:pPr>
      <w:r>
        <w:rPr>
          <w:rFonts w:hint="eastAsia"/>
        </w:rPr>
        <w:t>参加跑步比赛不仅能提高个人的健康水平，还能够培养团队合作精神和个人毅力。在准备比赛的过程中，选手们往往会结识志同道合的朋友，共同分享训练的经验和心得。同时，比赛也是一种检验自己训练成果的机会，通过与其他参赛者的对比，可以清楚地认识到自己的优势和不足。</w:t>
      </w:r>
    </w:p>
    <w:p w14:paraId="2985C035" w14:textId="77777777" w:rsidR="000B40D6" w:rsidRDefault="000B40D6">
      <w:pPr>
        <w:rPr>
          <w:rFonts w:hint="eastAsia"/>
        </w:rPr>
      </w:pPr>
    </w:p>
    <w:p w14:paraId="1B652FDE" w14:textId="77777777" w:rsidR="000B40D6" w:rsidRDefault="000B40D6">
      <w:pPr>
        <w:rPr>
          <w:rFonts w:hint="eastAsia"/>
        </w:rPr>
      </w:pPr>
    </w:p>
    <w:p w14:paraId="16C354D4" w14:textId="77777777" w:rsidR="000B40D6" w:rsidRDefault="000B40D6">
      <w:pPr>
        <w:rPr>
          <w:rFonts w:hint="eastAsia"/>
        </w:rPr>
      </w:pPr>
      <w:r>
        <w:rPr>
          <w:rFonts w:hint="eastAsia"/>
        </w:rPr>
        <w:t>如何开始你的跑步之旅</w:t>
      </w:r>
    </w:p>
    <w:p w14:paraId="546B5007" w14:textId="77777777" w:rsidR="000B40D6" w:rsidRDefault="000B40D6">
      <w:pPr>
        <w:rPr>
          <w:rFonts w:hint="eastAsia"/>
        </w:rPr>
      </w:pPr>
      <w:r>
        <w:rPr>
          <w:rFonts w:hint="eastAsia"/>
        </w:rPr>
        <w:t>对于想要尝试跑步比赛的新手来说，最重要的是选择适合自己的训练计划，并坚持执行。初学者可以从慢跑开始，逐渐增加跑步的时间和强度。随着身体适应能力的提高，可以考虑加入一些速度训练和力量训练，以提升整体的竞技水平。注意饮食和休息同样重要，良好的生活习惯能够帮助你更快地达到目标。</w:t>
      </w:r>
    </w:p>
    <w:p w14:paraId="3172C137" w14:textId="77777777" w:rsidR="000B40D6" w:rsidRDefault="000B40D6">
      <w:pPr>
        <w:rPr>
          <w:rFonts w:hint="eastAsia"/>
        </w:rPr>
      </w:pPr>
    </w:p>
    <w:p w14:paraId="1B88E87A" w14:textId="77777777" w:rsidR="000B40D6" w:rsidRDefault="000B40D6">
      <w:pPr>
        <w:rPr>
          <w:rFonts w:hint="eastAsia"/>
        </w:rPr>
      </w:pPr>
    </w:p>
    <w:p w14:paraId="58831A22" w14:textId="77777777" w:rsidR="000B40D6" w:rsidRDefault="000B40D6">
      <w:pPr>
        <w:rPr>
          <w:rFonts w:hint="eastAsia"/>
        </w:rPr>
      </w:pPr>
      <w:r>
        <w:rPr>
          <w:rFonts w:hint="eastAsia"/>
        </w:rPr>
        <w:t>最后的总结</w:t>
      </w:r>
    </w:p>
    <w:p w14:paraId="02F85AFC" w14:textId="77777777" w:rsidR="000B40D6" w:rsidRDefault="000B40D6">
      <w:pPr>
        <w:rPr>
          <w:rFonts w:hint="eastAsia"/>
        </w:rPr>
      </w:pPr>
      <w:r>
        <w:rPr>
          <w:rFonts w:hint="eastAsia"/>
        </w:rPr>
        <w:t>“pǎo bù bǐ sài”不仅仅是一个简单的体育赛事，它更是一种生活方式的选择。无论是为了健康，还是追求个人成就，跑步比赛都能够为你提供一个实现梦想的舞台。只要你愿意迈出第一步，就有可能发现一个全新的自己。</w:t>
      </w:r>
    </w:p>
    <w:p w14:paraId="4F46FF4F" w14:textId="77777777" w:rsidR="000B40D6" w:rsidRDefault="000B40D6">
      <w:pPr>
        <w:rPr>
          <w:rFonts w:hint="eastAsia"/>
        </w:rPr>
      </w:pPr>
    </w:p>
    <w:p w14:paraId="0AD7E127" w14:textId="77777777" w:rsidR="000B40D6" w:rsidRDefault="000B40D6">
      <w:pPr>
        <w:rPr>
          <w:rFonts w:hint="eastAsia"/>
        </w:rPr>
      </w:pPr>
    </w:p>
    <w:p w14:paraId="771A9CD9" w14:textId="77777777" w:rsidR="000B40D6" w:rsidRDefault="000B40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9B61A" w14:textId="16E555D5" w:rsidR="00E13059" w:rsidRDefault="00E13059"/>
    <w:sectPr w:rsidR="00E13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59"/>
    <w:rsid w:val="000B40D6"/>
    <w:rsid w:val="009B02E7"/>
    <w:rsid w:val="00E1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4E11D-3049-4A98-80D1-A3978C4F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0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0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0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0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0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0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0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0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0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0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0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0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0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0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0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0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0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0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0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0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0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0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0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