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978F" w14:textId="77777777" w:rsidR="00CC4BEB" w:rsidRDefault="00CC4BEB">
      <w:pPr>
        <w:rPr>
          <w:rFonts w:hint="eastAsia"/>
        </w:rPr>
      </w:pPr>
    </w:p>
    <w:p w14:paraId="0CA547E1" w14:textId="77777777" w:rsidR="00CC4BEB" w:rsidRDefault="00CC4BEB">
      <w:pPr>
        <w:rPr>
          <w:rFonts w:hint="eastAsia"/>
        </w:rPr>
      </w:pPr>
      <w:r>
        <w:rPr>
          <w:rFonts w:hint="eastAsia"/>
        </w:rPr>
        <w:t>跑多音字组词和的拼音</w:t>
      </w:r>
    </w:p>
    <w:p w14:paraId="4D90304B" w14:textId="77777777" w:rsidR="00CC4BEB" w:rsidRDefault="00CC4BEB">
      <w:pPr>
        <w:rPr>
          <w:rFonts w:hint="eastAsia"/>
        </w:rPr>
      </w:pPr>
      <w:r>
        <w:rPr>
          <w:rFonts w:hint="eastAsia"/>
        </w:rPr>
        <w:t>汉字作为世界上最古老的文字之一，其独特的表意文字体系中蕴含着丰富的文化内涵。其中，“跑”字作为一个常见的多音字，在不同的语境下拥有不同的读音与意义，是汉语学习中的一个重要部分。了解“跑”的各种读音及其对应的词汇不仅能够帮助我们更准确地使用语言，也让我们对汉字的魅力有更深的感受。</w:t>
      </w:r>
    </w:p>
    <w:p w14:paraId="335860B4" w14:textId="77777777" w:rsidR="00CC4BEB" w:rsidRDefault="00CC4BEB">
      <w:pPr>
        <w:rPr>
          <w:rFonts w:hint="eastAsia"/>
        </w:rPr>
      </w:pPr>
    </w:p>
    <w:p w14:paraId="0FF4DDB0" w14:textId="77777777" w:rsidR="00CC4BEB" w:rsidRDefault="00CC4BEB">
      <w:pPr>
        <w:rPr>
          <w:rFonts w:hint="eastAsia"/>
        </w:rPr>
      </w:pPr>
    </w:p>
    <w:p w14:paraId="7814EE75" w14:textId="77777777" w:rsidR="00CC4BEB" w:rsidRDefault="00CC4BEB">
      <w:pPr>
        <w:rPr>
          <w:rFonts w:hint="eastAsia"/>
        </w:rPr>
      </w:pPr>
      <w:r>
        <w:rPr>
          <w:rFonts w:hint="eastAsia"/>
        </w:rPr>
        <w:t>“跑”的第一种读音：pǎo</w:t>
      </w:r>
    </w:p>
    <w:p w14:paraId="70606887" w14:textId="77777777" w:rsidR="00CC4BEB" w:rsidRDefault="00CC4BEB">
      <w:pPr>
        <w:rPr>
          <w:rFonts w:hint="eastAsia"/>
        </w:rPr>
      </w:pPr>
      <w:r>
        <w:rPr>
          <w:rFonts w:hint="eastAsia"/>
        </w:rPr>
        <w:t>在现代汉语中最常用的读音是“pǎo”，它通常用来表示快速移动的意思。例如“跑步”、“跑车”。这些词汇都与快速移动有关。“跑步”作为一种常见的运动方式，对于保持身体健康有着重要意义；而“跑车”则是一种设计用于高速行驶的汽车类型，体现了速度与激情的结合。</w:t>
      </w:r>
    </w:p>
    <w:p w14:paraId="6478A43C" w14:textId="77777777" w:rsidR="00CC4BEB" w:rsidRDefault="00CC4BEB">
      <w:pPr>
        <w:rPr>
          <w:rFonts w:hint="eastAsia"/>
        </w:rPr>
      </w:pPr>
    </w:p>
    <w:p w14:paraId="056B3D19" w14:textId="77777777" w:rsidR="00CC4BEB" w:rsidRDefault="00CC4BEB">
      <w:pPr>
        <w:rPr>
          <w:rFonts w:hint="eastAsia"/>
        </w:rPr>
      </w:pPr>
    </w:p>
    <w:p w14:paraId="523DBA5D" w14:textId="77777777" w:rsidR="00CC4BEB" w:rsidRDefault="00CC4BEB">
      <w:pPr>
        <w:rPr>
          <w:rFonts w:hint="eastAsia"/>
        </w:rPr>
      </w:pPr>
      <w:r>
        <w:rPr>
          <w:rFonts w:hint="eastAsia"/>
        </w:rPr>
        <w:t>“跑”的第二种读音：páo</w:t>
      </w:r>
    </w:p>
    <w:p w14:paraId="58901A05" w14:textId="77777777" w:rsidR="00CC4BEB" w:rsidRDefault="00CC4BEB">
      <w:pPr>
        <w:rPr>
          <w:rFonts w:hint="eastAsia"/>
        </w:rPr>
      </w:pPr>
      <w:r>
        <w:rPr>
          <w:rFonts w:hint="eastAsia"/>
        </w:rPr>
        <w:t>另一种不太常见的读音是“páo”，这个读音主要出现在一些特定的词语中，比如“刨子”，这里的“跑”其实是“刨”的异体字，指的是木工用的一种工具。虽然这种用法现在不常见，但它反映了汉字演变过程中的一个侧面。通过了解这类特殊用法，我们可以更全面地认识汉字的发展历程。</w:t>
      </w:r>
    </w:p>
    <w:p w14:paraId="481CE6F1" w14:textId="77777777" w:rsidR="00CC4BEB" w:rsidRDefault="00CC4BEB">
      <w:pPr>
        <w:rPr>
          <w:rFonts w:hint="eastAsia"/>
        </w:rPr>
      </w:pPr>
    </w:p>
    <w:p w14:paraId="4F86D991" w14:textId="77777777" w:rsidR="00CC4BEB" w:rsidRDefault="00CC4BEB">
      <w:pPr>
        <w:rPr>
          <w:rFonts w:hint="eastAsia"/>
        </w:rPr>
      </w:pPr>
    </w:p>
    <w:p w14:paraId="017B1F13" w14:textId="77777777" w:rsidR="00CC4BEB" w:rsidRDefault="00CC4BEB">
      <w:pPr>
        <w:rPr>
          <w:rFonts w:hint="eastAsia"/>
        </w:rPr>
      </w:pPr>
      <w:r>
        <w:rPr>
          <w:rFonts w:hint="eastAsia"/>
        </w:rPr>
        <w:t>“跑”的扩展词汇及应用</w:t>
      </w:r>
    </w:p>
    <w:p w14:paraId="5A50E109" w14:textId="77777777" w:rsidR="00CC4BEB" w:rsidRDefault="00CC4BEB">
      <w:pPr>
        <w:rPr>
          <w:rFonts w:hint="eastAsia"/>
        </w:rPr>
      </w:pPr>
      <w:r>
        <w:rPr>
          <w:rFonts w:hint="eastAsia"/>
        </w:rPr>
        <w:t>除了上述提到的基本含义外，“跑”还可以与其他字组合形成更多富有表现力的词汇。如“逃跑”、“跑腿儿”等。前者强调的是逃避或离开某地的行为，后者则是指替别人办事、传递信息等活动，常带有轻松、口语化的色彩。这些词汇的应用展示了汉语表达的灵活性和多样性。</w:t>
      </w:r>
    </w:p>
    <w:p w14:paraId="0C9F4EDC" w14:textId="77777777" w:rsidR="00CC4BEB" w:rsidRDefault="00CC4BEB">
      <w:pPr>
        <w:rPr>
          <w:rFonts w:hint="eastAsia"/>
        </w:rPr>
      </w:pPr>
    </w:p>
    <w:p w14:paraId="7B466623" w14:textId="77777777" w:rsidR="00CC4BEB" w:rsidRDefault="00CC4BEB">
      <w:pPr>
        <w:rPr>
          <w:rFonts w:hint="eastAsia"/>
        </w:rPr>
      </w:pPr>
    </w:p>
    <w:p w14:paraId="00068E3F" w14:textId="77777777" w:rsidR="00CC4BEB" w:rsidRDefault="00CC4BEB">
      <w:pPr>
        <w:rPr>
          <w:rFonts w:hint="eastAsia"/>
        </w:rPr>
      </w:pPr>
      <w:r>
        <w:rPr>
          <w:rFonts w:hint="eastAsia"/>
        </w:rPr>
        <w:t>最后的总结</w:t>
      </w:r>
    </w:p>
    <w:p w14:paraId="0B5F1D9B" w14:textId="77777777" w:rsidR="00CC4BEB" w:rsidRDefault="00CC4BEB">
      <w:pPr>
        <w:rPr>
          <w:rFonts w:hint="eastAsia"/>
        </w:rPr>
      </w:pPr>
      <w:r>
        <w:rPr>
          <w:rFonts w:hint="eastAsia"/>
        </w:rPr>
        <w:t>通过对“跑”这个多音字的不同读音及其组词的学习，我们不仅能加深对汉字的理解，还能体会到汉语词汇丰富性和表达方式的独特魅力。无论是日常交流还是文学创作，正确使用这些词汇都能让我们的表达更加精准生动。希望本文能激发读者对中国传统文化的兴趣，并鼓励大家进一步探索汉字的奥秘。</w:t>
      </w:r>
    </w:p>
    <w:p w14:paraId="16945A1E" w14:textId="77777777" w:rsidR="00CC4BEB" w:rsidRDefault="00CC4BEB">
      <w:pPr>
        <w:rPr>
          <w:rFonts w:hint="eastAsia"/>
        </w:rPr>
      </w:pPr>
    </w:p>
    <w:p w14:paraId="665F5546" w14:textId="77777777" w:rsidR="00CC4BEB" w:rsidRDefault="00CC4BEB">
      <w:pPr>
        <w:rPr>
          <w:rFonts w:hint="eastAsia"/>
        </w:rPr>
      </w:pPr>
    </w:p>
    <w:p w14:paraId="1CBC5FB1" w14:textId="77777777" w:rsidR="00CC4BEB" w:rsidRDefault="00CC4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8E3EC" w14:textId="72575DF4" w:rsidR="004C3F2A" w:rsidRDefault="004C3F2A"/>
    <w:sectPr w:rsidR="004C3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2A"/>
    <w:rsid w:val="004C3F2A"/>
    <w:rsid w:val="009B02E7"/>
    <w:rsid w:val="00C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C1BE7-5854-4723-883D-6CFAE222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