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29E1" w14:textId="77777777" w:rsidR="00695626" w:rsidRDefault="00695626">
      <w:pPr>
        <w:rPr>
          <w:rFonts w:hint="eastAsia"/>
        </w:rPr>
      </w:pPr>
    </w:p>
    <w:p w14:paraId="4E55C799" w14:textId="77777777" w:rsidR="00695626" w:rsidRDefault="00695626">
      <w:pPr>
        <w:rPr>
          <w:rFonts w:hint="eastAsia"/>
        </w:rPr>
      </w:pPr>
      <w:r>
        <w:rPr>
          <w:rFonts w:hint="eastAsia"/>
        </w:rPr>
        <w:t>跑到这里的拼音怎么写</w:t>
      </w:r>
    </w:p>
    <w:p w14:paraId="186B628F" w14:textId="77777777" w:rsidR="00695626" w:rsidRDefault="00695626">
      <w:pPr>
        <w:rPr>
          <w:rFonts w:hint="eastAsia"/>
        </w:rPr>
      </w:pPr>
      <w:r>
        <w:rPr>
          <w:rFonts w:hint="eastAsia"/>
        </w:rPr>
        <w:t>当我们谈论到“跑到这里”的拼音时，我们实际上是在探讨汉语拼音系统中如何表示这个短语。汉语拼音是学习汉语的重要工具之一，它帮助人们正确发音，并为汉字的学习提供了一个过渡性的辅助系统。对于“跑到这里”这一短语，我们可以将其分解为“跑(pǎo)”、“到(dào)”、“这里(zhè lǐ)”。每一个字都有其独特的拼音表达方式，组合起来便构成了整个短语的拼音形式。</w:t>
      </w:r>
    </w:p>
    <w:p w14:paraId="1BCAB6FA" w14:textId="77777777" w:rsidR="00695626" w:rsidRDefault="00695626">
      <w:pPr>
        <w:rPr>
          <w:rFonts w:hint="eastAsia"/>
        </w:rPr>
      </w:pPr>
    </w:p>
    <w:p w14:paraId="3308DDCD" w14:textId="77777777" w:rsidR="00695626" w:rsidRDefault="00695626">
      <w:pPr>
        <w:rPr>
          <w:rFonts w:hint="eastAsia"/>
        </w:rPr>
      </w:pPr>
    </w:p>
    <w:p w14:paraId="6E5EC445" w14:textId="77777777" w:rsidR="00695626" w:rsidRDefault="00695626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090DB6ED" w14:textId="77777777" w:rsidR="00695626" w:rsidRDefault="00695626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推行。它是基于罗马字母来标记标准普通话读音的一种标音系统。汉语拼音不仅仅用于标注汉字的发音，还在教学、翻译、信息处理等领域有着广泛的应用。通过汉语拼音，即便是不懂汉字的人也能大致读出汉字的发音，极大地促进了汉语的学习和传播。</w:t>
      </w:r>
    </w:p>
    <w:p w14:paraId="2697153C" w14:textId="77777777" w:rsidR="00695626" w:rsidRDefault="00695626">
      <w:pPr>
        <w:rPr>
          <w:rFonts w:hint="eastAsia"/>
        </w:rPr>
      </w:pPr>
    </w:p>
    <w:p w14:paraId="2F83F4E4" w14:textId="77777777" w:rsidR="00695626" w:rsidRDefault="00695626">
      <w:pPr>
        <w:rPr>
          <w:rFonts w:hint="eastAsia"/>
        </w:rPr>
      </w:pPr>
    </w:p>
    <w:p w14:paraId="3B0D3FBE" w14:textId="77777777" w:rsidR="00695626" w:rsidRDefault="00695626">
      <w:pPr>
        <w:rPr>
          <w:rFonts w:hint="eastAsia"/>
        </w:rPr>
      </w:pPr>
      <w:r>
        <w:rPr>
          <w:rFonts w:hint="eastAsia"/>
        </w:rPr>
        <w:t>详细分析“跑到这里”的拼音构成</w:t>
      </w:r>
    </w:p>
    <w:p w14:paraId="3AEA1C55" w14:textId="77777777" w:rsidR="00695626" w:rsidRDefault="00695626">
      <w:pPr>
        <w:rPr>
          <w:rFonts w:hint="eastAsia"/>
        </w:rPr>
      </w:pPr>
      <w:r>
        <w:rPr>
          <w:rFonts w:hint="eastAsia"/>
        </w:rPr>
        <w:t>现在让我们回到“跑到这里”的拼音上来。“跑(pǎo)”代表了一种快速移动的动作；“到(dào)”则意味着到达某个地点或位置；“这里(zhè lǐ)”指的是说话者所指的特定位置。将这三个部分结合起来，“跑到这里”的完整拼音便是“pǎo dào zhè lǐ”。了解这些拼音规则不仅有助于正确发音，还能加深对汉语词汇的理解和记忆。</w:t>
      </w:r>
    </w:p>
    <w:p w14:paraId="3870E9D7" w14:textId="77777777" w:rsidR="00695626" w:rsidRDefault="00695626">
      <w:pPr>
        <w:rPr>
          <w:rFonts w:hint="eastAsia"/>
        </w:rPr>
      </w:pPr>
    </w:p>
    <w:p w14:paraId="2E9CD545" w14:textId="77777777" w:rsidR="00695626" w:rsidRDefault="00695626">
      <w:pPr>
        <w:rPr>
          <w:rFonts w:hint="eastAsia"/>
        </w:rPr>
      </w:pPr>
    </w:p>
    <w:p w14:paraId="2D96CBB1" w14:textId="77777777" w:rsidR="00695626" w:rsidRDefault="0069562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E4A542" w14:textId="77777777" w:rsidR="00695626" w:rsidRDefault="00695626">
      <w:pPr>
        <w:rPr>
          <w:rFonts w:hint="eastAsia"/>
        </w:rPr>
      </w:pPr>
      <w:r>
        <w:rPr>
          <w:rFonts w:hint="eastAsia"/>
        </w:rPr>
        <w:t>掌握汉语拼音对于汉语初学者来说至关重要。它不仅是汉字发音的基础，也是学习中文的关键一步。通过拼音，学习者可以更容易地记住单词和句子的发音，进而提高口语交流的能力。拼音还能够帮助学习者更好地理解汉字的构造和含义，从而加速汉语学习进程。因此，在汉语学习的初期阶段，投入时间和精力去熟悉和练习汉语拼音是非常有必要的。</w:t>
      </w:r>
    </w:p>
    <w:p w14:paraId="2CFB1542" w14:textId="77777777" w:rsidR="00695626" w:rsidRDefault="00695626">
      <w:pPr>
        <w:rPr>
          <w:rFonts w:hint="eastAsia"/>
        </w:rPr>
      </w:pPr>
    </w:p>
    <w:p w14:paraId="2BFEF6A9" w14:textId="77777777" w:rsidR="00695626" w:rsidRDefault="00695626">
      <w:pPr>
        <w:rPr>
          <w:rFonts w:hint="eastAsia"/>
        </w:rPr>
      </w:pPr>
    </w:p>
    <w:p w14:paraId="7280B933" w14:textId="77777777" w:rsidR="00695626" w:rsidRDefault="00695626">
      <w:pPr>
        <w:rPr>
          <w:rFonts w:hint="eastAsia"/>
        </w:rPr>
      </w:pPr>
      <w:r>
        <w:rPr>
          <w:rFonts w:hint="eastAsia"/>
        </w:rPr>
        <w:t>实践中的应用</w:t>
      </w:r>
    </w:p>
    <w:p w14:paraId="000794D2" w14:textId="77777777" w:rsidR="00695626" w:rsidRDefault="00695626">
      <w:pPr>
        <w:rPr>
          <w:rFonts w:hint="eastAsia"/>
        </w:rPr>
      </w:pPr>
      <w:r>
        <w:rPr>
          <w:rFonts w:hint="eastAsia"/>
        </w:rPr>
        <w:t>在实际运用中，“跑到这里”的拼音“pǎo dào zhè lǐ”可以出现在各种场景下。比如，在体育课上老师可能会用这句话来指挥学生进行跑步训练；在日常生活中，也常用于描述一个人迅速移动到某处的情景。掌握这样的短语及其拼音，不仅能增强语言的实际运用能力，还能让学习过程更加生动有趣。</w:t>
      </w:r>
    </w:p>
    <w:p w14:paraId="1386FB9A" w14:textId="77777777" w:rsidR="00695626" w:rsidRDefault="00695626">
      <w:pPr>
        <w:rPr>
          <w:rFonts w:hint="eastAsia"/>
        </w:rPr>
      </w:pPr>
    </w:p>
    <w:p w14:paraId="0AA23FDF" w14:textId="77777777" w:rsidR="00695626" w:rsidRDefault="00695626">
      <w:pPr>
        <w:rPr>
          <w:rFonts w:hint="eastAsia"/>
        </w:rPr>
      </w:pPr>
    </w:p>
    <w:p w14:paraId="776B9C5F" w14:textId="77777777" w:rsidR="00695626" w:rsidRDefault="00695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305FC" w14:textId="0D79096F" w:rsidR="00C5505A" w:rsidRDefault="00C5505A"/>
    <w:sectPr w:rsidR="00C5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5A"/>
    <w:rsid w:val="00695626"/>
    <w:rsid w:val="009B02E7"/>
    <w:rsid w:val="00C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FEC03-49EB-49DF-9758-108D3505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