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FE32" w14:textId="77777777" w:rsidR="00A477A8" w:rsidRDefault="00A477A8">
      <w:pPr>
        <w:rPr>
          <w:rFonts w:hint="eastAsia"/>
        </w:rPr>
      </w:pPr>
    </w:p>
    <w:p w14:paraId="4E186892" w14:textId="77777777" w:rsidR="00A477A8" w:rsidRDefault="00A477A8">
      <w:pPr>
        <w:rPr>
          <w:rFonts w:hint="eastAsia"/>
        </w:rPr>
      </w:pPr>
      <w:r>
        <w:rPr>
          <w:rFonts w:hint="eastAsia"/>
        </w:rPr>
        <w:t>趴趴凳的拼音</w:t>
      </w:r>
    </w:p>
    <w:p w14:paraId="0A9C3776" w14:textId="77777777" w:rsidR="00A477A8" w:rsidRDefault="00A477A8">
      <w:pPr>
        <w:rPr>
          <w:rFonts w:hint="eastAsia"/>
        </w:rPr>
      </w:pPr>
      <w:r>
        <w:rPr>
          <w:rFonts w:hint="eastAsia"/>
        </w:rPr>
        <w:t>趴趴凳，这个名称听起来就让人感到一种轻松自在的感觉。它的拼音是“pā pā dèng”。简单而直接的发音，正如这件家具本身一样，没有过多的修饰，却充满了生活的趣味。</w:t>
      </w:r>
    </w:p>
    <w:p w14:paraId="27DE0291" w14:textId="77777777" w:rsidR="00A477A8" w:rsidRDefault="00A477A8">
      <w:pPr>
        <w:rPr>
          <w:rFonts w:hint="eastAsia"/>
        </w:rPr>
      </w:pPr>
    </w:p>
    <w:p w14:paraId="4AA5D8CF" w14:textId="77777777" w:rsidR="00A477A8" w:rsidRDefault="00A477A8">
      <w:pPr>
        <w:rPr>
          <w:rFonts w:hint="eastAsia"/>
        </w:rPr>
      </w:pPr>
    </w:p>
    <w:p w14:paraId="2F90A5C8" w14:textId="77777777" w:rsidR="00A477A8" w:rsidRDefault="00A477A8">
      <w:pPr>
        <w:rPr>
          <w:rFonts w:hint="eastAsia"/>
        </w:rPr>
      </w:pPr>
      <w:r>
        <w:rPr>
          <w:rFonts w:hint="eastAsia"/>
        </w:rPr>
        <w:t>什么是趴趴凳</w:t>
      </w:r>
    </w:p>
    <w:p w14:paraId="131A06DB" w14:textId="77777777" w:rsidR="00A477A8" w:rsidRDefault="00A477A8">
      <w:pPr>
        <w:rPr>
          <w:rFonts w:hint="eastAsia"/>
        </w:rPr>
      </w:pPr>
      <w:r>
        <w:rPr>
          <w:rFonts w:hint="eastAsia"/>
        </w:rPr>
        <w:t>趴趴凳是一种设计独特、功能多样的小型坐具。它通常体积不大，形状各异，可以适应不同的空间需求和个人喜好。这种凳子之所以被称为“趴趴”，是因为其设计灵感来源于宠物趴在地上的姿态，象征着放松和自由。无论是放在客厅、卧室还是书房，趴趴凳都能为家居环境增添一份温馨与舒适。</w:t>
      </w:r>
    </w:p>
    <w:p w14:paraId="6A9164B1" w14:textId="77777777" w:rsidR="00A477A8" w:rsidRDefault="00A477A8">
      <w:pPr>
        <w:rPr>
          <w:rFonts w:hint="eastAsia"/>
        </w:rPr>
      </w:pPr>
    </w:p>
    <w:p w14:paraId="72DA555F" w14:textId="77777777" w:rsidR="00A477A8" w:rsidRDefault="00A477A8">
      <w:pPr>
        <w:rPr>
          <w:rFonts w:hint="eastAsia"/>
        </w:rPr>
      </w:pPr>
    </w:p>
    <w:p w14:paraId="47CF6B0D" w14:textId="77777777" w:rsidR="00A477A8" w:rsidRDefault="00A477A8">
      <w:pPr>
        <w:rPr>
          <w:rFonts w:hint="eastAsia"/>
        </w:rPr>
      </w:pPr>
      <w:r>
        <w:rPr>
          <w:rFonts w:hint="eastAsia"/>
        </w:rPr>
        <w:t>趴趴凳的设计特点</w:t>
      </w:r>
    </w:p>
    <w:p w14:paraId="084B6CE2" w14:textId="77777777" w:rsidR="00A477A8" w:rsidRDefault="00A477A8">
      <w:pPr>
        <w:rPr>
          <w:rFonts w:hint="eastAsia"/>
        </w:rPr>
      </w:pPr>
      <w:r>
        <w:rPr>
          <w:rFonts w:hint="eastAsia"/>
        </w:rPr>
        <w:t>趴趴凳的设计注重人体工程学原理，旨在提供最佳的坐感体验。它们通常采用柔软的材料制作，如高密度海绵或记忆棉，外层包裹着亲肤面料，确保长时间使用也能保持舒适。许多趴趴凳还具备可调节高度或角度的功能，可以根据用户的需求进行个性化调整，满足不同场景下的使用要求。</w:t>
      </w:r>
    </w:p>
    <w:p w14:paraId="2BC3AA37" w14:textId="77777777" w:rsidR="00A477A8" w:rsidRDefault="00A477A8">
      <w:pPr>
        <w:rPr>
          <w:rFonts w:hint="eastAsia"/>
        </w:rPr>
      </w:pPr>
    </w:p>
    <w:p w14:paraId="359F55CC" w14:textId="77777777" w:rsidR="00A477A8" w:rsidRDefault="00A477A8">
      <w:pPr>
        <w:rPr>
          <w:rFonts w:hint="eastAsia"/>
        </w:rPr>
      </w:pPr>
    </w:p>
    <w:p w14:paraId="1007B6BB" w14:textId="77777777" w:rsidR="00A477A8" w:rsidRDefault="00A477A8">
      <w:pPr>
        <w:rPr>
          <w:rFonts w:hint="eastAsia"/>
        </w:rPr>
      </w:pPr>
      <w:r>
        <w:rPr>
          <w:rFonts w:hint="eastAsia"/>
        </w:rPr>
        <w:t>适合的人群与场合</w:t>
      </w:r>
    </w:p>
    <w:p w14:paraId="4A7BAC43" w14:textId="77777777" w:rsidR="00A477A8" w:rsidRDefault="00A477A8">
      <w:pPr>
        <w:rPr>
          <w:rFonts w:hint="eastAsia"/>
        </w:rPr>
      </w:pPr>
      <w:r>
        <w:rPr>
          <w:rFonts w:hint="eastAsia"/>
        </w:rPr>
        <w:t>由于其多样化的样式和实用性，趴趴凳几乎适合所有年龄段的人群。对于儿童来说，它是理想的阅读角或游戏伙伴；对于成年人而言，则是一个放松身心的好选择。在家庭环境中，趴趴凳可以作为临时座位出现在任何需要的地方，比如招待客人时增加座位数量，或是作为脚踏使用，提高沙发的舒适度。</w:t>
      </w:r>
    </w:p>
    <w:p w14:paraId="78075736" w14:textId="77777777" w:rsidR="00A477A8" w:rsidRDefault="00A477A8">
      <w:pPr>
        <w:rPr>
          <w:rFonts w:hint="eastAsia"/>
        </w:rPr>
      </w:pPr>
    </w:p>
    <w:p w14:paraId="25D08D84" w14:textId="77777777" w:rsidR="00A477A8" w:rsidRDefault="00A477A8">
      <w:pPr>
        <w:rPr>
          <w:rFonts w:hint="eastAsia"/>
        </w:rPr>
      </w:pPr>
    </w:p>
    <w:p w14:paraId="290897D3" w14:textId="77777777" w:rsidR="00A477A8" w:rsidRDefault="00A477A8">
      <w:pPr>
        <w:rPr>
          <w:rFonts w:hint="eastAsia"/>
        </w:rPr>
      </w:pPr>
      <w:r>
        <w:rPr>
          <w:rFonts w:hint="eastAsia"/>
        </w:rPr>
        <w:t>如何选择合适的趴趴凳</w:t>
      </w:r>
    </w:p>
    <w:p w14:paraId="4C25BC62" w14:textId="77777777" w:rsidR="00A477A8" w:rsidRDefault="00A477A8">
      <w:pPr>
        <w:rPr>
          <w:rFonts w:hint="eastAsia"/>
        </w:rPr>
      </w:pPr>
      <w:r>
        <w:rPr>
          <w:rFonts w:hint="eastAsia"/>
        </w:rPr>
        <w:t>挑选趴趴凳时，首先应考虑的是其用途和放置的位置。如果是为了增加舒适度，那么选择一个有良好支撑性的款式会更加合适。颜色和材质的选择也非常重要，它们应该与现有的家居装饰风格相协调。考虑到使用的安全性，特别是家中有小孩或老人的情况下，选择底部稳定、不易倾倒的产品尤为重要。</w:t>
      </w:r>
    </w:p>
    <w:p w14:paraId="77539A04" w14:textId="77777777" w:rsidR="00A477A8" w:rsidRDefault="00A477A8">
      <w:pPr>
        <w:rPr>
          <w:rFonts w:hint="eastAsia"/>
        </w:rPr>
      </w:pPr>
    </w:p>
    <w:p w14:paraId="4330DD0E" w14:textId="77777777" w:rsidR="00A477A8" w:rsidRDefault="00A477A8">
      <w:pPr>
        <w:rPr>
          <w:rFonts w:hint="eastAsia"/>
        </w:rPr>
      </w:pPr>
    </w:p>
    <w:p w14:paraId="61A8C6E5" w14:textId="77777777" w:rsidR="00A477A8" w:rsidRDefault="00A477A8">
      <w:pPr>
        <w:rPr>
          <w:rFonts w:hint="eastAsia"/>
        </w:rPr>
      </w:pPr>
      <w:r>
        <w:rPr>
          <w:rFonts w:hint="eastAsia"/>
        </w:rPr>
        <w:t>最后的总结</w:t>
      </w:r>
    </w:p>
    <w:p w14:paraId="0F10EC6D" w14:textId="77777777" w:rsidR="00A477A8" w:rsidRDefault="00A477A8">
      <w:pPr>
        <w:rPr>
          <w:rFonts w:hint="eastAsia"/>
        </w:rPr>
      </w:pPr>
      <w:r>
        <w:rPr>
          <w:rFonts w:hint="eastAsia"/>
        </w:rPr>
        <w:t>趴趴凳不仅是一件实用的家居用品，更是一种生活态度的体现。它以简洁的设计、舒适的体验和灵活的使用方式赢得了众多消费者的喜爱。无论你是追求高品质生活的都市白领，还是注重家庭温暖的家庭主妇，“pā pā dèng”都将是你的理想之选。</w:t>
      </w:r>
    </w:p>
    <w:p w14:paraId="2DBE95D0" w14:textId="77777777" w:rsidR="00A477A8" w:rsidRDefault="00A477A8">
      <w:pPr>
        <w:rPr>
          <w:rFonts w:hint="eastAsia"/>
        </w:rPr>
      </w:pPr>
    </w:p>
    <w:p w14:paraId="4A4E682E" w14:textId="77777777" w:rsidR="00A477A8" w:rsidRDefault="00A477A8">
      <w:pPr>
        <w:rPr>
          <w:rFonts w:hint="eastAsia"/>
        </w:rPr>
      </w:pPr>
    </w:p>
    <w:p w14:paraId="30DCAC47" w14:textId="77777777" w:rsidR="00A477A8" w:rsidRDefault="00A47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AD4F" w14:textId="3CFF7FF5" w:rsidR="008A36EE" w:rsidRDefault="008A36EE"/>
    <w:sectPr w:rsidR="008A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EE"/>
    <w:rsid w:val="008A36EE"/>
    <w:rsid w:val="009B02E7"/>
    <w:rsid w:val="00A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7A8B0-C0B1-4A07-9690-BE1B5BA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