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D95B" w14:textId="77777777" w:rsidR="00C46935" w:rsidRDefault="00C46935">
      <w:pPr>
        <w:rPr>
          <w:rFonts w:hint="eastAsia"/>
        </w:rPr>
      </w:pPr>
    </w:p>
    <w:p w14:paraId="656BC5F3" w14:textId="77777777" w:rsidR="00C46935" w:rsidRDefault="00C46935">
      <w:pPr>
        <w:rPr>
          <w:rFonts w:hint="eastAsia"/>
        </w:rPr>
      </w:pPr>
      <w:r>
        <w:rPr>
          <w:rFonts w:hint="eastAsia"/>
        </w:rPr>
        <w:t>趴着的拼音是什么</w:t>
      </w:r>
    </w:p>
    <w:p w14:paraId="7D31229F" w14:textId="77777777" w:rsidR="00C46935" w:rsidRDefault="00C46935">
      <w:pPr>
        <w:rPr>
          <w:rFonts w:hint="eastAsia"/>
        </w:rPr>
      </w:pPr>
      <w:r>
        <w:rPr>
          <w:rFonts w:hint="eastAsia"/>
        </w:rPr>
        <w:t>“趴着”这个词在汉语中非常常见，用于描述一个人或物体处于俯卧的位置。其拼音是“pā zhe”。在汉语拼音体系中，“趴”的声调为第一声，表示声音高而平；“着”在这里读作轻声，即没有明显的声调变化。了解一个词的正确发音对于学习汉语的人来说至关重要，它有助于提高口语表达的准确性。</w:t>
      </w:r>
    </w:p>
    <w:p w14:paraId="5E8C6EBC" w14:textId="77777777" w:rsidR="00C46935" w:rsidRDefault="00C46935">
      <w:pPr>
        <w:rPr>
          <w:rFonts w:hint="eastAsia"/>
        </w:rPr>
      </w:pPr>
    </w:p>
    <w:p w14:paraId="0D8BE2EA" w14:textId="77777777" w:rsidR="00C46935" w:rsidRDefault="00C46935">
      <w:pPr>
        <w:rPr>
          <w:rFonts w:hint="eastAsia"/>
        </w:rPr>
      </w:pPr>
    </w:p>
    <w:p w14:paraId="1840383B" w14:textId="77777777" w:rsidR="00C46935" w:rsidRDefault="00C46935">
      <w:pPr>
        <w:rPr>
          <w:rFonts w:hint="eastAsia"/>
        </w:rPr>
      </w:pPr>
      <w:r>
        <w:rPr>
          <w:rFonts w:hint="eastAsia"/>
        </w:rPr>
        <w:t>词语解释与使用场景</w:t>
      </w:r>
    </w:p>
    <w:p w14:paraId="0A6EF62C" w14:textId="77777777" w:rsidR="00C46935" w:rsidRDefault="00C46935">
      <w:pPr>
        <w:rPr>
          <w:rFonts w:hint="eastAsia"/>
        </w:rPr>
      </w:pPr>
      <w:r>
        <w:rPr>
          <w:rFonts w:hint="eastAsia"/>
        </w:rPr>
        <w:t>“趴着”不仅仅指人以胸部接触地面或其他表面的姿势躺下，也可以用来形容物体倒下或者靠在另一物体上的情景。例如，一本书如果被放置在桌子边缘，部分悬空，则可以说这本书“趴着”在桌子上。这种用法让汉语更加生动形象，也反映了语言对日常生活的细致观察。</w:t>
      </w:r>
    </w:p>
    <w:p w14:paraId="72D51E7F" w14:textId="77777777" w:rsidR="00C46935" w:rsidRDefault="00C46935">
      <w:pPr>
        <w:rPr>
          <w:rFonts w:hint="eastAsia"/>
        </w:rPr>
      </w:pPr>
    </w:p>
    <w:p w14:paraId="17CC43C6" w14:textId="77777777" w:rsidR="00C46935" w:rsidRDefault="00C46935">
      <w:pPr>
        <w:rPr>
          <w:rFonts w:hint="eastAsia"/>
        </w:rPr>
      </w:pPr>
    </w:p>
    <w:p w14:paraId="3F77EE2D" w14:textId="77777777" w:rsidR="00C46935" w:rsidRDefault="00C46935">
      <w:pPr>
        <w:rPr>
          <w:rFonts w:hint="eastAsia"/>
        </w:rPr>
      </w:pPr>
      <w:r>
        <w:rPr>
          <w:rFonts w:hint="eastAsia"/>
        </w:rPr>
        <w:t>关于汉语拼音的学习</w:t>
      </w:r>
    </w:p>
    <w:p w14:paraId="49A27021" w14:textId="77777777" w:rsidR="00C46935" w:rsidRDefault="00C46935">
      <w:pPr>
        <w:rPr>
          <w:rFonts w:hint="eastAsia"/>
        </w:rPr>
      </w:pPr>
      <w:r>
        <w:rPr>
          <w:rFonts w:hint="eastAsia"/>
        </w:rPr>
        <w:t>汉语拼音是学习汉语的重要工具之一，尤其对于非母语学习者而言，它是掌握汉字发音和拼写的基础。通过学习拼音，可以更准确地发音，并帮助理解汉字的构成。同时，拼音也是连接汉字与其发音之间的桥梁，对于记忆词汇有着不可或缺的作用。因此，在学习汉语的过程中，重视并熟练掌握汉语拼音是非常必要的。</w:t>
      </w:r>
    </w:p>
    <w:p w14:paraId="62A03E72" w14:textId="77777777" w:rsidR="00C46935" w:rsidRDefault="00C46935">
      <w:pPr>
        <w:rPr>
          <w:rFonts w:hint="eastAsia"/>
        </w:rPr>
      </w:pPr>
    </w:p>
    <w:p w14:paraId="65E491D6" w14:textId="77777777" w:rsidR="00C46935" w:rsidRDefault="00C46935">
      <w:pPr>
        <w:rPr>
          <w:rFonts w:hint="eastAsia"/>
        </w:rPr>
      </w:pPr>
    </w:p>
    <w:p w14:paraId="15718B70" w14:textId="77777777" w:rsidR="00C46935" w:rsidRDefault="00C46935">
      <w:pPr>
        <w:rPr>
          <w:rFonts w:hint="eastAsia"/>
        </w:rPr>
      </w:pPr>
      <w:r>
        <w:rPr>
          <w:rFonts w:hint="eastAsia"/>
        </w:rPr>
        <w:t>汉语中的声调与发音技巧</w:t>
      </w:r>
    </w:p>
    <w:p w14:paraId="023749BE" w14:textId="77777777" w:rsidR="00C46935" w:rsidRDefault="00C46935">
      <w:pPr>
        <w:rPr>
          <w:rFonts w:hint="eastAsia"/>
        </w:rPr>
      </w:pPr>
      <w:r>
        <w:rPr>
          <w:rFonts w:hint="eastAsia"/>
        </w:rPr>
        <w:t>汉语是一门声调语言，不同声调可以改变一个词的意思。比如“妈妈”（māma）和“马吗”（mǎma），虽然听起来相似，但意义完全不同。因此，正确的声调对于准确传达信息至关重要。在练习“趴着”的发音时，要注意“趴”的第一声要发得平稳、长而清晰，而“着”则需要自然过渡到轻声，这样整个词组听起来才会自然流畅。</w:t>
      </w:r>
    </w:p>
    <w:p w14:paraId="1D0994BC" w14:textId="77777777" w:rsidR="00C46935" w:rsidRDefault="00C46935">
      <w:pPr>
        <w:rPr>
          <w:rFonts w:hint="eastAsia"/>
        </w:rPr>
      </w:pPr>
    </w:p>
    <w:p w14:paraId="568A61B8" w14:textId="77777777" w:rsidR="00C46935" w:rsidRDefault="00C46935">
      <w:pPr>
        <w:rPr>
          <w:rFonts w:hint="eastAsia"/>
        </w:rPr>
      </w:pPr>
    </w:p>
    <w:p w14:paraId="75E1DC11" w14:textId="77777777" w:rsidR="00C46935" w:rsidRDefault="00C46935">
      <w:pPr>
        <w:rPr>
          <w:rFonts w:hint="eastAsia"/>
        </w:rPr>
      </w:pPr>
      <w:r>
        <w:rPr>
          <w:rFonts w:hint="eastAsia"/>
        </w:rPr>
        <w:t>最后的总结</w:t>
      </w:r>
    </w:p>
    <w:p w14:paraId="319E23BA" w14:textId="77777777" w:rsidR="00C46935" w:rsidRDefault="00C46935">
      <w:pPr>
        <w:rPr>
          <w:rFonts w:hint="eastAsia"/>
        </w:rPr>
      </w:pPr>
      <w:r>
        <w:rPr>
          <w:rFonts w:hint="eastAsia"/>
        </w:rPr>
        <w:t>“趴着”的拼音“pā zhe”不仅是学习汉语语音的一个小知识点，也是深入理解汉语文化的一个窗口。通过不断地练习和实际应用，我们可以更好地掌握这门美丽的语言，享受汉语带来的乐趣。无论你是汉语初学者还是希望进一步提升自己的汉语水平，关注细节如词语的具体发音都是非常有帮助的。</w:t>
      </w:r>
    </w:p>
    <w:p w14:paraId="53789F2E" w14:textId="77777777" w:rsidR="00C46935" w:rsidRDefault="00C46935">
      <w:pPr>
        <w:rPr>
          <w:rFonts w:hint="eastAsia"/>
        </w:rPr>
      </w:pPr>
    </w:p>
    <w:p w14:paraId="1BA4A157" w14:textId="77777777" w:rsidR="00C46935" w:rsidRDefault="00C46935">
      <w:pPr>
        <w:rPr>
          <w:rFonts w:hint="eastAsia"/>
        </w:rPr>
      </w:pPr>
    </w:p>
    <w:p w14:paraId="3CDBAAA6" w14:textId="77777777" w:rsidR="00C46935" w:rsidRDefault="00C46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7A653" w14:textId="2568B45A" w:rsidR="00354F84" w:rsidRDefault="00354F84"/>
    <w:sectPr w:rsidR="0035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84"/>
    <w:rsid w:val="00354F84"/>
    <w:rsid w:val="009B02E7"/>
    <w:rsid w:val="00C4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180DC-834C-4532-8CA1-BFA92123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