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6BC" w14:textId="77777777" w:rsidR="005725A3" w:rsidRDefault="005725A3">
      <w:pPr>
        <w:rPr>
          <w:rFonts w:hint="eastAsia"/>
        </w:rPr>
      </w:pPr>
    </w:p>
    <w:p w14:paraId="051F9F67" w14:textId="77777777" w:rsidR="005725A3" w:rsidRDefault="005725A3">
      <w:pPr>
        <w:rPr>
          <w:rFonts w:hint="eastAsia"/>
        </w:rPr>
      </w:pPr>
      <w:r>
        <w:rPr>
          <w:rFonts w:hint="eastAsia"/>
        </w:rPr>
        <w:t>趴的拼音怎么写</w:t>
      </w:r>
    </w:p>
    <w:p w14:paraId="22314247" w14:textId="77777777" w:rsidR="005725A3" w:rsidRDefault="005725A3">
      <w:pPr>
        <w:rPr>
          <w:rFonts w:hint="eastAsia"/>
        </w:rPr>
      </w:pPr>
      <w:r>
        <w:rPr>
          <w:rFonts w:hint="eastAsia"/>
        </w:rPr>
        <w:t>“趴”字的拼音是“pā”。在汉语中，它属于一级汉字，常用于描述身体姿势或某些物体的状态。例如，当一个人正面朝下躺在地面上时，我们就可以说这个人“趴”在地上。这个字简单却生动地描绘出了一个常见的姿势。</w:t>
      </w:r>
    </w:p>
    <w:p w14:paraId="60103CA6" w14:textId="77777777" w:rsidR="005725A3" w:rsidRDefault="005725A3">
      <w:pPr>
        <w:rPr>
          <w:rFonts w:hint="eastAsia"/>
        </w:rPr>
      </w:pPr>
    </w:p>
    <w:p w14:paraId="3F488149" w14:textId="77777777" w:rsidR="005725A3" w:rsidRDefault="005725A3">
      <w:pPr>
        <w:rPr>
          <w:rFonts w:hint="eastAsia"/>
        </w:rPr>
      </w:pPr>
    </w:p>
    <w:p w14:paraId="6FE291BB" w14:textId="77777777" w:rsidR="005725A3" w:rsidRDefault="005725A3">
      <w:pPr>
        <w:rPr>
          <w:rFonts w:hint="eastAsia"/>
        </w:rPr>
      </w:pPr>
      <w:r>
        <w:rPr>
          <w:rFonts w:hint="eastAsia"/>
        </w:rPr>
        <w:t>趴的基本含义及用法</w:t>
      </w:r>
    </w:p>
    <w:p w14:paraId="5AD42E39" w14:textId="77777777" w:rsidR="005725A3" w:rsidRDefault="005725A3">
      <w:pPr>
        <w:rPr>
          <w:rFonts w:hint="eastAsia"/>
        </w:rPr>
      </w:pPr>
      <w:r>
        <w:rPr>
          <w:rFonts w:hint="eastAsia"/>
        </w:rPr>
        <w:t>“趴”的基本含义是指脸朝下卧倒或俯身靠在某物上。在日常生活中，“趴”字的应用非常广泛，不仅可以用来描述人的动作，也可以形容动物的行为或是物体的位置状态。比如，小猫可能会趴在窗台上晒太阳，这里的“趴”就形象地表达出小猫舒适的姿态。</w:t>
      </w:r>
    </w:p>
    <w:p w14:paraId="67BD597C" w14:textId="77777777" w:rsidR="005725A3" w:rsidRDefault="005725A3">
      <w:pPr>
        <w:rPr>
          <w:rFonts w:hint="eastAsia"/>
        </w:rPr>
      </w:pPr>
    </w:p>
    <w:p w14:paraId="49E5583E" w14:textId="77777777" w:rsidR="005725A3" w:rsidRDefault="005725A3">
      <w:pPr>
        <w:rPr>
          <w:rFonts w:hint="eastAsia"/>
        </w:rPr>
      </w:pPr>
    </w:p>
    <w:p w14:paraId="3AD589F7" w14:textId="77777777" w:rsidR="005725A3" w:rsidRDefault="005725A3">
      <w:pPr>
        <w:rPr>
          <w:rFonts w:hint="eastAsia"/>
        </w:rPr>
      </w:pPr>
      <w:r>
        <w:rPr>
          <w:rFonts w:hint="eastAsia"/>
        </w:rPr>
        <w:t>趴的发音技巧与记忆方法</w:t>
      </w:r>
    </w:p>
    <w:p w14:paraId="5F59027A" w14:textId="77777777" w:rsidR="005725A3" w:rsidRDefault="005725A3">
      <w:pPr>
        <w:rPr>
          <w:rFonts w:hint="eastAsia"/>
        </w:rPr>
      </w:pPr>
      <w:r>
        <w:rPr>
          <w:rFonts w:hint="eastAsia"/>
        </w:rPr>
        <w:t>关于“趴”的发音，它是以声母“p”开头，韵母为“a”，声调为阴平（第一声）。对于学习汉语的朋友来说，记住“趴”的发音可以通过联想到一些具体的场景来帮助记忆，比如想象自己正在模仿一只懒洋洋趴着休息的小动物，这样不仅有趣，而且有助于加深印象。</w:t>
      </w:r>
    </w:p>
    <w:p w14:paraId="26A558BD" w14:textId="77777777" w:rsidR="005725A3" w:rsidRDefault="005725A3">
      <w:pPr>
        <w:rPr>
          <w:rFonts w:hint="eastAsia"/>
        </w:rPr>
      </w:pPr>
    </w:p>
    <w:p w14:paraId="266A1F8E" w14:textId="77777777" w:rsidR="005725A3" w:rsidRDefault="005725A3">
      <w:pPr>
        <w:rPr>
          <w:rFonts w:hint="eastAsia"/>
        </w:rPr>
      </w:pPr>
    </w:p>
    <w:p w14:paraId="27686042" w14:textId="77777777" w:rsidR="005725A3" w:rsidRDefault="005725A3">
      <w:pPr>
        <w:rPr>
          <w:rFonts w:hint="eastAsia"/>
        </w:rPr>
      </w:pPr>
      <w:r>
        <w:rPr>
          <w:rFonts w:hint="eastAsia"/>
        </w:rPr>
        <w:t>趴与其他相关词汇的区别</w:t>
      </w:r>
    </w:p>
    <w:p w14:paraId="70A6BFBC" w14:textId="77777777" w:rsidR="005725A3" w:rsidRDefault="005725A3">
      <w:pPr>
        <w:rPr>
          <w:rFonts w:hint="eastAsia"/>
        </w:rPr>
      </w:pPr>
      <w:r>
        <w:rPr>
          <w:rFonts w:hint="eastAsia"/>
        </w:rPr>
        <w:t>虽然“趴”可以用来描述一种特定的身体姿态，但在实际使用中，它与“躺”、“坐”等词有着明显的区别。“躺”通常指的是身体向后仰卧，而“趴”则是指身体向前倾伏。了解这些细微差别有助于更准确地使用汉语词汇，让表达更加精准生动。</w:t>
      </w:r>
    </w:p>
    <w:p w14:paraId="23E53AC0" w14:textId="77777777" w:rsidR="005725A3" w:rsidRDefault="005725A3">
      <w:pPr>
        <w:rPr>
          <w:rFonts w:hint="eastAsia"/>
        </w:rPr>
      </w:pPr>
    </w:p>
    <w:p w14:paraId="5436473B" w14:textId="77777777" w:rsidR="005725A3" w:rsidRDefault="005725A3">
      <w:pPr>
        <w:rPr>
          <w:rFonts w:hint="eastAsia"/>
        </w:rPr>
      </w:pPr>
    </w:p>
    <w:p w14:paraId="54167D4D" w14:textId="77777777" w:rsidR="005725A3" w:rsidRDefault="005725A3">
      <w:pPr>
        <w:rPr>
          <w:rFonts w:hint="eastAsia"/>
        </w:rPr>
      </w:pPr>
      <w:r>
        <w:rPr>
          <w:rFonts w:hint="eastAsia"/>
        </w:rPr>
        <w:t>趴的文化内涵与应用实例</w:t>
      </w:r>
    </w:p>
    <w:p w14:paraId="76D2A0A5" w14:textId="77777777" w:rsidR="005725A3" w:rsidRDefault="005725A3">
      <w:pPr>
        <w:rPr>
          <w:rFonts w:hint="eastAsia"/>
        </w:rPr>
      </w:pPr>
      <w:r>
        <w:rPr>
          <w:rFonts w:hint="eastAsia"/>
        </w:rPr>
        <w:t>从文化角度来看，“趴”这个动作有时也被赋予了特殊的意义。比如，在一些文学作品中，人物“趴”着的姿态可能象征着思考、孤独或者沉思的状态。“趴”也是网络语言中的常用元素之一，如“趴体”（party）等新兴词汇的出现，体现了现代汉语随社会发展不断演变的特点。</w:t>
      </w:r>
    </w:p>
    <w:p w14:paraId="3C9D924B" w14:textId="77777777" w:rsidR="005725A3" w:rsidRDefault="005725A3">
      <w:pPr>
        <w:rPr>
          <w:rFonts w:hint="eastAsia"/>
        </w:rPr>
      </w:pPr>
    </w:p>
    <w:p w14:paraId="5F494B58" w14:textId="77777777" w:rsidR="005725A3" w:rsidRDefault="005725A3">
      <w:pPr>
        <w:rPr>
          <w:rFonts w:hint="eastAsia"/>
        </w:rPr>
      </w:pPr>
    </w:p>
    <w:p w14:paraId="37BEA6E0" w14:textId="77777777" w:rsidR="005725A3" w:rsidRDefault="005725A3">
      <w:pPr>
        <w:rPr>
          <w:rFonts w:hint="eastAsia"/>
        </w:rPr>
      </w:pPr>
      <w:r>
        <w:rPr>
          <w:rFonts w:hint="eastAsia"/>
        </w:rPr>
        <w:t>最后的总结</w:t>
      </w:r>
    </w:p>
    <w:p w14:paraId="3B0D0771" w14:textId="77777777" w:rsidR="005725A3" w:rsidRDefault="005725A3">
      <w:pPr>
        <w:rPr>
          <w:rFonts w:hint="eastAsia"/>
        </w:rPr>
      </w:pPr>
      <w:r>
        <w:rPr>
          <w:rFonts w:hint="eastAsia"/>
        </w:rPr>
        <w:t>通过以上介绍，我们可以看到“趴”虽然是个简单的汉字，但它承载着丰富的意义和应用场景。无论是作为描述人体姿态的基础词汇，还是在网络文化中扮演的角色，“趴”都展示了汉语独特的魅力和生命力。希望本文能帮助读者更好地理解和运用这一充满活力的汉字。</w:t>
      </w:r>
    </w:p>
    <w:p w14:paraId="146C8B22" w14:textId="77777777" w:rsidR="005725A3" w:rsidRDefault="005725A3">
      <w:pPr>
        <w:rPr>
          <w:rFonts w:hint="eastAsia"/>
        </w:rPr>
      </w:pPr>
    </w:p>
    <w:p w14:paraId="778062F5" w14:textId="77777777" w:rsidR="005725A3" w:rsidRDefault="005725A3">
      <w:pPr>
        <w:rPr>
          <w:rFonts w:hint="eastAsia"/>
        </w:rPr>
      </w:pPr>
    </w:p>
    <w:p w14:paraId="171EF3E2" w14:textId="77777777" w:rsidR="005725A3" w:rsidRDefault="00572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B7F85" w14:textId="13614EF6" w:rsidR="00BE7B5D" w:rsidRDefault="00BE7B5D"/>
    <w:sectPr w:rsidR="00BE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5D"/>
    <w:rsid w:val="005725A3"/>
    <w:rsid w:val="009B02E7"/>
    <w:rsid w:val="00B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F1C5-3119-452F-86F0-AD34A2CA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