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2232" w14:textId="77777777" w:rsidR="007860E3" w:rsidRDefault="007860E3">
      <w:pPr>
        <w:rPr>
          <w:rFonts w:hint="eastAsia"/>
        </w:rPr>
      </w:pPr>
      <w:r>
        <w:rPr>
          <w:rFonts w:hint="eastAsia"/>
        </w:rPr>
        <w:t>趴的拼音字：pā，一种独特的汉字发音</w:t>
      </w:r>
    </w:p>
    <w:p w14:paraId="120CAA51" w14:textId="77777777" w:rsidR="007860E3" w:rsidRDefault="007860E3">
      <w:pPr>
        <w:rPr>
          <w:rFonts w:hint="eastAsia"/>
        </w:rPr>
      </w:pPr>
    </w:p>
    <w:p w14:paraId="7DA370A4" w14:textId="77777777" w:rsidR="007860E3" w:rsidRDefault="007860E3">
      <w:pPr>
        <w:rPr>
          <w:rFonts w:hint="eastAsia"/>
        </w:rPr>
      </w:pPr>
      <w:r>
        <w:rPr>
          <w:rFonts w:hint="eastAsia"/>
        </w:rPr>
        <w:t>在汉语拼音体系中，“趴”的拼音为“pā”，这是一个简单却富有表现力的音节。作为普通话中的一个基本发音单元，“pā”不仅广泛应用于日常交流，还在文学、艺术以及方言研究中扮演着重要角色。这个音节由声母“p”和韵母“ā”组成，清晰明了，易于学习和掌握。</w:t>
      </w:r>
    </w:p>
    <w:p w14:paraId="67D1C1FE" w14:textId="77777777" w:rsidR="007860E3" w:rsidRDefault="007860E3">
      <w:pPr>
        <w:rPr>
          <w:rFonts w:hint="eastAsia"/>
        </w:rPr>
      </w:pPr>
    </w:p>
    <w:p w14:paraId="6ADB5C4D" w14:textId="77777777" w:rsidR="007860E3" w:rsidRDefault="007860E3">
      <w:pPr>
        <w:rPr>
          <w:rFonts w:hint="eastAsia"/>
        </w:rPr>
      </w:pPr>
    </w:p>
    <w:p w14:paraId="11FA8C9E" w14:textId="77777777" w:rsidR="007860E3" w:rsidRDefault="007860E3">
      <w:pPr>
        <w:rPr>
          <w:rFonts w:hint="eastAsia"/>
        </w:rPr>
      </w:pPr>
      <w:r>
        <w:rPr>
          <w:rFonts w:hint="eastAsia"/>
        </w:rPr>
        <w:t>“趴”的多义性与文化背景</w:t>
      </w:r>
    </w:p>
    <w:p w14:paraId="6BBB8C63" w14:textId="77777777" w:rsidR="007860E3" w:rsidRDefault="007860E3">
      <w:pPr>
        <w:rPr>
          <w:rFonts w:hint="eastAsia"/>
        </w:rPr>
      </w:pPr>
    </w:p>
    <w:p w14:paraId="34297856" w14:textId="77777777" w:rsidR="007860E3" w:rsidRDefault="007860E3">
      <w:pPr>
        <w:rPr>
          <w:rFonts w:hint="eastAsia"/>
        </w:rPr>
      </w:pPr>
      <w:r>
        <w:rPr>
          <w:rFonts w:hint="eastAsia"/>
        </w:rPr>
        <w:t>虽然“趴”的拼音是“pā”，但它的含义却十分丰富。在现代汉语中，“趴”可以表示一种身体姿势，比如俯卧或趴下；也可以用作口语中的俗语，表达某种状态或行为。例如，在网络流行语中，“趴”常被用来形容一个人安静地待在某个地方，不打扰他人。这种多样化的释义反映了汉语文化的包容性和灵活性。</w:t>
      </w:r>
    </w:p>
    <w:p w14:paraId="5D3D73B7" w14:textId="77777777" w:rsidR="007860E3" w:rsidRDefault="007860E3">
      <w:pPr>
        <w:rPr>
          <w:rFonts w:hint="eastAsia"/>
        </w:rPr>
      </w:pPr>
    </w:p>
    <w:p w14:paraId="57A5E206" w14:textId="77777777" w:rsidR="007860E3" w:rsidRDefault="007860E3">
      <w:pPr>
        <w:rPr>
          <w:rFonts w:hint="eastAsia"/>
        </w:rPr>
      </w:pPr>
    </w:p>
    <w:p w14:paraId="612EBD47" w14:textId="77777777" w:rsidR="007860E3" w:rsidRDefault="007860E3">
      <w:pPr>
        <w:rPr>
          <w:rFonts w:hint="eastAsia"/>
        </w:rPr>
      </w:pPr>
      <w:r>
        <w:rPr>
          <w:rFonts w:hint="eastAsia"/>
        </w:rPr>
        <w:t>从“趴”看汉字拼音的发展历程</w:t>
      </w:r>
    </w:p>
    <w:p w14:paraId="463F6F6E" w14:textId="77777777" w:rsidR="007860E3" w:rsidRDefault="007860E3">
      <w:pPr>
        <w:rPr>
          <w:rFonts w:hint="eastAsia"/>
        </w:rPr>
      </w:pPr>
    </w:p>
    <w:p w14:paraId="1E800325" w14:textId="77777777" w:rsidR="007860E3" w:rsidRDefault="007860E3">
      <w:pPr>
        <w:rPr>
          <w:rFonts w:hint="eastAsia"/>
        </w:rPr>
      </w:pPr>
      <w:r>
        <w:rPr>
          <w:rFonts w:hint="eastAsia"/>
        </w:rPr>
        <w:t>追溯到上世纪50年代，中国推行了汉语拼音方案，将复杂的汉字转化为拉丁字母形式，极大地促进了语言教育和文化传播。“pā”作为其中的一员，不仅帮助初学者快速掌握汉字发音，还成为国际社会了解中文的重要工具。通过拼音系统，“趴”这样的汉字得以跨越语言障碍，让更多人感受到中华文化的魅力。</w:t>
      </w:r>
    </w:p>
    <w:p w14:paraId="5AC60720" w14:textId="77777777" w:rsidR="007860E3" w:rsidRDefault="007860E3">
      <w:pPr>
        <w:rPr>
          <w:rFonts w:hint="eastAsia"/>
        </w:rPr>
      </w:pPr>
    </w:p>
    <w:p w14:paraId="409517F0" w14:textId="77777777" w:rsidR="007860E3" w:rsidRDefault="007860E3">
      <w:pPr>
        <w:rPr>
          <w:rFonts w:hint="eastAsia"/>
        </w:rPr>
      </w:pPr>
    </w:p>
    <w:p w14:paraId="29FF640C" w14:textId="77777777" w:rsidR="007860E3" w:rsidRDefault="007860E3">
      <w:pPr>
        <w:rPr>
          <w:rFonts w:hint="eastAsia"/>
        </w:rPr>
      </w:pPr>
      <w:r>
        <w:rPr>
          <w:rFonts w:hint="eastAsia"/>
        </w:rPr>
        <w:t>“趴”在现代生活中的应用</w:t>
      </w:r>
    </w:p>
    <w:p w14:paraId="3984C054" w14:textId="77777777" w:rsidR="007860E3" w:rsidRDefault="007860E3">
      <w:pPr>
        <w:rPr>
          <w:rFonts w:hint="eastAsia"/>
        </w:rPr>
      </w:pPr>
    </w:p>
    <w:p w14:paraId="6E3AF930" w14:textId="77777777" w:rsidR="007860E3" w:rsidRDefault="007860E3">
      <w:pPr>
        <w:rPr>
          <w:rFonts w:hint="eastAsia"/>
        </w:rPr>
      </w:pPr>
      <w:r>
        <w:rPr>
          <w:rFonts w:hint="eastAsia"/>
        </w:rPr>
        <w:t>“趴”的拼音“pā”已经融入人们的日常生活。无论是儿童学习汉字时的基础练习，还是成年人使用拼音输入法打字，“pā”都无处不在。在一些特定领域，如健身指导、瑜伽教学中，“趴”的动作描述也经常出现，提醒人们注意正确的体态和姿势。可以说，“pā”不仅是语言的一部分，更是生活的一部分。</w:t>
      </w:r>
    </w:p>
    <w:p w14:paraId="4C6B2431" w14:textId="77777777" w:rsidR="007860E3" w:rsidRDefault="007860E3">
      <w:pPr>
        <w:rPr>
          <w:rFonts w:hint="eastAsia"/>
        </w:rPr>
      </w:pPr>
    </w:p>
    <w:p w14:paraId="66CD923D" w14:textId="77777777" w:rsidR="007860E3" w:rsidRDefault="007860E3">
      <w:pPr>
        <w:rPr>
          <w:rFonts w:hint="eastAsia"/>
        </w:rPr>
      </w:pPr>
    </w:p>
    <w:p w14:paraId="23B86E17" w14:textId="77777777" w:rsidR="007860E3" w:rsidRDefault="007860E3">
      <w:pPr>
        <w:rPr>
          <w:rFonts w:hint="eastAsia"/>
        </w:rPr>
      </w:pPr>
      <w:r>
        <w:rPr>
          <w:rFonts w:hint="eastAsia"/>
        </w:rPr>
        <w:t>最后的总结：从“趴”窥见汉字拼音的魅力</w:t>
      </w:r>
    </w:p>
    <w:p w14:paraId="2115D7CE" w14:textId="77777777" w:rsidR="007860E3" w:rsidRDefault="007860E3">
      <w:pPr>
        <w:rPr>
          <w:rFonts w:hint="eastAsia"/>
        </w:rPr>
      </w:pPr>
    </w:p>
    <w:p w14:paraId="77E3806B" w14:textId="77777777" w:rsidR="007860E3" w:rsidRDefault="007860E3">
      <w:pPr>
        <w:rPr>
          <w:rFonts w:hint="eastAsia"/>
        </w:rPr>
      </w:pPr>
      <w:r>
        <w:rPr>
          <w:rFonts w:hint="eastAsia"/>
        </w:rPr>
        <w:t>小小的“pā”，承载着丰富的文化内涵和历史意义。它既是汉语拼音体系中的基础单位，也是连接古今中外的文化桥梁。通过对“趴”的拼音及其相关意义的探讨，我们不仅能更好地理解汉语的独特之处，还能从中体会到语言背后深厚的民族智慧与情感。</w:t>
      </w:r>
    </w:p>
    <w:p w14:paraId="573A5BE1" w14:textId="77777777" w:rsidR="007860E3" w:rsidRDefault="007860E3">
      <w:pPr>
        <w:rPr>
          <w:rFonts w:hint="eastAsia"/>
        </w:rPr>
      </w:pPr>
    </w:p>
    <w:p w14:paraId="0BDFDE1C" w14:textId="77777777" w:rsidR="007860E3" w:rsidRDefault="007860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D6B46" w14:textId="5B0FE563" w:rsidR="00C53945" w:rsidRDefault="00C53945"/>
    <w:sectPr w:rsidR="00C53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45"/>
    <w:rsid w:val="007860E3"/>
    <w:rsid w:val="009B02E7"/>
    <w:rsid w:val="00C5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8F121-CF61-4E8B-B62C-BE706B91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9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9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9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9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9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9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9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9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9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9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9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9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9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9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9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9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9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9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9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9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9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9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