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E398B" w14:textId="77777777" w:rsidR="009828D5" w:rsidRDefault="009828D5">
      <w:pPr>
        <w:rPr>
          <w:rFonts w:hint="eastAsia"/>
        </w:rPr>
      </w:pPr>
    </w:p>
    <w:p w14:paraId="75CFB21E" w14:textId="77777777" w:rsidR="009828D5" w:rsidRDefault="009828D5">
      <w:pPr>
        <w:rPr>
          <w:rFonts w:hint="eastAsia"/>
        </w:rPr>
      </w:pPr>
      <w:r>
        <w:rPr>
          <w:rFonts w:hint="eastAsia"/>
        </w:rPr>
        <w:t>趴的拼音以及意思</w:t>
      </w:r>
    </w:p>
    <w:p w14:paraId="2E9752A0" w14:textId="77777777" w:rsidR="009828D5" w:rsidRDefault="009828D5">
      <w:pPr>
        <w:rPr>
          <w:rFonts w:hint="eastAsia"/>
        </w:rPr>
      </w:pPr>
      <w:r>
        <w:rPr>
          <w:rFonts w:hint="eastAsia"/>
        </w:rPr>
        <w:t>在汉语中，“趴”是一个非常形象且常用的动词，其拼音为“pā”。这个字不仅生动地描绘了人体的一种姿势状态，还广泛应用于日常生活和文学创作中，具有丰富的语义内涵。</w:t>
      </w:r>
    </w:p>
    <w:p w14:paraId="64C2F200" w14:textId="77777777" w:rsidR="009828D5" w:rsidRDefault="009828D5">
      <w:pPr>
        <w:rPr>
          <w:rFonts w:hint="eastAsia"/>
        </w:rPr>
      </w:pPr>
    </w:p>
    <w:p w14:paraId="73AD2863" w14:textId="77777777" w:rsidR="009828D5" w:rsidRDefault="009828D5">
      <w:pPr>
        <w:rPr>
          <w:rFonts w:hint="eastAsia"/>
        </w:rPr>
      </w:pPr>
    </w:p>
    <w:p w14:paraId="18509F48" w14:textId="77777777" w:rsidR="009828D5" w:rsidRDefault="009828D5">
      <w:pPr>
        <w:rPr>
          <w:rFonts w:hint="eastAsia"/>
        </w:rPr>
      </w:pPr>
      <w:r>
        <w:rPr>
          <w:rFonts w:hint="eastAsia"/>
        </w:rPr>
        <w:t>一、趴的基本含义</w:t>
      </w:r>
    </w:p>
    <w:p w14:paraId="51156BC9" w14:textId="77777777" w:rsidR="009828D5" w:rsidRDefault="009828D5">
      <w:pPr>
        <w:rPr>
          <w:rFonts w:hint="eastAsia"/>
        </w:rPr>
      </w:pPr>
      <w:r>
        <w:rPr>
          <w:rFonts w:hint="eastAsia"/>
        </w:rPr>
        <w:t>从基本意义上讲，“趴”指的是身体向前倾倒，胸部及腹部接触地面或其他支撑物的姿态。例如，当一个人累了或者想要放松时，可能会选择趴在桌子上休息一会儿。这种姿势常见于学生课间短暂休息或上班族在工作间隙寻求片刻的舒适时刻。在体育运动中，如游泳前的准备动作或是田径比赛中的起跑姿势，也常会用到“趴”的姿态，以达到最佳的身体准备状态。</w:t>
      </w:r>
    </w:p>
    <w:p w14:paraId="2D29F966" w14:textId="77777777" w:rsidR="009828D5" w:rsidRDefault="009828D5">
      <w:pPr>
        <w:rPr>
          <w:rFonts w:hint="eastAsia"/>
        </w:rPr>
      </w:pPr>
    </w:p>
    <w:p w14:paraId="5BDDF69F" w14:textId="77777777" w:rsidR="009828D5" w:rsidRDefault="009828D5">
      <w:pPr>
        <w:rPr>
          <w:rFonts w:hint="eastAsia"/>
        </w:rPr>
      </w:pPr>
    </w:p>
    <w:p w14:paraId="72E0A66D" w14:textId="77777777" w:rsidR="009828D5" w:rsidRDefault="009828D5">
      <w:pPr>
        <w:rPr>
          <w:rFonts w:hint="eastAsia"/>
        </w:rPr>
      </w:pPr>
      <w:r>
        <w:rPr>
          <w:rFonts w:hint="eastAsia"/>
        </w:rPr>
        <w:t>二、趴的文化内涵与象征意义</w:t>
      </w:r>
    </w:p>
    <w:p w14:paraId="337662D8" w14:textId="77777777" w:rsidR="009828D5" w:rsidRDefault="009828D5">
      <w:pPr>
        <w:rPr>
          <w:rFonts w:hint="eastAsia"/>
        </w:rPr>
      </w:pPr>
      <w:r>
        <w:rPr>
          <w:rFonts w:hint="eastAsia"/>
        </w:rPr>
        <w:t>除了具体的物理形态描述外，“趴”还承载着一定的文化内涵和社会象征意义。在某些情境下，它可能代表着谦逊、顺从的态度。比如，在古代东方礼仪中，臣子向君主行礼时所采取的跪拜姿势中包含了类似“趴”的元素，表达对权威的尊重与服从。然而，随着时代的发展和社会的进步，这种含有等级观念的行为方式逐渐被平等、民主的人际交往模式所取代。</w:t>
      </w:r>
    </w:p>
    <w:p w14:paraId="1DB58BC7" w14:textId="77777777" w:rsidR="009828D5" w:rsidRDefault="009828D5">
      <w:pPr>
        <w:rPr>
          <w:rFonts w:hint="eastAsia"/>
        </w:rPr>
      </w:pPr>
    </w:p>
    <w:p w14:paraId="5C72097C" w14:textId="77777777" w:rsidR="009828D5" w:rsidRDefault="009828D5">
      <w:pPr>
        <w:rPr>
          <w:rFonts w:hint="eastAsia"/>
        </w:rPr>
      </w:pPr>
    </w:p>
    <w:p w14:paraId="1CD4005F" w14:textId="77777777" w:rsidR="009828D5" w:rsidRDefault="009828D5">
      <w:pPr>
        <w:rPr>
          <w:rFonts w:hint="eastAsia"/>
        </w:rPr>
      </w:pPr>
      <w:r>
        <w:rPr>
          <w:rFonts w:hint="eastAsia"/>
        </w:rPr>
        <w:t>三、趴的现代应用与发展</w:t>
      </w:r>
    </w:p>
    <w:p w14:paraId="4CF477CC" w14:textId="77777777" w:rsidR="009828D5" w:rsidRDefault="009828D5">
      <w:pPr>
        <w:rPr>
          <w:rFonts w:hint="eastAsia"/>
        </w:rPr>
      </w:pPr>
      <w:r>
        <w:rPr>
          <w:rFonts w:hint="eastAsia"/>
        </w:rPr>
        <w:t>在现代社会，“趴”更多地出现在休闲娱乐领域。例如，“趴体”（party）这一外来词汇被创造性地结合了汉字“趴”，用来指代一种轻松愉快的社交聚会形式。尽管这里的“趴”并非其原始含义，而是借用了发音上的相似性，但它体现了语言文化的融合与创新。同时，随着网络文化的兴起，“趴”在网络上也被赋予了新的生命力，成为年轻人表达自己情绪状态的一个有趣符号，如“我今天很‘趴’”，意指感到极度疲倦或缺乏活力。</w:t>
      </w:r>
    </w:p>
    <w:p w14:paraId="1D07458E" w14:textId="77777777" w:rsidR="009828D5" w:rsidRDefault="009828D5">
      <w:pPr>
        <w:rPr>
          <w:rFonts w:hint="eastAsia"/>
        </w:rPr>
      </w:pPr>
    </w:p>
    <w:p w14:paraId="273DFD3E" w14:textId="77777777" w:rsidR="009828D5" w:rsidRDefault="009828D5">
      <w:pPr>
        <w:rPr>
          <w:rFonts w:hint="eastAsia"/>
        </w:rPr>
      </w:pPr>
    </w:p>
    <w:p w14:paraId="0F23DACB" w14:textId="77777777" w:rsidR="009828D5" w:rsidRDefault="009828D5">
      <w:pPr>
        <w:rPr>
          <w:rFonts w:hint="eastAsia"/>
        </w:rPr>
      </w:pPr>
      <w:r>
        <w:rPr>
          <w:rFonts w:hint="eastAsia"/>
        </w:rPr>
        <w:t>四、最后的总结</w:t>
      </w:r>
    </w:p>
    <w:p w14:paraId="6F465086" w14:textId="77777777" w:rsidR="009828D5" w:rsidRDefault="009828D5">
      <w:pPr>
        <w:rPr>
          <w:rFonts w:hint="eastAsia"/>
        </w:rPr>
      </w:pPr>
      <w:r>
        <w:rPr>
          <w:rFonts w:hint="eastAsia"/>
        </w:rPr>
        <w:t>“趴”作为一个简洁却富有表现力的汉字，不仅准确地描述了人类的一种基本姿势，还在不同历史时期和社会背景下衍生出了多样的文化含义。无论是作为日常交流中的常用词汇，还是在网络新语境下的创新使用，“趴”都展现出了汉语独特的魅力与适应性。通过了解“趴”的这些方面，我们不仅能更深入地掌握汉语知识，还能从中窥见社会变迁对语言影响的一角。</w:t>
      </w:r>
    </w:p>
    <w:p w14:paraId="524B13A5" w14:textId="77777777" w:rsidR="009828D5" w:rsidRDefault="009828D5">
      <w:pPr>
        <w:rPr>
          <w:rFonts w:hint="eastAsia"/>
        </w:rPr>
      </w:pPr>
    </w:p>
    <w:p w14:paraId="42909CD8" w14:textId="77777777" w:rsidR="009828D5" w:rsidRDefault="009828D5">
      <w:pPr>
        <w:rPr>
          <w:rFonts w:hint="eastAsia"/>
        </w:rPr>
      </w:pPr>
    </w:p>
    <w:p w14:paraId="1DF3A0B3" w14:textId="77777777" w:rsidR="009828D5" w:rsidRDefault="009828D5">
      <w:pPr>
        <w:rPr>
          <w:rFonts w:hint="eastAsia"/>
        </w:rPr>
      </w:pPr>
      <w:r>
        <w:rPr>
          <w:rFonts w:hint="eastAsia"/>
        </w:rPr>
        <w:t>本文是由每日作文网(2345lzwz.com)为大家创作</w:t>
      </w:r>
    </w:p>
    <w:p w14:paraId="6F749588" w14:textId="40DDF458" w:rsidR="009F389F" w:rsidRDefault="009F389F"/>
    <w:sectPr w:rsidR="009F38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9F"/>
    <w:rsid w:val="009828D5"/>
    <w:rsid w:val="009B02E7"/>
    <w:rsid w:val="009F3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AD476-DCA3-4ABC-A05F-4A4F48C8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38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38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38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38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38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38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38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38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38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38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38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38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389F"/>
    <w:rPr>
      <w:rFonts w:cstheme="majorBidi"/>
      <w:color w:val="2F5496" w:themeColor="accent1" w:themeShade="BF"/>
      <w:sz w:val="28"/>
      <w:szCs w:val="28"/>
    </w:rPr>
  </w:style>
  <w:style w:type="character" w:customStyle="1" w:styleId="50">
    <w:name w:val="标题 5 字符"/>
    <w:basedOn w:val="a0"/>
    <w:link w:val="5"/>
    <w:uiPriority w:val="9"/>
    <w:semiHidden/>
    <w:rsid w:val="009F389F"/>
    <w:rPr>
      <w:rFonts w:cstheme="majorBidi"/>
      <w:color w:val="2F5496" w:themeColor="accent1" w:themeShade="BF"/>
      <w:sz w:val="24"/>
    </w:rPr>
  </w:style>
  <w:style w:type="character" w:customStyle="1" w:styleId="60">
    <w:name w:val="标题 6 字符"/>
    <w:basedOn w:val="a0"/>
    <w:link w:val="6"/>
    <w:uiPriority w:val="9"/>
    <w:semiHidden/>
    <w:rsid w:val="009F389F"/>
    <w:rPr>
      <w:rFonts w:cstheme="majorBidi"/>
      <w:b/>
      <w:bCs/>
      <w:color w:val="2F5496" w:themeColor="accent1" w:themeShade="BF"/>
    </w:rPr>
  </w:style>
  <w:style w:type="character" w:customStyle="1" w:styleId="70">
    <w:name w:val="标题 7 字符"/>
    <w:basedOn w:val="a0"/>
    <w:link w:val="7"/>
    <w:uiPriority w:val="9"/>
    <w:semiHidden/>
    <w:rsid w:val="009F389F"/>
    <w:rPr>
      <w:rFonts w:cstheme="majorBidi"/>
      <w:b/>
      <w:bCs/>
      <w:color w:val="595959" w:themeColor="text1" w:themeTint="A6"/>
    </w:rPr>
  </w:style>
  <w:style w:type="character" w:customStyle="1" w:styleId="80">
    <w:name w:val="标题 8 字符"/>
    <w:basedOn w:val="a0"/>
    <w:link w:val="8"/>
    <w:uiPriority w:val="9"/>
    <w:semiHidden/>
    <w:rsid w:val="009F389F"/>
    <w:rPr>
      <w:rFonts w:cstheme="majorBidi"/>
      <w:color w:val="595959" w:themeColor="text1" w:themeTint="A6"/>
    </w:rPr>
  </w:style>
  <w:style w:type="character" w:customStyle="1" w:styleId="90">
    <w:name w:val="标题 9 字符"/>
    <w:basedOn w:val="a0"/>
    <w:link w:val="9"/>
    <w:uiPriority w:val="9"/>
    <w:semiHidden/>
    <w:rsid w:val="009F389F"/>
    <w:rPr>
      <w:rFonts w:eastAsiaTheme="majorEastAsia" w:cstheme="majorBidi"/>
      <w:color w:val="595959" w:themeColor="text1" w:themeTint="A6"/>
    </w:rPr>
  </w:style>
  <w:style w:type="paragraph" w:styleId="a3">
    <w:name w:val="Title"/>
    <w:basedOn w:val="a"/>
    <w:next w:val="a"/>
    <w:link w:val="a4"/>
    <w:uiPriority w:val="10"/>
    <w:qFormat/>
    <w:rsid w:val="009F38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38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38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38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389F"/>
    <w:pPr>
      <w:spacing w:before="160"/>
      <w:jc w:val="center"/>
    </w:pPr>
    <w:rPr>
      <w:i/>
      <w:iCs/>
      <w:color w:val="404040" w:themeColor="text1" w:themeTint="BF"/>
    </w:rPr>
  </w:style>
  <w:style w:type="character" w:customStyle="1" w:styleId="a8">
    <w:name w:val="引用 字符"/>
    <w:basedOn w:val="a0"/>
    <w:link w:val="a7"/>
    <w:uiPriority w:val="29"/>
    <w:rsid w:val="009F389F"/>
    <w:rPr>
      <w:i/>
      <w:iCs/>
      <w:color w:val="404040" w:themeColor="text1" w:themeTint="BF"/>
    </w:rPr>
  </w:style>
  <w:style w:type="paragraph" w:styleId="a9">
    <w:name w:val="List Paragraph"/>
    <w:basedOn w:val="a"/>
    <w:uiPriority w:val="34"/>
    <w:qFormat/>
    <w:rsid w:val="009F389F"/>
    <w:pPr>
      <w:ind w:left="720"/>
      <w:contextualSpacing/>
    </w:pPr>
  </w:style>
  <w:style w:type="character" w:styleId="aa">
    <w:name w:val="Intense Emphasis"/>
    <w:basedOn w:val="a0"/>
    <w:uiPriority w:val="21"/>
    <w:qFormat/>
    <w:rsid w:val="009F389F"/>
    <w:rPr>
      <w:i/>
      <w:iCs/>
      <w:color w:val="2F5496" w:themeColor="accent1" w:themeShade="BF"/>
    </w:rPr>
  </w:style>
  <w:style w:type="paragraph" w:styleId="ab">
    <w:name w:val="Intense Quote"/>
    <w:basedOn w:val="a"/>
    <w:next w:val="a"/>
    <w:link w:val="ac"/>
    <w:uiPriority w:val="30"/>
    <w:qFormat/>
    <w:rsid w:val="009F38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389F"/>
    <w:rPr>
      <w:i/>
      <w:iCs/>
      <w:color w:val="2F5496" w:themeColor="accent1" w:themeShade="BF"/>
    </w:rPr>
  </w:style>
  <w:style w:type="character" w:styleId="ad">
    <w:name w:val="Intense Reference"/>
    <w:basedOn w:val="a0"/>
    <w:uiPriority w:val="32"/>
    <w:qFormat/>
    <w:rsid w:val="009F38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