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8052" w14:textId="77777777" w:rsidR="000A1F6D" w:rsidRDefault="000A1F6D">
      <w:pPr>
        <w:rPr>
          <w:rFonts w:hint="eastAsia"/>
        </w:rPr>
      </w:pPr>
      <w:r>
        <w:rPr>
          <w:rFonts w:hint="eastAsia"/>
        </w:rPr>
        <w:t>赔罪的拼音怎么写</w:t>
      </w:r>
    </w:p>
    <w:p w14:paraId="37A3F465" w14:textId="77777777" w:rsidR="000A1F6D" w:rsidRDefault="000A1F6D">
      <w:pPr>
        <w:rPr>
          <w:rFonts w:hint="eastAsia"/>
        </w:rPr>
      </w:pPr>
      <w:r>
        <w:rPr>
          <w:rFonts w:hint="eastAsia"/>
        </w:rPr>
        <w:t>在汉语中，“赔罪”这个词用来表达一个人因过错向他人道歉或做出补偿的意思。其拼音是“péi zuì”。这个词语反映了中国文化中对错误承认和改正的重要性，以及对于人与人之间和谐关系的重视。</w:t>
      </w:r>
    </w:p>
    <w:p w14:paraId="6383C836" w14:textId="77777777" w:rsidR="000A1F6D" w:rsidRDefault="000A1F6D">
      <w:pPr>
        <w:rPr>
          <w:rFonts w:hint="eastAsia"/>
        </w:rPr>
      </w:pPr>
    </w:p>
    <w:p w14:paraId="382BEF4A" w14:textId="77777777" w:rsidR="000A1F6D" w:rsidRDefault="000A1F6D">
      <w:pPr>
        <w:rPr>
          <w:rFonts w:hint="eastAsia"/>
        </w:rPr>
      </w:pPr>
    </w:p>
    <w:p w14:paraId="5AF9670D" w14:textId="77777777" w:rsidR="000A1F6D" w:rsidRDefault="000A1F6D">
      <w:pPr>
        <w:rPr>
          <w:rFonts w:hint="eastAsia"/>
        </w:rPr>
      </w:pPr>
      <w:r>
        <w:rPr>
          <w:rFonts w:hint="eastAsia"/>
        </w:rPr>
        <w:t>拼音的基本组成</w:t>
      </w:r>
    </w:p>
    <w:p w14:paraId="0B4B0E1B" w14:textId="77777777" w:rsidR="000A1F6D" w:rsidRDefault="000A1F6D">
      <w:pPr>
        <w:rPr>
          <w:rFonts w:hint="eastAsia"/>
        </w:rPr>
      </w:pPr>
      <w:r>
        <w:rPr>
          <w:rFonts w:hint="eastAsia"/>
        </w:rPr>
        <w:t>拼音是汉语普通话的音节文字表记法，由声母、韵母和声调三部分组成。对于“赔罪”而言，“赔”的拼音为“péi”，其中“p”是声母，“éi”是韵母；而“罪”的拼音为“zuì”，“z”是声母，“uì”是韵母。每个汉字都有自己的声调，它决定着字词的发音高度和变化，从而影响到词义。</w:t>
      </w:r>
    </w:p>
    <w:p w14:paraId="278B8F05" w14:textId="77777777" w:rsidR="000A1F6D" w:rsidRDefault="000A1F6D">
      <w:pPr>
        <w:rPr>
          <w:rFonts w:hint="eastAsia"/>
        </w:rPr>
      </w:pPr>
    </w:p>
    <w:p w14:paraId="35864DA9" w14:textId="77777777" w:rsidR="000A1F6D" w:rsidRDefault="000A1F6D">
      <w:pPr>
        <w:rPr>
          <w:rFonts w:hint="eastAsia"/>
        </w:rPr>
      </w:pPr>
    </w:p>
    <w:p w14:paraId="0FED449F" w14:textId="77777777" w:rsidR="000A1F6D" w:rsidRDefault="000A1F6D">
      <w:pPr>
        <w:rPr>
          <w:rFonts w:hint="eastAsia"/>
        </w:rPr>
      </w:pPr>
      <w:r>
        <w:rPr>
          <w:rFonts w:hint="eastAsia"/>
        </w:rPr>
        <w:t>声调的重要性</w:t>
      </w:r>
    </w:p>
    <w:p w14:paraId="4F785B94" w14:textId="77777777" w:rsidR="000A1F6D" w:rsidRDefault="000A1F6D">
      <w:pPr>
        <w:rPr>
          <w:rFonts w:hint="eastAsia"/>
        </w:rPr>
      </w:pPr>
      <w:r>
        <w:rPr>
          <w:rFonts w:hint="eastAsia"/>
        </w:rPr>
        <w:t>汉语是一种声调语言，这意味着相同的音节用不同的声调说出来可能会有完全不同的意思。例如，“赔”（péi）是第二声，表示赔偿、赔款的意思；如果发成第一声“pei1”，则可能指派、分配等含义。“罪”（zuì）是第四声，意味着犯罪、过失；若改为第三声“zui3”，则是罪恶的意思。因此，在学习汉语时，正确地掌握声调是非常重要的。</w:t>
      </w:r>
    </w:p>
    <w:p w14:paraId="4DFAFC79" w14:textId="77777777" w:rsidR="000A1F6D" w:rsidRDefault="000A1F6D">
      <w:pPr>
        <w:rPr>
          <w:rFonts w:hint="eastAsia"/>
        </w:rPr>
      </w:pPr>
    </w:p>
    <w:p w14:paraId="1ACCF7A2" w14:textId="77777777" w:rsidR="000A1F6D" w:rsidRDefault="000A1F6D">
      <w:pPr>
        <w:rPr>
          <w:rFonts w:hint="eastAsia"/>
        </w:rPr>
      </w:pPr>
    </w:p>
    <w:p w14:paraId="1F4B56E2" w14:textId="77777777" w:rsidR="000A1F6D" w:rsidRDefault="000A1F6D">
      <w:pPr>
        <w:rPr>
          <w:rFonts w:hint="eastAsia"/>
        </w:rPr>
      </w:pPr>
      <w:r>
        <w:rPr>
          <w:rFonts w:hint="eastAsia"/>
        </w:rPr>
        <w:t>如何使用“赔罪”</w:t>
      </w:r>
    </w:p>
    <w:p w14:paraId="484866D1" w14:textId="77777777" w:rsidR="000A1F6D" w:rsidRDefault="000A1F6D">
      <w:pPr>
        <w:rPr>
          <w:rFonts w:hint="eastAsia"/>
        </w:rPr>
      </w:pPr>
      <w:r>
        <w:rPr>
          <w:rFonts w:hint="eastAsia"/>
        </w:rPr>
        <w:t>当一个人犯了错误或者无意中伤害了别人，他可能会说：“我错了，请你原谅。”这时候就可以用上“赔罪”一词。比如：“为了赔罪，我愿意做任何事情来弥补我的过失。”这不仅表达了歉意，也包含了愿意承担后果的态度。在正式场合下，人们也可能通过送礼物或请客吃饭的方式来赔罪，以示诚意。</w:t>
      </w:r>
    </w:p>
    <w:p w14:paraId="5508F988" w14:textId="77777777" w:rsidR="000A1F6D" w:rsidRDefault="000A1F6D">
      <w:pPr>
        <w:rPr>
          <w:rFonts w:hint="eastAsia"/>
        </w:rPr>
      </w:pPr>
    </w:p>
    <w:p w14:paraId="119CDD9C" w14:textId="77777777" w:rsidR="000A1F6D" w:rsidRDefault="000A1F6D">
      <w:pPr>
        <w:rPr>
          <w:rFonts w:hint="eastAsia"/>
        </w:rPr>
      </w:pPr>
    </w:p>
    <w:p w14:paraId="5BD6A5AD" w14:textId="77777777" w:rsidR="000A1F6D" w:rsidRDefault="000A1F6D">
      <w:pPr>
        <w:rPr>
          <w:rFonts w:hint="eastAsia"/>
        </w:rPr>
      </w:pPr>
      <w:r>
        <w:rPr>
          <w:rFonts w:hint="eastAsia"/>
        </w:rPr>
        <w:t>文化背景中的“赔罪”</w:t>
      </w:r>
    </w:p>
    <w:p w14:paraId="6C5ABA2B" w14:textId="77777777" w:rsidR="000A1F6D" w:rsidRDefault="000A1F6D">
      <w:pPr>
        <w:rPr>
          <w:rFonts w:hint="eastAsia"/>
        </w:rPr>
      </w:pPr>
      <w:r>
        <w:rPr>
          <w:rFonts w:hint="eastAsia"/>
        </w:rPr>
        <w:t>在中国文化里，承认错误并寻求谅解被视为一种美德。古语云：“知错能改，善莫大焉。”意思是认识到自己的错误并且能够改正，这是最美好的品质之一。赔罪不仅是个人修养的表现，也是维护社会秩序和人际关系和谐的重要方式。历史上有很多关于君</w:t>
      </w:r>
      <w:r>
        <w:rPr>
          <w:rFonts w:hint="eastAsia"/>
        </w:rPr>
        <w:lastRenderedPageBreak/>
        <w:t>主、大臣甚至是普通百姓赔罪的故事，它们都传递着同样的价值观——即诚实面对自己的不足，并积极寻求改善。</w:t>
      </w:r>
    </w:p>
    <w:p w14:paraId="291A8131" w14:textId="77777777" w:rsidR="000A1F6D" w:rsidRDefault="000A1F6D">
      <w:pPr>
        <w:rPr>
          <w:rFonts w:hint="eastAsia"/>
        </w:rPr>
      </w:pPr>
    </w:p>
    <w:p w14:paraId="06E47A38" w14:textId="77777777" w:rsidR="000A1F6D" w:rsidRDefault="000A1F6D">
      <w:pPr>
        <w:rPr>
          <w:rFonts w:hint="eastAsia"/>
        </w:rPr>
      </w:pPr>
    </w:p>
    <w:p w14:paraId="3178E62B" w14:textId="77777777" w:rsidR="000A1F6D" w:rsidRDefault="000A1F6D">
      <w:pPr>
        <w:rPr>
          <w:rFonts w:hint="eastAsia"/>
        </w:rPr>
      </w:pPr>
      <w:r>
        <w:rPr>
          <w:rFonts w:hint="eastAsia"/>
        </w:rPr>
        <w:t>最后的总结</w:t>
      </w:r>
    </w:p>
    <w:p w14:paraId="2638663D" w14:textId="77777777" w:rsidR="000A1F6D" w:rsidRDefault="000A1F6D">
      <w:pPr>
        <w:rPr>
          <w:rFonts w:hint="eastAsia"/>
        </w:rPr>
      </w:pPr>
      <w:r>
        <w:rPr>
          <w:rFonts w:hint="eastAsia"/>
        </w:rPr>
        <w:t>“赔罪”的拼音写作“péi zuì”，它不仅仅是两个简单的汉字组合，更承载着深刻的文化意义和社会价值。通过了解这个词及其背后的故事，我们可以更好地理解中国人的思维方式和行为准则，同时也提醒自己在生活中要勇于承担责任，珍惜他人给予的机会去改正错误。</w:t>
      </w:r>
    </w:p>
    <w:p w14:paraId="703E16A4" w14:textId="77777777" w:rsidR="000A1F6D" w:rsidRDefault="000A1F6D">
      <w:pPr>
        <w:rPr>
          <w:rFonts w:hint="eastAsia"/>
        </w:rPr>
      </w:pPr>
    </w:p>
    <w:p w14:paraId="69E5F6C1" w14:textId="77777777" w:rsidR="000A1F6D" w:rsidRDefault="000A1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1A108" w14:textId="18F77F93" w:rsidR="009C6D9D" w:rsidRDefault="009C6D9D"/>
    <w:sectPr w:rsidR="009C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9D"/>
    <w:rsid w:val="000A1F6D"/>
    <w:rsid w:val="009B02E7"/>
    <w:rsid w:val="009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962DF-C2C1-4325-9C3D-C60FD408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