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09DF" w14:textId="77777777" w:rsidR="00E60D4F" w:rsidRDefault="00E60D4F">
      <w:pPr>
        <w:rPr>
          <w:rFonts w:hint="eastAsia"/>
        </w:rPr>
      </w:pPr>
    </w:p>
    <w:p w14:paraId="0C11830D" w14:textId="77777777" w:rsidR="00E60D4F" w:rsidRDefault="00E60D4F">
      <w:pPr>
        <w:rPr>
          <w:rFonts w:hint="eastAsia"/>
        </w:rPr>
      </w:pPr>
      <w:r>
        <w:rPr>
          <w:rFonts w:hint="eastAsia"/>
        </w:rPr>
        <w:t>赔字的拼音</w:t>
      </w:r>
    </w:p>
    <w:p w14:paraId="413F56AA" w14:textId="77777777" w:rsidR="00E60D4F" w:rsidRDefault="00E60D4F">
      <w:pPr>
        <w:rPr>
          <w:rFonts w:hint="eastAsia"/>
        </w:rPr>
      </w:pPr>
      <w:r>
        <w:rPr>
          <w:rFonts w:hint="eastAsia"/>
        </w:rPr>
        <w:t>赔字，拼音为“péi”，是汉语中一个常用的动词，主要表达因过失或损害而给予补偿的意思。在日常生活中，“赔”字的应用场景非常广泛，涵盖了从个人间的轻微碰撞到企业间复杂的法律赔偿等多个层面。</w:t>
      </w:r>
    </w:p>
    <w:p w14:paraId="4F04F2FA" w14:textId="77777777" w:rsidR="00E60D4F" w:rsidRDefault="00E60D4F">
      <w:pPr>
        <w:rPr>
          <w:rFonts w:hint="eastAsia"/>
        </w:rPr>
      </w:pPr>
    </w:p>
    <w:p w14:paraId="3726510C" w14:textId="77777777" w:rsidR="00E60D4F" w:rsidRDefault="00E60D4F">
      <w:pPr>
        <w:rPr>
          <w:rFonts w:hint="eastAsia"/>
        </w:rPr>
      </w:pPr>
    </w:p>
    <w:p w14:paraId="1E838484" w14:textId="77777777" w:rsidR="00E60D4F" w:rsidRDefault="00E60D4F">
      <w:pPr>
        <w:rPr>
          <w:rFonts w:hint="eastAsia"/>
        </w:rPr>
      </w:pPr>
      <w:r>
        <w:rPr>
          <w:rFonts w:hint="eastAsia"/>
        </w:rPr>
        <w:t>基本释义与用法</w:t>
      </w:r>
    </w:p>
    <w:p w14:paraId="559735F4" w14:textId="77777777" w:rsidR="00E60D4F" w:rsidRDefault="00E60D4F">
      <w:pPr>
        <w:rPr>
          <w:rFonts w:hint="eastAsia"/>
        </w:rPr>
      </w:pPr>
      <w:r>
        <w:rPr>
          <w:rFonts w:hint="eastAsia"/>
        </w:rPr>
        <w:t>“赔”的基本含义是指由于自己的错误或者责任导致他人受到损失时，给予相应的补偿。这种补偿既可以是物质上的，如金钱、物品等；也可以是非物质性的，比如道歉等。例如，在交通事故中，如果一方有过错，则需要对受损方进行赔偿，这既是对受害者的安慰和帮助，也是对过错行为的一种弥补方式。</w:t>
      </w:r>
    </w:p>
    <w:p w14:paraId="35C1BBAA" w14:textId="77777777" w:rsidR="00E60D4F" w:rsidRDefault="00E60D4F">
      <w:pPr>
        <w:rPr>
          <w:rFonts w:hint="eastAsia"/>
        </w:rPr>
      </w:pPr>
    </w:p>
    <w:p w14:paraId="65C124F7" w14:textId="77777777" w:rsidR="00E60D4F" w:rsidRDefault="00E60D4F">
      <w:pPr>
        <w:rPr>
          <w:rFonts w:hint="eastAsia"/>
        </w:rPr>
      </w:pPr>
    </w:p>
    <w:p w14:paraId="3132E1E3" w14:textId="77777777" w:rsidR="00E60D4F" w:rsidRDefault="00E60D4F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012E24FC" w14:textId="77777777" w:rsidR="00E60D4F" w:rsidRDefault="00E60D4F">
      <w:pPr>
        <w:rPr>
          <w:rFonts w:hint="eastAsia"/>
        </w:rPr>
      </w:pPr>
      <w:r>
        <w:rPr>
          <w:rFonts w:hint="eastAsia"/>
        </w:rPr>
        <w:t>在中国文化中，“赔”不仅仅是法律责任的体现，更是一种道德和社会责任感的象征。它反映了一个人或者组织是否愿意为自己的行为负责的态度。因此，在很多情况下，“赔”还包含了一种恢复人际关系和谐的意义。比如，在商业交往中，若一方未能履行合同义务，除了依法承担经济赔偿外，往往还需要通过其他方式来修复双方的合作关系。</w:t>
      </w:r>
    </w:p>
    <w:p w14:paraId="53D856FB" w14:textId="77777777" w:rsidR="00E60D4F" w:rsidRDefault="00E60D4F">
      <w:pPr>
        <w:rPr>
          <w:rFonts w:hint="eastAsia"/>
        </w:rPr>
      </w:pPr>
    </w:p>
    <w:p w14:paraId="32AB1EBB" w14:textId="77777777" w:rsidR="00E60D4F" w:rsidRDefault="00E60D4F">
      <w:pPr>
        <w:rPr>
          <w:rFonts w:hint="eastAsia"/>
        </w:rPr>
      </w:pPr>
    </w:p>
    <w:p w14:paraId="0587BDAE" w14:textId="77777777" w:rsidR="00E60D4F" w:rsidRDefault="00E60D4F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343C3508" w14:textId="77777777" w:rsidR="00E60D4F" w:rsidRDefault="00E60D4F">
      <w:pPr>
        <w:rPr>
          <w:rFonts w:hint="eastAsia"/>
        </w:rPr>
      </w:pPr>
      <w:r>
        <w:rPr>
          <w:rFonts w:hint="eastAsia"/>
        </w:rPr>
        <w:t>随着社会的发展和法律法规的不断完善，“赔”的形式和内容也在不断发生变化。现代社会中的赔偿不仅限于传统的直接经济损失补偿，还包括精神损害赔偿等更为复杂的领域。特别是在知识产权保护、环境污染治理等方面，如何准确评估损失并合理确定赔偿金额成为了一个重要的课题。</w:t>
      </w:r>
    </w:p>
    <w:p w14:paraId="074A005D" w14:textId="77777777" w:rsidR="00E60D4F" w:rsidRDefault="00E60D4F">
      <w:pPr>
        <w:rPr>
          <w:rFonts w:hint="eastAsia"/>
        </w:rPr>
      </w:pPr>
    </w:p>
    <w:p w14:paraId="42AB778A" w14:textId="77777777" w:rsidR="00E60D4F" w:rsidRDefault="00E60D4F">
      <w:pPr>
        <w:rPr>
          <w:rFonts w:hint="eastAsia"/>
        </w:rPr>
      </w:pPr>
    </w:p>
    <w:p w14:paraId="2772CCD0" w14:textId="77777777" w:rsidR="00E60D4F" w:rsidRDefault="00E60D4F">
      <w:pPr>
        <w:rPr>
          <w:rFonts w:hint="eastAsia"/>
        </w:rPr>
      </w:pPr>
      <w:r>
        <w:rPr>
          <w:rFonts w:hint="eastAsia"/>
        </w:rPr>
        <w:t>最后的总结</w:t>
      </w:r>
    </w:p>
    <w:p w14:paraId="6FB3284E" w14:textId="77777777" w:rsidR="00E60D4F" w:rsidRDefault="00E60D4F">
      <w:pPr>
        <w:rPr>
          <w:rFonts w:hint="eastAsia"/>
        </w:rPr>
      </w:pPr>
      <w:r>
        <w:rPr>
          <w:rFonts w:hint="eastAsia"/>
        </w:rPr>
        <w:t>“赔”作为汉语中的一个重要词汇，其背后蕴含着丰富的文化价值和社会意义。无论是在个人生活还是在社会交往中，“赔”都是维护公平正义、促进社会和谐的重要手段之一。通过对这一概念的理解和实践，我们可以更好地处理人与人之间的关系，共同营造一个更加公正、和谐的社会环境。</w:t>
      </w:r>
    </w:p>
    <w:p w14:paraId="6A697A89" w14:textId="77777777" w:rsidR="00E60D4F" w:rsidRDefault="00E60D4F">
      <w:pPr>
        <w:rPr>
          <w:rFonts w:hint="eastAsia"/>
        </w:rPr>
      </w:pPr>
    </w:p>
    <w:p w14:paraId="621099D8" w14:textId="77777777" w:rsidR="00E60D4F" w:rsidRDefault="00E60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C8925" w14:textId="6B8ED865" w:rsidR="00371474" w:rsidRDefault="00371474"/>
    <w:sectPr w:rsidR="00371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74"/>
    <w:rsid w:val="00371474"/>
    <w:rsid w:val="009B02E7"/>
    <w:rsid w:val="00E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B9047-E357-45A8-8696-0000B055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