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E75C" w14:textId="77777777" w:rsidR="00A975E1" w:rsidRDefault="00A975E1">
      <w:pPr>
        <w:rPr>
          <w:rFonts w:hint="eastAsia"/>
        </w:rPr>
      </w:pPr>
    </w:p>
    <w:p w14:paraId="1851E61E" w14:textId="77777777" w:rsidR="00A975E1" w:rsidRDefault="00A975E1">
      <w:pPr>
        <w:rPr>
          <w:rFonts w:hint="eastAsia"/>
        </w:rPr>
      </w:pPr>
      <w:r>
        <w:rPr>
          <w:rFonts w:hint="eastAsia"/>
        </w:rPr>
        <w:t>贴的拼音组词</w:t>
      </w:r>
    </w:p>
    <w:p w14:paraId="277D2D91" w14:textId="77777777" w:rsidR="00A975E1" w:rsidRDefault="00A975E1">
      <w:pPr>
        <w:rPr>
          <w:rFonts w:hint="eastAsia"/>
        </w:rPr>
      </w:pPr>
      <w:r>
        <w:rPr>
          <w:rFonts w:hint="eastAsia"/>
        </w:rPr>
        <w:t>当我们谈论“贴”的拼音组词时，首先需要了解“贴”字的基本含义和发音。在汉语中，“贴”字的拼音是“tiē”，它是一个多义词，既可以作为动词表示将一个物体附着到另一个物体上，也可以指代一种经济上的支持方式，比如“补贴”。在现代网络语言中，“贴”还衍生出了新的含义，如发帖（在网络上发布信息）等。</w:t>
      </w:r>
    </w:p>
    <w:p w14:paraId="127DE86D" w14:textId="77777777" w:rsidR="00A975E1" w:rsidRDefault="00A975E1">
      <w:pPr>
        <w:rPr>
          <w:rFonts w:hint="eastAsia"/>
        </w:rPr>
      </w:pPr>
    </w:p>
    <w:p w14:paraId="58F7AAD4" w14:textId="77777777" w:rsidR="00A975E1" w:rsidRDefault="00A975E1">
      <w:pPr>
        <w:rPr>
          <w:rFonts w:hint="eastAsia"/>
        </w:rPr>
      </w:pPr>
    </w:p>
    <w:p w14:paraId="21C52622" w14:textId="77777777" w:rsidR="00A975E1" w:rsidRDefault="00A975E1">
      <w:pPr>
        <w:rPr>
          <w:rFonts w:hint="eastAsia"/>
        </w:rPr>
      </w:pPr>
      <w:r>
        <w:rPr>
          <w:rFonts w:hint="eastAsia"/>
        </w:rPr>
        <w:t>基础组合词汇</w:t>
      </w:r>
    </w:p>
    <w:p w14:paraId="716346CA" w14:textId="77777777" w:rsidR="00A975E1" w:rsidRDefault="00A975E1">
      <w:pPr>
        <w:rPr>
          <w:rFonts w:hint="eastAsia"/>
        </w:rPr>
      </w:pPr>
      <w:r>
        <w:rPr>
          <w:rFonts w:hint="eastAsia"/>
        </w:rPr>
        <w:t>以“贴”字为根，可以形成许多有意义的词汇。“贴心”指的是非常关心他人，能够设身处地为他人考虑的行为或态度；“贴纸”是一种具有粘性的纸质材料，常用于装饰或标记；“贴现”则是金融术语，涉及票据未到期前的兑现过程。这些词汇通过不同的语境展示出“贴”字丰富的语义变化。</w:t>
      </w:r>
    </w:p>
    <w:p w14:paraId="70FBB2B3" w14:textId="77777777" w:rsidR="00A975E1" w:rsidRDefault="00A975E1">
      <w:pPr>
        <w:rPr>
          <w:rFonts w:hint="eastAsia"/>
        </w:rPr>
      </w:pPr>
    </w:p>
    <w:p w14:paraId="36FF3CBB" w14:textId="77777777" w:rsidR="00A975E1" w:rsidRDefault="00A975E1">
      <w:pPr>
        <w:rPr>
          <w:rFonts w:hint="eastAsia"/>
        </w:rPr>
      </w:pPr>
    </w:p>
    <w:p w14:paraId="6C1D501C" w14:textId="77777777" w:rsidR="00A975E1" w:rsidRDefault="00A975E1">
      <w:pPr>
        <w:rPr>
          <w:rFonts w:hint="eastAsia"/>
        </w:rPr>
      </w:pPr>
      <w:r>
        <w:rPr>
          <w:rFonts w:hint="eastAsia"/>
        </w:rPr>
        <w:t>文化与习俗中的应用</w:t>
      </w:r>
    </w:p>
    <w:p w14:paraId="33FFB874" w14:textId="77777777" w:rsidR="00A975E1" w:rsidRDefault="00A975E1">
      <w:pPr>
        <w:rPr>
          <w:rFonts w:hint="eastAsia"/>
        </w:rPr>
      </w:pPr>
      <w:r>
        <w:rPr>
          <w:rFonts w:hint="eastAsia"/>
        </w:rPr>
        <w:t>在中国的传统节日中，“贴”字也有其独特的地位。例如春节期间，家家户户都会进行的一项活动就是“贴春联”。春联作为一种特殊的文学形式，不仅美化了环境，也寄托了人们对未来生活的美好祝愿。“贴窗花”也是春节传统习俗之一，用剪纸艺术装点窗户，增添节日气氛。</w:t>
      </w:r>
    </w:p>
    <w:p w14:paraId="54BB21F4" w14:textId="77777777" w:rsidR="00A975E1" w:rsidRDefault="00A975E1">
      <w:pPr>
        <w:rPr>
          <w:rFonts w:hint="eastAsia"/>
        </w:rPr>
      </w:pPr>
    </w:p>
    <w:p w14:paraId="22AAC23B" w14:textId="77777777" w:rsidR="00A975E1" w:rsidRDefault="00A975E1">
      <w:pPr>
        <w:rPr>
          <w:rFonts w:hint="eastAsia"/>
        </w:rPr>
      </w:pPr>
    </w:p>
    <w:p w14:paraId="308DF97C" w14:textId="77777777" w:rsidR="00A975E1" w:rsidRDefault="00A975E1">
      <w:pPr>
        <w:rPr>
          <w:rFonts w:hint="eastAsia"/>
        </w:rPr>
      </w:pPr>
      <w:r>
        <w:rPr>
          <w:rFonts w:hint="eastAsia"/>
        </w:rPr>
        <w:t>现代社会中的新含义</w:t>
      </w:r>
    </w:p>
    <w:p w14:paraId="6660C45F" w14:textId="77777777" w:rsidR="00A975E1" w:rsidRDefault="00A975E1">
      <w:pPr>
        <w:rPr>
          <w:rFonts w:hint="eastAsia"/>
        </w:rPr>
      </w:pPr>
      <w:r>
        <w:rPr>
          <w:rFonts w:hint="eastAsia"/>
        </w:rPr>
        <w:t>随着互联网的发展，“贴”这个字在网络环境中被赋予了新的意义。例如，“发帖”是指用户在网络上发布内容，分享信息、观点或是寻求帮助。“回帖”则是对别人发布的帖子做出回应。这些行为构建了网络社区的基础交流模式，促进了信息的流通与知识的共享。</w:t>
      </w:r>
    </w:p>
    <w:p w14:paraId="0D16147E" w14:textId="77777777" w:rsidR="00A975E1" w:rsidRDefault="00A975E1">
      <w:pPr>
        <w:rPr>
          <w:rFonts w:hint="eastAsia"/>
        </w:rPr>
      </w:pPr>
    </w:p>
    <w:p w14:paraId="263A0D3E" w14:textId="77777777" w:rsidR="00A975E1" w:rsidRDefault="00A975E1">
      <w:pPr>
        <w:rPr>
          <w:rFonts w:hint="eastAsia"/>
        </w:rPr>
      </w:pPr>
    </w:p>
    <w:p w14:paraId="48ABE402" w14:textId="77777777" w:rsidR="00A975E1" w:rsidRDefault="00A975E1">
      <w:pPr>
        <w:rPr>
          <w:rFonts w:hint="eastAsia"/>
        </w:rPr>
      </w:pPr>
      <w:r>
        <w:rPr>
          <w:rFonts w:hint="eastAsia"/>
        </w:rPr>
        <w:t>商业领域的应用</w:t>
      </w:r>
    </w:p>
    <w:p w14:paraId="73A3CC2F" w14:textId="77777777" w:rsidR="00A975E1" w:rsidRDefault="00A975E1">
      <w:pPr>
        <w:rPr>
          <w:rFonts w:hint="eastAsia"/>
        </w:rPr>
      </w:pPr>
      <w:r>
        <w:rPr>
          <w:rFonts w:hint="eastAsia"/>
        </w:rPr>
        <w:t>在商业领域，“贴牌生产”是一个常见概念，指的是制造商根据另一家公司或品牌的委托，按照特定的质量标准生产产品，并使用该品牌商标的行为。这种方式有助于小品牌快速进入市场，同时也让大品牌能更专注于研发和市场推广。</w:t>
      </w:r>
    </w:p>
    <w:p w14:paraId="553EE2E3" w14:textId="77777777" w:rsidR="00A975E1" w:rsidRDefault="00A975E1">
      <w:pPr>
        <w:rPr>
          <w:rFonts w:hint="eastAsia"/>
        </w:rPr>
      </w:pPr>
    </w:p>
    <w:p w14:paraId="684425E7" w14:textId="77777777" w:rsidR="00A975E1" w:rsidRDefault="00A975E1">
      <w:pPr>
        <w:rPr>
          <w:rFonts w:hint="eastAsia"/>
        </w:rPr>
      </w:pPr>
    </w:p>
    <w:p w14:paraId="53E63278" w14:textId="77777777" w:rsidR="00A975E1" w:rsidRDefault="00A975E1">
      <w:pPr>
        <w:rPr>
          <w:rFonts w:hint="eastAsia"/>
        </w:rPr>
      </w:pPr>
      <w:r>
        <w:rPr>
          <w:rFonts w:hint="eastAsia"/>
        </w:rPr>
        <w:t>最后的总结</w:t>
      </w:r>
    </w:p>
    <w:p w14:paraId="38FD99A7" w14:textId="77777777" w:rsidR="00A975E1" w:rsidRDefault="00A975E1">
      <w:pPr>
        <w:rPr>
          <w:rFonts w:hint="eastAsia"/>
        </w:rPr>
      </w:pPr>
      <w:r>
        <w:rPr>
          <w:rFonts w:hint="eastAsia"/>
        </w:rPr>
        <w:t>“贴”的拼音组词展现了汉语的多样性和灵活性。从日常生活的贴心服务到传统文化中的贴春联、贴窗花，再到现代网络社会中的发帖、回帖，以及商业合作中的贴牌生产，“贴”字以其独特的魅力贯穿于不同层面的社会活动之中。这不仅是汉语丰富内涵的一个缩影，也体现了中国文化随时代变迁而不断发展的特点。</w:t>
      </w:r>
    </w:p>
    <w:p w14:paraId="37B62814" w14:textId="77777777" w:rsidR="00A975E1" w:rsidRDefault="00A975E1">
      <w:pPr>
        <w:rPr>
          <w:rFonts w:hint="eastAsia"/>
        </w:rPr>
      </w:pPr>
    </w:p>
    <w:p w14:paraId="5C7C1022" w14:textId="77777777" w:rsidR="00A975E1" w:rsidRDefault="00A975E1">
      <w:pPr>
        <w:rPr>
          <w:rFonts w:hint="eastAsia"/>
        </w:rPr>
      </w:pPr>
    </w:p>
    <w:p w14:paraId="42024959" w14:textId="77777777" w:rsidR="00A975E1" w:rsidRDefault="00A97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25D18" w14:textId="1E83D154" w:rsidR="00525498" w:rsidRDefault="00525498"/>
    <w:sectPr w:rsidR="00525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98"/>
    <w:rsid w:val="00525498"/>
    <w:rsid w:val="009B02E7"/>
    <w:rsid w:val="00A9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FA354-5BBB-4D9B-BE3C-9AAC49E6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