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AED93" w14:textId="77777777" w:rsidR="00BE4226" w:rsidRDefault="00BE4226">
      <w:pPr>
        <w:rPr>
          <w:rFonts w:hint="eastAsia"/>
        </w:rPr>
      </w:pPr>
      <w:r>
        <w:rPr>
          <w:rFonts w:hint="eastAsia"/>
        </w:rPr>
        <w:t xml:space="preserve">贴字的拼音怎么拼写：基础概念  </w:t>
      </w:r>
    </w:p>
    <w:p w14:paraId="077959E9" w14:textId="77777777" w:rsidR="00BE4226" w:rsidRDefault="00BE4226">
      <w:pPr>
        <w:rPr>
          <w:rFonts w:hint="eastAsia"/>
        </w:rPr>
      </w:pPr>
      <w:r>
        <w:rPr>
          <w:rFonts w:hint="eastAsia"/>
        </w:rPr>
        <w:t>在学习汉语的过程中，拼音是一个非常重要的工具。对于“贴字”的拼音拼写，我们需要先明确它的基本构成。“贴”字的拼音是“tiē”，而“字”的拼音是“zì”。这两个音节组合在一起就构成了“贴字”的完整拼音形式：“tiē zì”。拼音的学习不仅是对单个汉字的掌握，更是对整个语言体系的理解。因此，在日常使用中，正确地拼写每一个词语的拼音是非常关键的。</w:t>
      </w:r>
    </w:p>
    <w:p w14:paraId="6A82AA46" w14:textId="77777777" w:rsidR="00BE4226" w:rsidRDefault="00BE4226">
      <w:pPr>
        <w:rPr>
          <w:rFonts w:hint="eastAsia"/>
        </w:rPr>
      </w:pPr>
    </w:p>
    <w:p w14:paraId="5B60D206" w14:textId="77777777" w:rsidR="00BE4226" w:rsidRDefault="00BE4226">
      <w:pPr>
        <w:rPr>
          <w:rFonts w:hint="eastAsia"/>
        </w:rPr>
      </w:pPr>
    </w:p>
    <w:p w14:paraId="6583867B" w14:textId="77777777" w:rsidR="00BE4226" w:rsidRDefault="00BE4226">
      <w:pPr>
        <w:rPr>
          <w:rFonts w:hint="eastAsia"/>
        </w:rPr>
      </w:pPr>
      <w:r>
        <w:rPr>
          <w:rFonts w:hint="eastAsia"/>
        </w:rPr>
        <w:t xml:space="preserve">为什么需要了解贴字的拼音拼写  </w:t>
      </w:r>
    </w:p>
    <w:p w14:paraId="2B6F4432" w14:textId="77777777" w:rsidR="00BE4226" w:rsidRDefault="00BE4226">
      <w:pPr>
        <w:rPr>
          <w:rFonts w:hint="eastAsia"/>
        </w:rPr>
      </w:pPr>
      <w:r>
        <w:rPr>
          <w:rFonts w:hint="eastAsia"/>
        </w:rPr>
        <w:t>在实际生活中，“贴字”这个词经常出现在各种场景中，比如广告设计、书法创作或者日常交流中提到的标签和标识。了解“贴字”的拼音拼写不仅可以帮助我们更好地进行书面表达，还能提高口头沟通的准确性。例如，在教学环境中，老师可能会要求学生用拼音标注某些生僻字，这时准确的拼音知识就显得尤为重要。随着全球化的发展，越来越多的外国人也开始学习汉语，掌握正确的拼音规则能够让他们更快地融入中文语境。</w:t>
      </w:r>
    </w:p>
    <w:p w14:paraId="6E2EC0C8" w14:textId="77777777" w:rsidR="00BE4226" w:rsidRDefault="00BE4226">
      <w:pPr>
        <w:rPr>
          <w:rFonts w:hint="eastAsia"/>
        </w:rPr>
      </w:pPr>
    </w:p>
    <w:p w14:paraId="1C34D98A" w14:textId="77777777" w:rsidR="00BE4226" w:rsidRDefault="00BE4226">
      <w:pPr>
        <w:rPr>
          <w:rFonts w:hint="eastAsia"/>
        </w:rPr>
      </w:pPr>
    </w:p>
    <w:p w14:paraId="7EADCA30" w14:textId="77777777" w:rsidR="00BE4226" w:rsidRDefault="00BE4226">
      <w:pPr>
        <w:rPr>
          <w:rFonts w:hint="eastAsia"/>
        </w:rPr>
      </w:pPr>
      <w:r>
        <w:rPr>
          <w:rFonts w:hint="eastAsia"/>
        </w:rPr>
        <w:t xml:space="preserve">贴字拼音的具体发音规则  </w:t>
      </w:r>
    </w:p>
    <w:p w14:paraId="63FBD5FC" w14:textId="77777777" w:rsidR="00BE4226" w:rsidRDefault="00BE4226">
      <w:pPr>
        <w:rPr>
          <w:rFonts w:hint="eastAsia"/>
        </w:rPr>
      </w:pPr>
      <w:r>
        <w:rPr>
          <w:rFonts w:hint="eastAsia"/>
        </w:rPr>
        <w:t>“贴”字的拼音“tiē”属于舌尖前音，发音时舌尖需轻轻抵住上齿龈，气流从缝隙中挤出，形成清晰的“t”音，随后滑向“i”音，最后以轻柔的“ē”音结束。而“字”的拼音“zì”则是一个较为简单的发音，其中“z”为舌尖前塞擦音，发音时需要将舌头稍稍卷起，发出短促有力的声音，紧接着过渡到“i”音，最后以鼻腔共鸣的“z”音收尾。这种细致的发音规则确保了每个音节都能被准确无误地传达。</w:t>
      </w:r>
    </w:p>
    <w:p w14:paraId="59EFD4CE" w14:textId="77777777" w:rsidR="00BE4226" w:rsidRDefault="00BE4226">
      <w:pPr>
        <w:rPr>
          <w:rFonts w:hint="eastAsia"/>
        </w:rPr>
      </w:pPr>
    </w:p>
    <w:p w14:paraId="5240B277" w14:textId="77777777" w:rsidR="00BE4226" w:rsidRDefault="00BE4226">
      <w:pPr>
        <w:rPr>
          <w:rFonts w:hint="eastAsia"/>
        </w:rPr>
      </w:pPr>
    </w:p>
    <w:p w14:paraId="297058B2" w14:textId="77777777" w:rsidR="00BE4226" w:rsidRDefault="00BE4226">
      <w:pPr>
        <w:rPr>
          <w:rFonts w:hint="eastAsia"/>
        </w:rPr>
      </w:pPr>
      <w:r>
        <w:rPr>
          <w:rFonts w:hint="eastAsia"/>
        </w:rPr>
        <w:t xml:space="preserve">常见错误及纠正方法  </w:t>
      </w:r>
    </w:p>
    <w:p w14:paraId="7731A1DE" w14:textId="77777777" w:rsidR="00BE4226" w:rsidRDefault="00BE4226">
      <w:pPr>
        <w:rPr>
          <w:rFonts w:hint="eastAsia"/>
        </w:rPr>
      </w:pPr>
      <w:r>
        <w:rPr>
          <w:rFonts w:hint="eastAsia"/>
        </w:rPr>
        <w:t>在学习“贴字”的拼音拼写时，初学者常常会犯一些常见的错误。例如，有人可能将“贴”的声调读成第四声“tiè”，或者将“字”的声母错读为“cì”。为了避免这些错误，建议大家通过多听标准普通话录音来培养语感，并结合实际练习不断巩固记忆。同时，利用拼音卡片或手机应用程序进行反复训练也是一种行之有效的方法。通过这种方式，可以逐步建立起对每个音节的敏感度，从而减少错误的发生。</w:t>
      </w:r>
    </w:p>
    <w:p w14:paraId="2EFD3B91" w14:textId="77777777" w:rsidR="00BE4226" w:rsidRDefault="00BE4226">
      <w:pPr>
        <w:rPr>
          <w:rFonts w:hint="eastAsia"/>
        </w:rPr>
      </w:pPr>
    </w:p>
    <w:p w14:paraId="779D4A07" w14:textId="77777777" w:rsidR="00BE4226" w:rsidRDefault="00BE4226">
      <w:pPr>
        <w:rPr>
          <w:rFonts w:hint="eastAsia"/>
        </w:rPr>
      </w:pPr>
    </w:p>
    <w:p w14:paraId="425B6785" w14:textId="77777777" w:rsidR="00BE4226" w:rsidRDefault="00BE4226">
      <w:pPr>
        <w:rPr>
          <w:rFonts w:hint="eastAsia"/>
        </w:rPr>
      </w:pPr>
      <w:r>
        <w:rPr>
          <w:rFonts w:hint="eastAsia"/>
        </w:rPr>
        <w:t xml:space="preserve">贴字拼音的实际应用  </w:t>
      </w:r>
    </w:p>
    <w:p w14:paraId="41327A70" w14:textId="77777777" w:rsidR="00BE4226" w:rsidRDefault="00BE4226">
      <w:pPr>
        <w:rPr>
          <w:rFonts w:hint="eastAsia"/>
        </w:rPr>
      </w:pPr>
      <w:r>
        <w:rPr>
          <w:rFonts w:hint="eastAsia"/>
        </w:rPr>
        <w:t>掌握“贴字”的拼音拼写后，我们可以将其应用于多种场合。例如，在书写信件或制作海报时，如果遇到不确定的字词，可以通过拼音辅助查找正确的写法；在与外国友人交流时，拼音也能作为桥梁帮助他们理解汉字的意义。在现代科技的支持下，许多输入法都支持拼音输入功能，这使得我们能够更加便捷地在电脑或手机上打出所需的汉字。无论是日常生活还是专业领域，“贴字”的拼音拼写都有着不可忽视的作用。</w:t>
      </w:r>
    </w:p>
    <w:p w14:paraId="53C4A650" w14:textId="77777777" w:rsidR="00BE4226" w:rsidRDefault="00BE4226">
      <w:pPr>
        <w:rPr>
          <w:rFonts w:hint="eastAsia"/>
        </w:rPr>
      </w:pPr>
    </w:p>
    <w:p w14:paraId="72B0C34A" w14:textId="77777777" w:rsidR="00BE4226" w:rsidRDefault="00BE4226">
      <w:pPr>
        <w:rPr>
          <w:rFonts w:hint="eastAsia"/>
        </w:rPr>
      </w:pPr>
      <w:r>
        <w:rPr>
          <w:rFonts w:hint="eastAsia"/>
        </w:rPr>
        <w:t>本文是由每日作文网(2345lzwz.com)为大家创作</w:t>
      </w:r>
    </w:p>
    <w:p w14:paraId="44C0FD35" w14:textId="7083285F" w:rsidR="00EF474B" w:rsidRDefault="00EF474B"/>
    <w:sectPr w:rsidR="00EF47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74B"/>
    <w:rsid w:val="009B02E7"/>
    <w:rsid w:val="00BE4226"/>
    <w:rsid w:val="00EF4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B6AB4-589B-47EE-97FF-A941986D4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7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7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7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7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7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7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7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7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7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7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7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7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74B"/>
    <w:rPr>
      <w:rFonts w:cstheme="majorBidi"/>
      <w:color w:val="2F5496" w:themeColor="accent1" w:themeShade="BF"/>
      <w:sz w:val="28"/>
      <w:szCs w:val="28"/>
    </w:rPr>
  </w:style>
  <w:style w:type="character" w:customStyle="1" w:styleId="50">
    <w:name w:val="标题 5 字符"/>
    <w:basedOn w:val="a0"/>
    <w:link w:val="5"/>
    <w:uiPriority w:val="9"/>
    <w:semiHidden/>
    <w:rsid w:val="00EF474B"/>
    <w:rPr>
      <w:rFonts w:cstheme="majorBidi"/>
      <w:color w:val="2F5496" w:themeColor="accent1" w:themeShade="BF"/>
      <w:sz w:val="24"/>
    </w:rPr>
  </w:style>
  <w:style w:type="character" w:customStyle="1" w:styleId="60">
    <w:name w:val="标题 6 字符"/>
    <w:basedOn w:val="a0"/>
    <w:link w:val="6"/>
    <w:uiPriority w:val="9"/>
    <w:semiHidden/>
    <w:rsid w:val="00EF474B"/>
    <w:rPr>
      <w:rFonts w:cstheme="majorBidi"/>
      <w:b/>
      <w:bCs/>
      <w:color w:val="2F5496" w:themeColor="accent1" w:themeShade="BF"/>
    </w:rPr>
  </w:style>
  <w:style w:type="character" w:customStyle="1" w:styleId="70">
    <w:name w:val="标题 7 字符"/>
    <w:basedOn w:val="a0"/>
    <w:link w:val="7"/>
    <w:uiPriority w:val="9"/>
    <w:semiHidden/>
    <w:rsid w:val="00EF474B"/>
    <w:rPr>
      <w:rFonts w:cstheme="majorBidi"/>
      <w:b/>
      <w:bCs/>
      <w:color w:val="595959" w:themeColor="text1" w:themeTint="A6"/>
    </w:rPr>
  </w:style>
  <w:style w:type="character" w:customStyle="1" w:styleId="80">
    <w:name w:val="标题 8 字符"/>
    <w:basedOn w:val="a0"/>
    <w:link w:val="8"/>
    <w:uiPriority w:val="9"/>
    <w:semiHidden/>
    <w:rsid w:val="00EF474B"/>
    <w:rPr>
      <w:rFonts w:cstheme="majorBidi"/>
      <w:color w:val="595959" w:themeColor="text1" w:themeTint="A6"/>
    </w:rPr>
  </w:style>
  <w:style w:type="character" w:customStyle="1" w:styleId="90">
    <w:name w:val="标题 9 字符"/>
    <w:basedOn w:val="a0"/>
    <w:link w:val="9"/>
    <w:uiPriority w:val="9"/>
    <w:semiHidden/>
    <w:rsid w:val="00EF474B"/>
    <w:rPr>
      <w:rFonts w:eastAsiaTheme="majorEastAsia" w:cstheme="majorBidi"/>
      <w:color w:val="595959" w:themeColor="text1" w:themeTint="A6"/>
    </w:rPr>
  </w:style>
  <w:style w:type="paragraph" w:styleId="a3">
    <w:name w:val="Title"/>
    <w:basedOn w:val="a"/>
    <w:next w:val="a"/>
    <w:link w:val="a4"/>
    <w:uiPriority w:val="10"/>
    <w:qFormat/>
    <w:rsid w:val="00EF47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7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7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7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74B"/>
    <w:pPr>
      <w:spacing w:before="160"/>
      <w:jc w:val="center"/>
    </w:pPr>
    <w:rPr>
      <w:i/>
      <w:iCs/>
      <w:color w:val="404040" w:themeColor="text1" w:themeTint="BF"/>
    </w:rPr>
  </w:style>
  <w:style w:type="character" w:customStyle="1" w:styleId="a8">
    <w:name w:val="引用 字符"/>
    <w:basedOn w:val="a0"/>
    <w:link w:val="a7"/>
    <w:uiPriority w:val="29"/>
    <w:rsid w:val="00EF474B"/>
    <w:rPr>
      <w:i/>
      <w:iCs/>
      <w:color w:val="404040" w:themeColor="text1" w:themeTint="BF"/>
    </w:rPr>
  </w:style>
  <w:style w:type="paragraph" w:styleId="a9">
    <w:name w:val="List Paragraph"/>
    <w:basedOn w:val="a"/>
    <w:uiPriority w:val="34"/>
    <w:qFormat/>
    <w:rsid w:val="00EF474B"/>
    <w:pPr>
      <w:ind w:left="720"/>
      <w:contextualSpacing/>
    </w:pPr>
  </w:style>
  <w:style w:type="character" w:styleId="aa">
    <w:name w:val="Intense Emphasis"/>
    <w:basedOn w:val="a0"/>
    <w:uiPriority w:val="21"/>
    <w:qFormat/>
    <w:rsid w:val="00EF474B"/>
    <w:rPr>
      <w:i/>
      <w:iCs/>
      <w:color w:val="2F5496" w:themeColor="accent1" w:themeShade="BF"/>
    </w:rPr>
  </w:style>
  <w:style w:type="paragraph" w:styleId="ab">
    <w:name w:val="Intense Quote"/>
    <w:basedOn w:val="a"/>
    <w:next w:val="a"/>
    <w:link w:val="ac"/>
    <w:uiPriority w:val="30"/>
    <w:qFormat/>
    <w:rsid w:val="00EF47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74B"/>
    <w:rPr>
      <w:i/>
      <w:iCs/>
      <w:color w:val="2F5496" w:themeColor="accent1" w:themeShade="BF"/>
    </w:rPr>
  </w:style>
  <w:style w:type="character" w:styleId="ad">
    <w:name w:val="Intense Reference"/>
    <w:basedOn w:val="a0"/>
    <w:uiPriority w:val="32"/>
    <w:qFormat/>
    <w:rsid w:val="00EF47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