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6BEB" w14:textId="77777777" w:rsidR="004C2141" w:rsidRDefault="004C2141">
      <w:pPr>
        <w:rPr>
          <w:rFonts w:hint="eastAsia"/>
        </w:rPr>
      </w:pPr>
    </w:p>
    <w:p w14:paraId="4F8DEF00" w14:textId="77777777" w:rsidR="004C2141" w:rsidRDefault="004C2141">
      <w:pPr>
        <w:rPr>
          <w:rFonts w:hint="eastAsia"/>
        </w:rPr>
      </w:pPr>
      <w:r>
        <w:rPr>
          <w:rFonts w:hint="eastAsia"/>
        </w:rPr>
        <w:t>诺的拼音组词</w:t>
      </w:r>
    </w:p>
    <w:p w14:paraId="66173B1D" w14:textId="77777777" w:rsidR="004C2141" w:rsidRDefault="004C2141">
      <w:pPr>
        <w:rPr>
          <w:rFonts w:hint="eastAsia"/>
        </w:rPr>
      </w:pPr>
      <w:r>
        <w:rPr>
          <w:rFonts w:hint="eastAsia"/>
        </w:rPr>
        <w:t>诺，作为汉字之一，在汉语中具有重要的地位。其拼音为“nuò”，根据不同的语境和搭配，可以组成多种富有意义的词汇。这些词汇不仅丰富了汉语的表现力，也反映了中华民族文化中对承诺、诚信等价值观念的重视。</w:t>
      </w:r>
    </w:p>
    <w:p w14:paraId="55ABE258" w14:textId="77777777" w:rsidR="004C2141" w:rsidRDefault="004C2141">
      <w:pPr>
        <w:rPr>
          <w:rFonts w:hint="eastAsia"/>
        </w:rPr>
      </w:pPr>
    </w:p>
    <w:p w14:paraId="1780BC7D" w14:textId="77777777" w:rsidR="004C2141" w:rsidRDefault="004C2141">
      <w:pPr>
        <w:rPr>
          <w:rFonts w:hint="eastAsia"/>
        </w:rPr>
      </w:pPr>
    </w:p>
    <w:p w14:paraId="63883FBB" w14:textId="77777777" w:rsidR="004C2141" w:rsidRDefault="004C2141">
      <w:pPr>
        <w:rPr>
          <w:rFonts w:hint="eastAsia"/>
        </w:rPr>
      </w:pPr>
      <w:r>
        <w:rPr>
          <w:rFonts w:hint="eastAsia"/>
        </w:rPr>
        <w:t>诺言</w:t>
      </w:r>
    </w:p>
    <w:p w14:paraId="438FE615" w14:textId="77777777" w:rsidR="004C2141" w:rsidRDefault="004C2141">
      <w:pPr>
        <w:rPr>
          <w:rFonts w:hint="eastAsia"/>
        </w:rPr>
      </w:pPr>
      <w:r>
        <w:rPr>
          <w:rFonts w:hint="eastAsia"/>
        </w:rPr>
        <w:t>在众多由“诺”字组成的词语中，“诺言”是最具代表性的一个。“诺言”指的是一个人对他人的承诺或保证，是人际交往中建立信任的重要基础。一个重诺守信的人往往能够赢得他人的尊重与信赖。在中国传统文化中，对于诺言有着深刻的见解和强调，如《论语》中的“人而无信，不知其可也”。这说明了诺言的重要性以及遵守诺言的价值观。</w:t>
      </w:r>
    </w:p>
    <w:p w14:paraId="320AEC58" w14:textId="77777777" w:rsidR="004C2141" w:rsidRDefault="004C2141">
      <w:pPr>
        <w:rPr>
          <w:rFonts w:hint="eastAsia"/>
        </w:rPr>
      </w:pPr>
    </w:p>
    <w:p w14:paraId="3FFD1C6B" w14:textId="77777777" w:rsidR="004C2141" w:rsidRDefault="004C2141">
      <w:pPr>
        <w:rPr>
          <w:rFonts w:hint="eastAsia"/>
        </w:rPr>
      </w:pPr>
    </w:p>
    <w:p w14:paraId="3BEFC0EE" w14:textId="77777777" w:rsidR="004C2141" w:rsidRDefault="004C2141">
      <w:pPr>
        <w:rPr>
          <w:rFonts w:hint="eastAsia"/>
        </w:rPr>
      </w:pPr>
      <w:r>
        <w:rPr>
          <w:rFonts w:hint="eastAsia"/>
        </w:rPr>
        <w:t>承诺</w:t>
      </w:r>
    </w:p>
    <w:p w14:paraId="7EAD16E2" w14:textId="77777777" w:rsidR="004C2141" w:rsidRDefault="004C2141">
      <w:pPr>
        <w:rPr>
          <w:rFonts w:hint="eastAsia"/>
        </w:rPr>
      </w:pPr>
      <w:r>
        <w:rPr>
          <w:rFonts w:hint="eastAsia"/>
        </w:rPr>
        <w:t>另一个常见的词汇是“承诺”，它表达了个人或集体对未来行动或结果的一种正式确认或保证。无论是个人生活中的小事，还是企业间的大事，承诺都是构建合作和社会关系的关键元素。做出承诺意味着承担一定的责任，完成承诺则体现了执行者的能力和信用。在现代社会，如何有效地管理自己的承诺，成为衡量一个人职业素养和个人品质的标准之一。</w:t>
      </w:r>
    </w:p>
    <w:p w14:paraId="1942ED91" w14:textId="77777777" w:rsidR="004C2141" w:rsidRDefault="004C2141">
      <w:pPr>
        <w:rPr>
          <w:rFonts w:hint="eastAsia"/>
        </w:rPr>
      </w:pPr>
    </w:p>
    <w:p w14:paraId="28AF23D4" w14:textId="77777777" w:rsidR="004C2141" w:rsidRDefault="004C2141">
      <w:pPr>
        <w:rPr>
          <w:rFonts w:hint="eastAsia"/>
        </w:rPr>
      </w:pPr>
    </w:p>
    <w:p w14:paraId="71061435" w14:textId="77777777" w:rsidR="004C2141" w:rsidRDefault="004C2141">
      <w:pPr>
        <w:rPr>
          <w:rFonts w:hint="eastAsia"/>
        </w:rPr>
      </w:pPr>
      <w:r>
        <w:rPr>
          <w:rFonts w:hint="eastAsia"/>
        </w:rPr>
        <w:t>许诺</w:t>
      </w:r>
    </w:p>
    <w:p w14:paraId="0B512557" w14:textId="77777777" w:rsidR="004C2141" w:rsidRDefault="004C2141">
      <w:pPr>
        <w:rPr>
          <w:rFonts w:hint="eastAsia"/>
        </w:rPr>
      </w:pPr>
      <w:r>
        <w:rPr>
          <w:rFonts w:hint="eastAsia"/>
        </w:rPr>
        <w:t>“许诺”也是一种基于“诺”的重要表达方式，通常指给予他人某种形式的允诺或答应。这种允诺可能是关于物质上的帮助，也可能是精神上的支持。值得注意的是，尽管许诺本身是一种积极的行为，但若不能兑现，则可能带来负面影响，因此在做出许诺之前应充分考虑其实现的可能性。</w:t>
      </w:r>
    </w:p>
    <w:p w14:paraId="29B881BC" w14:textId="77777777" w:rsidR="004C2141" w:rsidRDefault="004C2141">
      <w:pPr>
        <w:rPr>
          <w:rFonts w:hint="eastAsia"/>
        </w:rPr>
      </w:pPr>
    </w:p>
    <w:p w14:paraId="47BE09F9" w14:textId="77777777" w:rsidR="004C2141" w:rsidRDefault="004C2141">
      <w:pPr>
        <w:rPr>
          <w:rFonts w:hint="eastAsia"/>
        </w:rPr>
      </w:pPr>
    </w:p>
    <w:p w14:paraId="4730BF3A" w14:textId="77777777" w:rsidR="004C2141" w:rsidRDefault="004C2141">
      <w:pPr>
        <w:rPr>
          <w:rFonts w:hint="eastAsia"/>
        </w:rPr>
      </w:pPr>
      <w:r>
        <w:rPr>
          <w:rFonts w:hint="eastAsia"/>
        </w:rPr>
        <w:t>一诺千金</w:t>
      </w:r>
    </w:p>
    <w:p w14:paraId="0A79B648" w14:textId="77777777" w:rsidR="004C2141" w:rsidRDefault="004C2141">
      <w:pPr>
        <w:rPr>
          <w:rFonts w:hint="eastAsia"/>
        </w:rPr>
      </w:pPr>
      <w:r>
        <w:rPr>
          <w:rFonts w:hint="eastAsia"/>
        </w:rPr>
        <w:t>成语“一诺千金”生动地描绘了诺言的珍贵性。这个成语源自古代的故事，用来形容一个人非常守信用，他的一个承诺值千金之重。它不仅是对诚实守信人格的高度赞扬，也是对社会中良好道德风尚的一种倡导。在当代社会，“一诺千金”的精神仍然值得我们每一个人去学习和实践。</w:t>
      </w:r>
    </w:p>
    <w:p w14:paraId="4F5A19D0" w14:textId="77777777" w:rsidR="004C2141" w:rsidRDefault="004C2141">
      <w:pPr>
        <w:rPr>
          <w:rFonts w:hint="eastAsia"/>
        </w:rPr>
      </w:pPr>
    </w:p>
    <w:p w14:paraId="7F800B41" w14:textId="77777777" w:rsidR="004C2141" w:rsidRDefault="004C2141">
      <w:pPr>
        <w:rPr>
          <w:rFonts w:hint="eastAsia"/>
        </w:rPr>
      </w:pPr>
    </w:p>
    <w:p w14:paraId="2A94B624" w14:textId="77777777" w:rsidR="004C2141" w:rsidRDefault="004C2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C649D" w14:textId="6E3CB911" w:rsidR="000A4716" w:rsidRDefault="000A4716"/>
    <w:sectPr w:rsidR="000A4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16"/>
    <w:rsid w:val="000A4716"/>
    <w:rsid w:val="004C2141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A8248-E462-4C7A-A13A-980B9DC6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