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5B0D" w14:textId="77777777" w:rsidR="00C51CE7" w:rsidRDefault="00C51CE7">
      <w:pPr>
        <w:rPr>
          <w:rFonts w:hint="eastAsia"/>
        </w:rPr>
      </w:pPr>
    </w:p>
    <w:p w14:paraId="1A962E0F" w14:textId="77777777" w:rsidR="00C51CE7" w:rsidRDefault="00C51CE7">
      <w:pPr>
        <w:rPr>
          <w:rFonts w:hint="eastAsia"/>
        </w:rPr>
      </w:pPr>
      <w:r>
        <w:rPr>
          <w:rFonts w:hint="eastAsia"/>
        </w:rPr>
        <w:t>诺的拼音正确吗</w:t>
      </w:r>
    </w:p>
    <w:p w14:paraId="3D303251" w14:textId="77777777" w:rsidR="00C51CE7" w:rsidRDefault="00C51CE7">
      <w:pPr>
        <w:rPr>
          <w:rFonts w:hint="eastAsia"/>
        </w:rPr>
      </w:pPr>
      <w:r>
        <w:rPr>
          <w:rFonts w:hint="eastAsia"/>
        </w:rPr>
        <w:t>探讨一个汉字的拼音是否正确，首先需要明确该字的标准拼音是什么。"诺"字的拼音在现代汉语中是“nuò”，属于第四声。这个发音基于普通话标准，对于学习中文或是对中文感兴趣的朋友们来说非常重要。正确的读音有助于提高语言交流的准确性，同时也是学习汉字书写和理解的基础。</w:t>
      </w:r>
    </w:p>
    <w:p w14:paraId="15DEF45D" w14:textId="77777777" w:rsidR="00C51CE7" w:rsidRDefault="00C51CE7">
      <w:pPr>
        <w:rPr>
          <w:rFonts w:hint="eastAsia"/>
        </w:rPr>
      </w:pPr>
    </w:p>
    <w:p w14:paraId="38F134FB" w14:textId="77777777" w:rsidR="00C51CE7" w:rsidRDefault="00C51CE7">
      <w:pPr>
        <w:rPr>
          <w:rFonts w:hint="eastAsia"/>
        </w:rPr>
      </w:pPr>
    </w:p>
    <w:p w14:paraId="0C772203" w14:textId="77777777" w:rsidR="00C51CE7" w:rsidRDefault="00C51CE7">
      <w:pPr>
        <w:rPr>
          <w:rFonts w:hint="eastAsia"/>
        </w:rPr>
      </w:pPr>
      <w:r>
        <w:rPr>
          <w:rFonts w:hint="eastAsia"/>
        </w:rPr>
        <w:t>了解汉字的背景</w:t>
      </w:r>
    </w:p>
    <w:p w14:paraId="57B75D1B" w14:textId="77777777" w:rsidR="00C51CE7" w:rsidRDefault="00C51CE7">
      <w:pPr>
        <w:rPr>
          <w:rFonts w:hint="eastAsia"/>
        </w:rPr>
      </w:pPr>
      <w:r>
        <w:rPr>
          <w:rFonts w:hint="eastAsia"/>
        </w:rPr>
        <w:t>汉字“诺”是一个非常有文化底蕴的字，它起源于古代中国的契约文化。从字形上看，“诺”由表示言语的言字旁和若字组成，暗示着一种通过言语作出承诺的行为。在古代，诺言是一种极为重要的社会行为，一个人如果轻易许诺却不去兑现，就会失去他人的信任。因此，“诺”字承载了诚信、责任等多重含义。</w:t>
      </w:r>
    </w:p>
    <w:p w14:paraId="166336DD" w14:textId="77777777" w:rsidR="00C51CE7" w:rsidRDefault="00C51CE7">
      <w:pPr>
        <w:rPr>
          <w:rFonts w:hint="eastAsia"/>
        </w:rPr>
      </w:pPr>
    </w:p>
    <w:p w14:paraId="64D1DAEC" w14:textId="77777777" w:rsidR="00C51CE7" w:rsidRDefault="00C51CE7">
      <w:pPr>
        <w:rPr>
          <w:rFonts w:hint="eastAsia"/>
        </w:rPr>
      </w:pPr>
    </w:p>
    <w:p w14:paraId="6560C634" w14:textId="77777777" w:rsidR="00C51CE7" w:rsidRDefault="00C51CE7">
      <w:pPr>
        <w:rPr>
          <w:rFonts w:hint="eastAsia"/>
        </w:rPr>
      </w:pPr>
      <w:r>
        <w:rPr>
          <w:rFonts w:hint="eastAsia"/>
        </w:rPr>
        <w:t>发音的多样性</w:t>
      </w:r>
    </w:p>
    <w:p w14:paraId="4A827B11" w14:textId="77777777" w:rsidR="00C51CE7" w:rsidRDefault="00C51CE7">
      <w:pPr>
        <w:rPr>
          <w:rFonts w:hint="eastAsia"/>
        </w:rPr>
      </w:pPr>
      <w:r>
        <w:rPr>
          <w:rFonts w:hint="eastAsia"/>
        </w:rPr>
        <w:t>虽然“诺”的标准拼音是“nuò”，但在不同的方言中，它的发音可能会有所不同。例如，在某些南方方言中，“诺”可能被读作类似“luò”或“lo”。这种差异反映了中国丰富多样的语言文化。不过，无论方言如何变化，在正式场合或使用普通话交流时，仍应遵循标准的拼音发音规则。</w:t>
      </w:r>
    </w:p>
    <w:p w14:paraId="52E88DAD" w14:textId="77777777" w:rsidR="00C51CE7" w:rsidRDefault="00C51CE7">
      <w:pPr>
        <w:rPr>
          <w:rFonts w:hint="eastAsia"/>
        </w:rPr>
      </w:pPr>
    </w:p>
    <w:p w14:paraId="36E9023F" w14:textId="77777777" w:rsidR="00C51CE7" w:rsidRDefault="00C51CE7">
      <w:pPr>
        <w:rPr>
          <w:rFonts w:hint="eastAsia"/>
        </w:rPr>
      </w:pPr>
    </w:p>
    <w:p w14:paraId="612336D4" w14:textId="77777777" w:rsidR="00C51CE7" w:rsidRDefault="00C51CE7">
      <w:pPr>
        <w:rPr>
          <w:rFonts w:hint="eastAsia"/>
        </w:rPr>
      </w:pPr>
      <w:r>
        <w:rPr>
          <w:rFonts w:hint="eastAsia"/>
        </w:rPr>
        <w:t>学习与应用</w:t>
      </w:r>
    </w:p>
    <w:p w14:paraId="2394965E" w14:textId="77777777" w:rsidR="00C51CE7" w:rsidRDefault="00C51CE7">
      <w:pPr>
        <w:rPr>
          <w:rFonts w:hint="eastAsia"/>
        </w:rPr>
      </w:pPr>
      <w:r>
        <w:rPr>
          <w:rFonts w:hint="eastAsia"/>
        </w:rPr>
        <w:t>对于汉语学习者而言，掌握汉字的正确发音至关重要。除了通过课本学习外，还可以利用多媒体资源，如在线词典、语音指南等工具来帮助准确发音。参与语言交换活动也是一个不错的选择，通过与母语者交流可以更自然地学会地道的发音和用法。</w:t>
      </w:r>
    </w:p>
    <w:p w14:paraId="7E0E8966" w14:textId="77777777" w:rsidR="00C51CE7" w:rsidRDefault="00C51CE7">
      <w:pPr>
        <w:rPr>
          <w:rFonts w:hint="eastAsia"/>
        </w:rPr>
      </w:pPr>
    </w:p>
    <w:p w14:paraId="146298E6" w14:textId="77777777" w:rsidR="00C51CE7" w:rsidRDefault="00C51CE7">
      <w:pPr>
        <w:rPr>
          <w:rFonts w:hint="eastAsia"/>
        </w:rPr>
      </w:pPr>
    </w:p>
    <w:p w14:paraId="3192804B" w14:textId="77777777" w:rsidR="00C51CE7" w:rsidRDefault="00C51CE7">
      <w:pPr>
        <w:rPr>
          <w:rFonts w:hint="eastAsia"/>
        </w:rPr>
      </w:pPr>
      <w:r>
        <w:rPr>
          <w:rFonts w:hint="eastAsia"/>
        </w:rPr>
        <w:t>最后的总结</w:t>
      </w:r>
    </w:p>
    <w:p w14:paraId="16DB858B" w14:textId="77777777" w:rsidR="00C51CE7" w:rsidRDefault="00C51CE7">
      <w:pPr>
        <w:rPr>
          <w:rFonts w:hint="eastAsia"/>
        </w:rPr>
      </w:pPr>
      <w:r>
        <w:rPr>
          <w:rFonts w:hint="eastAsia"/>
        </w:rPr>
        <w:t>“诺”的拼音是“nuò”，这符合现代汉语的标准发音规范。理解并正确发音不仅是学习汉语的一部分，也是尊重中国文化的重要体现。同时，探索汉字背后的故事和文化价值，能够使我们更加深入地理解和欣赏中华文化的博大精深。无论是在学术研究还是日常交流中，正确使用和发音汉字都是非常必要的。</w:t>
      </w:r>
    </w:p>
    <w:p w14:paraId="307AA8AC" w14:textId="77777777" w:rsidR="00C51CE7" w:rsidRDefault="00C51CE7">
      <w:pPr>
        <w:rPr>
          <w:rFonts w:hint="eastAsia"/>
        </w:rPr>
      </w:pPr>
    </w:p>
    <w:p w14:paraId="27462BB6" w14:textId="77777777" w:rsidR="00C51CE7" w:rsidRDefault="00C51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66C50" w14:textId="6CA594B1" w:rsidR="00EF414C" w:rsidRDefault="00EF414C"/>
    <w:sectPr w:rsidR="00EF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4C"/>
    <w:rsid w:val="009B02E7"/>
    <w:rsid w:val="00C51CE7"/>
    <w:rsid w:val="00E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699B4-56E0-4D0F-8DE7-CFA43088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