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009E4" w14:textId="77777777" w:rsidR="00666C96" w:rsidRDefault="00666C96">
      <w:pPr>
        <w:rPr>
          <w:rFonts w:hint="eastAsia"/>
        </w:rPr>
      </w:pPr>
    </w:p>
    <w:p w14:paraId="4D92F4EE" w14:textId="77777777" w:rsidR="00666C96" w:rsidRDefault="00666C96">
      <w:pPr>
        <w:rPr>
          <w:rFonts w:hint="eastAsia"/>
        </w:rPr>
      </w:pPr>
      <w:r>
        <w:rPr>
          <w:rFonts w:hint="eastAsia"/>
        </w:rPr>
        <w:t>诺字的拼音怎么拼写</w:t>
      </w:r>
    </w:p>
    <w:p w14:paraId="22687D0D" w14:textId="77777777" w:rsidR="00666C96" w:rsidRDefault="00666C96">
      <w:pPr>
        <w:rPr>
          <w:rFonts w:hint="eastAsia"/>
        </w:rPr>
      </w:pPr>
      <w:r>
        <w:rPr>
          <w:rFonts w:hint="eastAsia"/>
        </w:rPr>
        <w:t>在汉语学习的过程中，了解汉字的正确发音是非常重要的。今天我们要探讨的是“诺”字的拼音如何拼写。“诺”字是一个常见的汉字，在日常生活中经常被使用，特别是在承诺、答应等语境中。</w:t>
      </w:r>
    </w:p>
    <w:p w14:paraId="0A4C2773" w14:textId="77777777" w:rsidR="00666C96" w:rsidRDefault="00666C96">
      <w:pPr>
        <w:rPr>
          <w:rFonts w:hint="eastAsia"/>
        </w:rPr>
      </w:pPr>
    </w:p>
    <w:p w14:paraId="4DBE2485" w14:textId="77777777" w:rsidR="00666C96" w:rsidRDefault="00666C96">
      <w:pPr>
        <w:rPr>
          <w:rFonts w:hint="eastAsia"/>
        </w:rPr>
      </w:pPr>
    </w:p>
    <w:p w14:paraId="18A9B1CE" w14:textId="77777777" w:rsidR="00666C96" w:rsidRDefault="00666C96">
      <w:pPr>
        <w:rPr>
          <w:rFonts w:hint="eastAsia"/>
        </w:rPr>
      </w:pPr>
      <w:r>
        <w:rPr>
          <w:rFonts w:hint="eastAsia"/>
        </w:rPr>
        <w:t>基本拼音知识</w:t>
      </w:r>
    </w:p>
    <w:p w14:paraId="25177685" w14:textId="77777777" w:rsidR="00666C96" w:rsidRDefault="00666C96">
      <w:pPr>
        <w:rPr>
          <w:rFonts w:hint="eastAsia"/>
        </w:rPr>
      </w:pPr>
      <w:r>
        <w:rPr>
          <w:rFonts w:hint="eastAsia"/>
        </w:rPr>
        <w:t>让我们来回顾一下一些基本的拼音知识。汉语拼音是用来表示汉字发音的一套注音符号系统，它由声母、韵母和声调三部分组成。对于非汉语母语者来说，掌握这些基础知识是学习汉语发音的重要一步。拼音不仅有助于外国人学习中文，也是中国小学生学习语言的重要工具。</w:t>
      </w:r>
    </w:p>
    <w:p w14:paraId="4EFE80A9" w14:textId="77777777" w:rsidR="00666C96" w:rsidRDefault="00666C96">
      <w:pPr>
        <w:rPr>
          <w:rFonts w:hint="eastAsia"/>
        </w:rPr>
      </w:pPr>
    </w:p>
    <w:p w14:paraId="0D1FC688" w14:textId="77777777" w:rsidR="00666C96" w:rsidRDefault="00666C96">
      <w:pPr>
        <w:rPr>
          <w:rFonts w:hint="eastAsia"/>
        </w:rPr>
      </w:pPr>
    </w:p>
    <w:p w14:paraId="5E7630D0" w14:textId="77777777" w:rsidR="00666C96" w:rsidRDefault="00666C96">
      <w:pPr>
        <w:rPr>
          <w:rFonts w:hint="eastAsia"/>
        </w:rPr>
      </w:pPr>
      <w:r>
        <w:rPr>
          <w:rFonts w:hint="eastAsia"/>
        </w:rPr>
        <w:t>诺字的拼音解析</w:t>
      </w:r>
    </w:p>
    <w:p w14:paraId="6211F57F" w14:textId="77777777" w:rsidR="00666C96" w:rsidRDefault="00666C96">
      <w:pPr>
        <w:rPr>
          <w:rFonts w:hint="eastAsia"/>
        </w:rPr>
      </w:pPr>
      <w:r>
        <w:rPr>
          <w:rFonts w:hint="eastAsia"/>
        </w:rPr>
        <w:t>回到我们的主题，“诺”字的拼音写作“nuò”。这个拼音由声母“n”，韵母“uo”以及第四声构成。其中，“n”是一个鼻音声母，而“uo”则是一个复韵母，表示一个滑动的声音，从“u”到“o”。至于声调，第四声是一个降调，意味着声音从高到低，给人一种快速下降的感觉。因此，当你读出“nuò”的时候，应该能够感受到这种独特的语音变化。</w:t>
      </w:r>
    </w:p>
    <w:p w14:paraId="3F103804" w14:textId="77777777" w:rsidR="00666C96" w:rsidRDefault="00666C96">
      <w:pPr>
        <w:rPr>
          <w:rFonts w:hint="eastAsia"/>
        </w:rPr>
      </w:pPr>
    </w:p>
    <w:p w14:paraId="34C75AE8" w14:textId="77777777" w:rsidR="00666C96" w:rsidRDefault="00666C96">
      <w:pPr>
        <w:rPr>
          <w:rFonts w:hint="eastAsia"/>
        </w:rPr>
      </w:pPr>
    </w:p>
    <w:p w14:paraId="51EEB9BE" w14:textId="77777777" w:rsidR="00666C96" w:rsidRDefault="00666C96">
      <w:pPr>
        <w:rPr>
          <w:rFonts w:hint="eastAsia"/>
        </w:rPr>
      </w:pPr>
      <w:r>
        <w:rPr>
          <w:rFonts w:hint="eastAsia"/>
        </w:rPr>
        <w:t>诺字在实际应用中的发音</w:t>
      </w:r>
    </w:p>
    <w:p w14:paraId="48EF00A5" w14:textId="77777777" w:rsidR="00666C96" w:rsidRDefault="00666C96">
      <w:pPr>
        <w:rPr>
          <w:rFonts w:hint="eastAsia"/>
        </w:rPr>
      </w:pPr>
      <w:r>
        <w:rPr>
          <w:rFonts w:hint="eastAsia"/>
        </w:rPr>
        <w:t>理解了“诺”字的拼音之后，我们来看看它在实际交流中的应用。由于“诺”字常用于表示同意或者承诺，如“承诺”、“允诺”等词中，正确的发音显得尤为重要。在进行口语交流时，准确地发出“nuò”的音可以帮助你更清晰地表达自己的意思，同时也能让对方更容易理解你的意图。</w:t>
      </w:r>
    </w:p>
    <w:p w14:paraId="41729B07" w14:textId="77777777" w:rsidR="00666C96" w:rsidRDefault="00666C96">
      <w:pPr>
        <w:rPr>
          <w:rFonts w:hint="eastAsia"/>
        </w:rPr>
      </w:pPr>
    </w:p>
    <w:p w14:paraId="23F8DF4D" w14:textId="77777777" w:rsidR="00666C96" w:rsidRDefault="00666C96">
      <w:pPr>
        <w:rPr>
          <w:rFonts w:hint="eastAsia"/>
        </w:rPr>
      </w:pPr>
    </w:p>
    <w:p w14:paraId="6AFE0B2D" w14:textId="77777777" w:rsidR="00666C96" w:rsidRDefault="00666C96">
      <w:pPr>
        <w:rPr>
          <w:rFonts w:hint="eastAsia"/>
        </w:rPr>
      </w:pPr>
      <w:r>
        <w:rPr>
          <w:rFonts w:hint="eastAsia"/>
        </w:rPr>
        <w:t>提高发音技巧的小建议</w:t>
      </w:r>
    </w:p>
    <w:p w14:paraId="21575BBB" w14:textId="77777777" w:rsidR="00666C96" w:rsidRDefault="00666C96">
      <w:pPr>
        <w:rPr>
          <w:rFonts w:hint="eastAsia"/>
        </w:rPr>
      </w:pPr>
      <w:r>
        <w:rPr>
          <w:rFonts w:hint="eastAsia"/>
        </w:rPr>
        <w:t>对于想要提高自己“诺”字发音的朋友来说，有几点小建议可以参考。可以通过模仿标准的普通话发音来练习，例如听广播或观看电视节目。利用现代科技，如手机应用程序或在线课程，也能有效提升你的发音水平。不要忽视与讲普通话的人直接交流的机会，实践是检验真理的唯一标准，也是提高语言能力的最佳途径。</w:t>
      </w:r>
    </w:p>
    <w:p w14:paraId="18FD2976" w14:textId="77777777" w:rsidR="00666C96" w:rsidRDefault="00666C96">
      <w:pPr>
        <w:rPr>
          <w:rFonts w:hint="eastAsia"/>
        </w:rPr>
      </w:pPr>
    </w:p>
    <w:p w14:paraId="158BA334" w14:textId="77777777" w:rsidR="00666C96" w:rsidRDefault="00666C96">
      <w:pPr>
        <w:rPr>
          <w:rFonts w:hint="eastAsia"/>
        </w:rPr>
      </w:pPr>
    </w:p>
    <w:p w14:paraId="1C123F20" w14:textId="77777777" w:rsidR="00666C96" w:rsidRDefault="00666C96">
      <w:pPr>
        <w:rPr>
          <w:rFonts w:hint="eastAsia"/>
        </w:rPr>
      </w:pPr>
      <w:r>
        <w:rPr>
          <w:rFonts w:hint="eastAsia"/>
        </w:rPr>
        <w:t>最后的总结</w:t>
      </w:r>
    </w:p>
    <w:p w14:paraId="7EC04B1D" w14:textId="77777777" w:rsidR="00666C96" w:rsidRDefault="00666C96">
      <w:pPr>
        <w:rPr>
          <w:rFonts w:hint="eastAsia"/>
        </w:rPr>
      </w:pPr>
      <w:r>
        <w:rPr>
          <w:rFonts w:hint="eastAsia"/>
        </w:rPr>
        <w:t>“诺”字的拼音“nuò”虽然看似简单，但要想真正掌握其发音并能在实际对话中准确使用，并不是一件容易的事。希望通过今天的介绍，您对“诺”字的拼音有了更深的了解，并且能够在日常生活或学习中更加自信地使用它。记住，良好的发音是沟通的基础，不断地练习将使你在汉语学习的路上越走越远。</w:t>
      </w:r>
    </w:p>
    <w:p w14:paraId="749D8671" w14:textId="77777777" w:rsidR="00666C96" w:rsidRDefault="00666C96">
      <w:pPr>
        <w:rPr>
          <w:rFonts w:hint="eastAsia"/>
        </w:rPr>
      </w:pPr>
    </w:p>
    <w:p w14:paraId="3AB687AD" w14:textId="77777777" w:rsidR="00666C96" w:rsidRDefault="00666C96">
      <w:pPr>
        <w:rPr>
          <w:rFonts w:hint="eastAsia"/>
        </w:rPr>
      </w:pPr>
    </w:p>
    <w:p w14:paraId="4C4BCDBD" w14:textId="77777777" w:rsidR="00666C96" w:rsidRDefault="00666C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A17739" w14:textId="077FC8ED" w:rsidR="00980E32" w:rsidRDefault="00980E32"/>
    <w:sectPr w:rsidR="00980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E32"/>
    <w:rsid w:val="00666C96"/>
    <w:rsid w:val="00980E3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7702C-0079-4F3B-B8B6-77459DA5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E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E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E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E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E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E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E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E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E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E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E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E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E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E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E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E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E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E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E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E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E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E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E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E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E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E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