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5460" w14:textId="77777777" w:rsidR="009C4D8C" w:rsidRDefault="009C4D8C">
      <w:pPr>
        <w:rPr>
          <w:rFonts w:hint="eastAsia"/>
        </w:rPr>
      </w:pPr>
    </w:p>
    <w:p w14:paraId="3110B68A" w14:textId="77777777" w:rsidR="009C4D8C" w:rsidRDefault="009C4D8C">
      <w:pPr>
        <w:rPr>
          <w:rFonts w:hint="eastAsia"/>
        </w:rPr>
      </w:pPr>
      <w:r>
        <w:rPr>
          <w:rFonts w:hint="eastAsia"/>
        </w:rPr>
        <w:t>评的拼音是</w:t>
      </w:r>
    </w:p>
    <w:p w14:paraId="15E45EC5" w14:textId="77777777" w:rsidR="009C4D8C" w:rsidRDefault="009C4D8C">
      <w:pPr>
        <w:rPr>
          <w:rFonts w:hint="eastAsia"/>
        </w:rPr>
      </w:pPr>
      <w:r>
        <w:rPr>
          <w:rFonts w:hint="eastAsia"/>
        </w:rPr>
        <w:t>评的拼音是“píng”，在汉语中，这个字具有多种含义和用法。“评”作为动词时，表示对某事物进行评判、评价或评论的意思。例如，在各类比赛结束后，评委们会对参赛者的表现进行评分和点评；教师也会对学生的作品或表现做出评价，以帮助他们改进和成长。</w:t>
      </w:r>
    </w:p>
    <w:p w14:paraId="2D54CF37" w14:textId="77777777" w:rsidR="009C4D8C" w:rsidRDefault="009C4D8C">
      <w:pPr>
        <w:rPr>
          <w:rFonts w:hint="eastAsia"/>
        </w:rPr>
      </w:pPr>
    </w:p>
    <w:p w14:paraId="3813B2B0" w14:textId="77777777" w:rsidR="009C4D8C" w:rsidRDefault="009C4D8C">
      <w:pPr>
        <w:rPr>
          <w:rFonts w:hint="eastAsia"/>
        </w:rPr>
      </w:pPr>
    </w:p>
    <w:p w14:paraId="284E7729" w14:textId="77777777" w:rsidR="009C4D8C" w:rsidRDefault="009C4D8C">
      <w:pPr>
        <w:rPr>
          <w:rFonts w:hint="eastAsia"/>
        </w:rPr>
      </w:pPr>
      <w:r>
        <w:rPr>
          <w:rFonts w:hint="eastAsia"/>
        </w:rPr>
        <w:t>评的历史渊源</w:t>
      </w:r>
    </w:p>
    <w:p w14:paraId="0FF5EEBA" w14:textId="77777777" w:rsidR="009C4D8C" w:rsidRDefault="009C4D8C">
      <w:pPr>
        <w:rPr>
          <w:rFonts w:hint="eastAsia"/>
        </w:rPr>
      </w:pPr>
      <w:r>
        <w:rPr>
          <w:rFonts w:hint="eastAsia"/>
        </w:rPr>
        <w:t>从历史的角度来看，“评”字的使用可以追溯到古代文献中，它体现了中华民族对于公正、公平价值追求的一个方面。在中国传统文化里，评价一个人的能力、品德不仅仅局限于其成就，还包括其行为举止是否符合社会伦理道德规范。这种评价体系为现代社会的人才选拔机制提供了宝贵的经验和借鉴。</w:t>
      </w:r>
    </w:p>
    <w:p w14:paraId="27DC5502" w14:textId="77777777" w:rsidR="009C4D8C" w:rsidRDefault="009C4D8C">
      <w:pPr>
        <w:rPr>
          <w:rFonts w:hint="eastAsia"/>
        </w:rPr>
      </w:pPr>
    </w:p>
    <w:p w14:paraId="43D73CA6" w14:textId="77777777" w:rsidR="009C4D8C" w:rsidRDefault="009C4D8C">
      <w:pPr>
        <w:rPr>
          <w:rFonts w:hint="eastAsia"/>
        </w:rPr>
      </w:pPr>
    </w:p>
    <w:p w14:paraId="02EED11F" w14:textId="77777777" w:rsidR="009C4D8C" w:rsidRDefault="009C4D8C">
      <w:pPr>
        <w:rPr>
          <w:rFonts w:hint="eastAsia"/>
        </w:rPr>
      </w:pPr>
      <w:r>
        <w:rPr>
          <w:rFonts w:hint="eastAsia"/>
        </w:rPr>
        <w:t>评在现代的应用</w:t>
      </w:r>
    </w:p>
    <w:p w14:paraId="129CBB16" w14:textId="77777777" w:rsidR="009C4D8C" w:rsidRDefault="009C4D8C">
      <w:pPr>
        <w:rPr>
          <w:rFonts w:hint="eastAsia"/>
        </w:rPr>
      </w:pPr>
      <w:r>
        <w:rPr>
          <w:rFonts w:hint="eastAsia"/>
        </w:rPr>
        <w:t>在当今社会，“评”的应用范围更加广泛，无论是学术研究、艺术创作还是商业活动等领域，都离不开评价这一环节。比如，在互联网时代，用户评价成为衡量产品质量和服务水平的重要指标之一。通过用户的反馈和评分，企业能够及时发现问题并加以改进，从而提升自身的竞争力。</w:t>
      </w:r>
    </w:p>
    <w:p w14:paraId="26A451C1" w14:textId="77777777" w:rsidR="009C4D8C" w:rsidRDefault="009C4D8C">
      <w:pPr>
        <w:rPr>
          <w:rFonts w:hint="eastAsia"/>
        </w:rPr>
      </w:pPr>
    </w:p>
    <w:p w14:paraId="3CC98D3C" w14:textId="77777777" w:rsidR="009C4D8C" w:rsidRDefault="009C4D8C">
      <w:pPr>
        <w:rPr>
          <w:rFonts w:hint="eastAsia"/>
        </w:rPr>
      </w:pPr>
    </w:p>
    <w:p w14:paraId="69D89493" w14:textId="77777777" w:rsidR="009C4D8C" w:rsidRDefault="009C4D8C">
      <w:pPr>
        <w:rPr>
          <w:rFonts w:hint="eastAsia"/>
        </w:rPr>
      </w:pPr>
      <w:r>
        <w:rPr>
          <w:rFonts w:hint="eastAsia"/>
        </w:rPr>
        <w:t>评与文化传承</w:t>
      </w:r>
    </w:p>
    <w:p w14:paraId="114A748A" w14:textId="77777777" w:rsidR="009C4D8C" w:rsidRDefault="009C4D8C">
      <w:pPr>
        <w:rPr>
          <w:rFonts w:hint="eastAsia"/>
        </w:rPr>
      </w:pPr>
      <w:r>
        <w:rPr>
          <w:rFonts w:hint="eastAsia"/>
        </w:rPr>
        <w:t>“评”还承载着文化传播的功能。各种文学批评、电影评论等不仅有助于读者和观众更好地理解作品本身，同时也促进了文化的交流与发展。通过对经典作品的重新解读和评价，新一代的文化创作者可以从中学到宝贵的知识和技巧，进而推动文化创新。</w:t>
      </w:r>
    </w:p>
    <w:p w14:paraId="0353115F" w14:textId="77777777" w:rsidR="009C4D8C" w:rsidRDefault="009C4D8C">
      <w:pPr>
        <w:rPr>
          <w:rFonts w:hint="eastAsia"/>
        </w:rPr>
      </w:pPr>
    </w:p>
    <w:p w14:paraId="129123B5" w14:textId="77777777" w:rsidR="009C4D8C" w:rsidRDefault="009C4D8C">
      <w:pPr>
        <w:rPr>
          <w:rFonts w:hint="eastAsia"/>
        </w:rPr>
      </w:pPr>
    </w:p>
    <w:p w14:paraId="3BC452EC" w14:textId="77777777" w:rsidR="009C4D8C" w:rsidRDefault="009C4D8C">
      <w:pPr>
        <w:rPr>
          <w:rFonts w:hint="eastAsia"/>
        </w:rPr>
      </w:pPr>
      <w:r>
        <w:rPr>
          <w:rFonts w:hint="eastAsia"/>
        </w:rPr>
        <w:t>评的价值观体现</w:t>
      </w:r>
    </w:p>
    <w:p w14:paraId="2EEC9CAC" w14:textId="77777777" w:rsidR="009C4D8C" w:rsidRDefault="009C4D8C">
      <w:pPr>
        <w:rPr>
          <w:rFonts w:hint="eastAsia"/>
        </w:rPr>
      </w:pPr>
      <w:r>
        <w:rPr>
          <w:rFonts w:hint="eastAsia"/>
        </w:rPr>
        <w:t>值得注意的是，“评”所蕴含的价值观也在不断演变之中。随着社会的进步和个人意识的觉醒，人们对于评价标准的认知也日益多元化。除了传统的专业技能外，个人的情感态度、社会责任感等因素也被纳入考量范围之内。这表明，“评”不仅仅是对结果的一种度量，更是对过程的一种尊重和认可。</w:t>
      </w:r>
    </w:p>
    <w:p w14:paraId="1BC60101" w14:textId="77777777" w:rsidR="009C4D8C" w:rsidRDefault="009C4D8C">
      <w:pPr>
        <w:rPr>
          <w:rFonts w:hint="eastAsia"/>
        </w:rPr>
      </w:pPr>
    </w:p>
    <w:p w14:paraId="14725A12" w14:textId="77777777" w:rsidR="009C4D8C" w:rsidRDefault="009C4D8C">
      <w:pPr>
        <w:rPr>
          <w:rFonts w:hint="eastAsia"/>
        </w:rPr>
      </w:pPr>
    </w:p>
    <w:p w14:paraId="5C797B4B" w14:textId="77777777" w:rsidR="009C4D8C" w:rsidRDefault="009C4D8C">
      <w:pPr>
        <w:rPr>
          <w:rFonts w:hint="eastAsia"/>
        </w:rPr>
      </w:pPr>
      <w:r>
        <w:rPr>
          <w:rFonts w:hint="eastAsia"/>
        </w:rPr>
        <w:t>最后的总结</w:t>
      </w:r>
    </w:p>
    <w:p w14:paraId="1D5D1BEA" w14:textId="77777777" w:rsidR="009C4D8C" w:rsidRDefault="009C4D8C">
      <w:pPr>
        <w:rPr>
          <w:rFonts w:hint="eastAsia"/>
        </w:rPr>
      </w:pPr>
      <w:r>
        <w:rPr>
          <w:rFonts w:hint="eastAsia"/>
        </w:rPr>
        <w:t>“评”的拼音虽简单，但其所涵盖的内容却是丰富而深刻的。无论是在促进个人成长、企业发展还是文化交流等方面，“评”都发挥着不可替代的作用。我们应当珍视这一文化遗产，并在此基础上不断创新和发展，使之更好地服务于现代社会的需求。</w:t>
      </w:r>
    </w:p>
    <w:p w14:paraId="03EDFE76" w14:textId="77777777" w:rsidR="009C4D8C" w:rsidRDefault="009C4D8C">
      <w:pPr>
        <w:rPr>
          <w:rFonts w:hint="eastAsia"/>
        </w:rPr>
      </w:pPr>
    </w:p>
    <w:p w14:paraId="45DDF4F3" w14:textId="77777777" w:rsidR="009C4D8C" w:rsidRDefault="009C4D8C">
      <w:pPr>
        <w:rPr>
          <w:rFonts w:hint="eastAsia"/>
        </w:rPr>
      </w:pPr>
    </w:p>
    <w:p w14:paraId="0F5265C4" w14:textId="77777777" w:rsidR="009C4D8C" w:rsidRDefault="009C4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7EBCA" w14:textId="6F0AE079" w:rsidR="007B6EAD" w:rsidRDefault="007B6EAD"/>
    <w:sectPr w:rsidR="007B6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D"/>
    <w:rsid w:val="007B6EAD"/>
    <w:rsid w:val="009B02E7"/>
    <w:rsid w:val="009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5D336-0BA0-4829-B220-9D43E9A6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2025-03-08T03:20:00Z</dcterms:modified>
</cp:coreProperties>
</file>