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A10B1" w14:textId="77777777" w:rsidR="00A6187F" w:rsidRDefault="00A6187F">
      <w:pPr>
        <w:rPr>
          <w:rFonts w:hint="eastAsia"/>
        </w:rPr>
      </w:pPr>
    </w:p>
    <w:p w14:paraId="2F142227" w14:textId="77777777" w:rsidR="00A6187F" w:rsidRDefault="00A6187F">
      <w:pPr>
        <w:rPr>
          <w:rFonts w:hint="eastAsia"/>
        </w:rPr>
      </w:pPr>
      <w:r>
        <w:rPr>
          <w:rFonts w:hint="eastAsia"/>
        </w:rPr>
        <w:t>裴的拼音怎么拼写</w:t>
      </w:r>
    </w:p>
    <w:p w14:paraId="66D0D58E" w14:textId="77777777" w:rsidR="00A6187F" w:rsidRDefault="00A6187F">
      <w:pPr>
        <w:rPr>
          <w:rFonts w:hint="eastAsia"/>
        </w:rPr>
      </w:pPr>
      <w:r>
        <w:rPr>
          <w:rFonts w:hint="eastAsia"/>
        </w:rPr>
        <w:t>在汉语中，“裴”是一个相对少见但富有文化底蕴的姓氏。关于“裴”的拼音，按照现代汉语拼音方案的规定，其正确拼法为“péi”。这一拼音不仅用于标识该字的发音，也是中文信息处理、教育及文化交流中的重要组成部分。</w:t>
      </w:r>
    </w:p>
    <w:p w14:paraId="5CC63D0F" w14:textId="77777777" w:rsidR="00A6187F" w:rsidRDefault="00A6187F">
      <w:pPr>
        <w:rPr>
          <w:rFonts w:hint="eastAsia"/>
        </w:rPr>
      </w:pPr>
    </w:p>
    <w:p w14:paraId="627A683E" w14:textId="77777777" w:rsidR="00A6187F" w:rsidRDefault="00A6187F">
      <w:pPr>
        <w:rPr>
          <w:rFonts w:hint="eastAsia"/>
        </w:rPr>
      </w:pPr>
    </w:p>
    <w:p w14:paraId="087D8E21" w14:textId="77777777" w:rsidR="00A6187F" w:rsidRDefault="00A6187F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B8D2BA1" w14:textId="77777777" w:rsidR="00A6187F" w:rsidRDefault="00A6187F">
      <w:pPr>
        <w:rPr>
          <w:rFonts w:hint="eastAsia"/>
        </w:rPr>
      </w:pPr>
      <w:r>
        <w:rPr>
          <w:rFonts w:hint="eastAsia"/>
        </w:rPr>
        <w:t>裴姓在中国历史上拥有悠久的传统和显赫的地位。据记载，裴姓最早可以追溯到周朝，起源具有丰富的传说色彩。裴姓家族自古以来名人辈出，在政治、军事、文化等多个领域都有着卓越贡献。因此，“péi”这个拼音背后承载着深厚的历史文化价值，不仅仅是简单的声音符号。</w:t>
      </w:r>
    </w:p>
    <w:p w14:paraId="246DBADD" w14:textId="77777777" w:rsidR="00A6187F" w:rsidRDefault="00A6187F">
      <w:pPr>
        <w:rPr>
          <w:rFonts w:hint="eastAsia"/>
        </w:rPr>
      </w:pPr>
    </w:p>
    <w:p w14:paraId="2A9E7DE4" w14:textId="77777777" w:rsidR="00A6187F" w:rsidRDefault="00A6187F">
      <w:pPr>
        <w:rPr>
          <w:rFonts w:hint="eastAsia"/>
        </w:rPr>
      </w:pPr>
    </w:p>
    <w:p w14:paraId="15C6C43B" w14:textId="77777777" w:rsidR="00A6187F" w:rsidRDefault="00A6187F">
      <w:pPr>
        <w:rPr>
          <w:rFonts w:hint="eastAsia"/>
        </w:rPr>
      </w:pPr>
      <w:r>
        <w:rPr>
          <w:rFonts w:hint="eastAsia"/>
        </w:rPr>
        <w:t>汉字结构与书写</w:t>
      </w:r>
    </w:p>
    <w:p w14:paraId="3BB53A9D" w14:textId="77777777" w:rsidR="00A6187F" w:rsidRDefault="00A6187F">
      <w:pPr>
        <w:rPr>
          <w:rFonts w:hint="eastAsia"/>
        </w:rPr>
      </w:pPr>
      <w:r>
        <w:rPr>
          <w:rFonts w:hint="eastAsia"/>
        </w:rPr>
        <w:t>从汉字结构上看，“裴”字由“衣”和“非”两部分组成，属于形声字。“衣”作为形旁，暗示了该字与衣物或装饰有关；而“非”则是声旁，提供了发音上的线索。尽管“裴”的拼音是“péi”，但在学习汉字时理解其构造对于记忆和使用都有很大帮助。</w:t>
      </w:r>
    </w:p>
    <w:p w14:paraId="50D02C66" w14:textId="77777777" w:rsidR="00A6187F" w:rsidRDefault="00A6187F">
      <w:pPr>
        <w:rPr>
          <w:rFonts w:hint="eastAsia"/>
        </w:rPr>
      </w:pPr>
    </w:p>
    <w:p w14:paraId="1BFA0AFE" w14:textId="77777777" w:rsidR="00A6187F" w:rsidRDefault="00A6187F">
      <w:pPr>
        <w:rPr>
          <w:rFonts w:hint="eastAsia"/>
        </w:rPr>
      </w:pPr>
    </w:p>
    <w:p w14:paraId="0D401CEA" w14:textId="77777777" w:rsidR="00A6187F" w:rsidRDefault="00A6187F">
      <w:pPr>
        <w:rPr>
          <w:rFonts w:hint="eastAsia"/>
        </w:rPr>
      </w:pPr>
      <w:r>
        <w:rPr>
          <w:rFonts w:hint="eastAsia"/>
        </w:rPr>
        <w:t>发音特点与语音教学</w:t>
      </w:r>
    </w:p>
    <w:p w14:paraId="3946805D" w14:textId="77777777" w:rsidR="00A6187F" w:rsidRDefault="00A6187F">
      <w:pPr>
        <w:rPr>
          <w:rFonts w:hint="eastAsia"/>
        </w:rPr>
      </w:pPr>
      <w:r>
        <w:rPr>
          <w:rFonts w:hint="eastAsia"/>
        </w:rPr>
        <w:t>在语音教学中，“裴”的发音是一个很好的例子来说明汉语拼音中的一些规则。具体来说，“péi”属于阳平声调，即第二声，发音时声音由低到高逐渐上升。对于汉语学习者而言，掌握这种声调变化是准确发音的关键之一。同时，通过练习像“裴”这样的典型例词，可以帮助学生更好地理解和运用汉语的四声。</w:t>
      </w:r>
    </w:p>
    <w:p w14:paraId="72AA2FA1" w14:textId="77777777" w:rsidR="00A6187F" w:rsidRDefault="00A6187F">
      <w:pPr>
        <w:rPr>
          <w:rFonts w:hint="eastAsia"/>
        </w:rPr>
      </w:pPr>
    </w:p>
    <w:p w14:paraId="37D57DB3" w14:textId="77777777" w:rsidR="00A6187F" w:rsidRDefault="00A6187F">
      <w:pPr>
        <w:rPr>
          <w:rFonts w:hint="eastAsia"/>
        </w:rPr>
      </w:pPr>
    </w:p>
    <w:p w14:paraId="1401CC12" w14:textId="77777777" w:rsidR="00A6187F" w:rsidRDefault="00A6187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9805A93" w14:textId="77777777" w:rsidR="00A6187F" w:rsidRDefault="00A6187F">
      <w:pPr>
        <w:rPr>
          <w:rFonts w:hint="eastAsia"/>
        </w:rPr>
      </w:pPr>
      <w:r>
        <w:rPr>
          <w:rFonts w:hint="eastAsia"/>
        </w:rPr>
        <w:t>随着全球化的发展，越来越多的中国人走向世界，裴姓人士也不例外。在国际交流中，如何准确地将自己的姓名介绍给他人成为了一个实际问题。由于“裴”的拼音“péi”可</w:t>
      </w:r>
      <w:r>
        <w:rPr>
          <w:rFonts w:hint="eastAsia"/>
        </w:rPr>
        <w:lastRenderedPageBreak/>
        <w:t>能对非母语使用者来说较难发音，因此有时候需要额外解释或者采用近似的英文拼写方式，如“Pei”。这种方式既保留了原名的文化特色，也便于国际友人称呼。</w:t>
      </w:r>
    </w:p>
    <w:p w14:paraId="7617F889" w14:textId="77777777" w:rsidR="00A6187F" w:rsidRDefault="00A6187F">
      <w:pPr>
        <w:rPr>
          <w:rFonts w:hint="eastAsia"/>
        </w:rPr>
      </w:pPr>
    </w:p>
    <w:p w14:paraId="622612DB" w14:textId="77777777" w:rsidR="00A6187F" w:rsidRDefault="00A6187F">
      <w:pPr>
        <w:rPr>
          <w:rFonts w:hint="eastAsia"/>
        </w:rPr>
      </w:pPr>
    </w:p>
    <w:p w14:paraId="5EE3D1F4" w14:textId="77777777" w:rsidR="00A6187F" w:rsidRDefault="00A6187F">
      <w:pPr>
        <w:rPr>
          <w:rFonts w:hint="eastAsia"/>
        </w:rPr>
      </w:pPr>
      <w:r>
        <w:rPr>
          <w:rFonts w:hint="eastAsia"/>
        </w:rPr>
        <w:t>最后的总结</w:t>
      </w:r>
    </w:p>
    <w:p w14:paraId="4BB9AD28" w14:textId="77777777" w:rsidR="00A6187F" w:rsidRDefault="00A6187F">
      <w:pPr>
        <w:rPr>
          <w:rFonts w:hint="eastAsia"/>
        </w:rPr>
      </w:pPr>
      <w:r>
        <w:rPr>
          <w:rFonts w:hint="eastAsia"/>
        </w:rPr>
        <w:t>“裴”的拼音“péi”不仅是该字发音的标准表示，更是连接古今文化、促进中外交流的重要纽带。了解并正确使用这一拼音，有助于我们更好地传承和弘扬中华优秀传统文化，同时也为跨文化交流提供了便利。</w:t>
      </w:r>
    </w:p>
    <w:p w14:paraId="5A6B50D6" w14:textId="77777777" w:rsidR="00A6187F" w:rsidRDefault="00A6187F">
      <w:pPr>
        <w:rPr>
          <w:rFonts w:hint="eastAsia"/>
        </w:rPr>
      </w:pPr>
    </w:p>
    <w:p w14:paraId="0FECFAAE" w14:textId="77777777" w:rsidR="00A6187F" w:rsidRDefault="00A6187F">
      <w:pPr>
        <w:rPr>
          <w:rFonts w:hint="eastAsia"/>
        </w:rPr>
      </w:pPr>
    </w:p>
    <w:p w14:paraId="36ECD678" w14:textId="77777777" w:rsidR="00A6187F" w:rsidRDefault="00A618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0562AD" w14:textId="1159A3C7" w:rsidR="002A2F05" w:rsidRDefault="002A2F05"/>
    <w:sectPr w:rsidR="002A2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05"/>
    <w:rsid w:val="002A2F05"/>
    <w:rsid w:val="009B02E7"/>
    <w:rsid w:val="00A6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F2A5D-C2F4-4ABD-A5C2-AF3BCC11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F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F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F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F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F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F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F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F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F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F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F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F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F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F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F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F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F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F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F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