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FF43" w14:textId="77777777" w:rsidR="005C42D0" w:rsidRDefault="005C42D0">
      <w:pPr>
        <w:rPr>
          <w:rFonts w:hint="eastAsia"/>
        </w:rPr>
      </w:pPr>
    </w:p>
    <w:p w14:paraId="1E271673" w14:textId="77777777" w:rsidR="005C42D0" w:rsidRDefault="005C42D0">
      <w:pPr>
        <w:rPr>
          <w:rFonts w:hint="eastAsia"/>
        </w:rPr>
      </w:pPr>
      <w:r>
        <w:rPr>
          <w:rFonts w:hint="eastAsia"/>
        </w:rPr>
        <w:t>螃蟹肥了的拼音</w:t>
      </w:r>
    </w:p>
    <w:p w14:paraId="5A3BD2D1" w14:textId="77777777" w:rsidR="005C42D0" w:rsidRDefault="005C42D0">
      <w:pPr>
        <w:rPr>
          <w:rFonts w:hint="eastAsia"/>
        </w:rPr>
      </w:pPr>
      <w:r>
        <w:rPr>
          <w:rFonts w:hint="eastAsia"/>
        </w:rPr>
        <w:t>“螃蟹肥了”的拼音是“páng xiè féi le”。在中国文化中，螃蟹不仅是一种美食，更承载着丰富的文化意义和传统习俗。每当秋季来临，蟹黄满溢、肉质鲜美的螃蟹成为餐桌上的宠儿，而“螃蟹肥了”这句话也常常用来形容秋季丰收的景象。</w:t>
      </w:r>
    </w:p>
    <w:p w14:paraId="3A7FA788" w14:textId="77777777" w:rsidR="005C42D0" w:rsidRDefault="005C42D0">
      <w:pPr>
        <w:rPr>
          <w:rFonts w:hint="eastAsia"/>
        </w:rPr>
      </w:pPr>
    </w:p>
    <w:p w14:paraId="26F4B8A7" w14:textId="77777777" w:rsidR="005C42D0" w:rsidRDefault="005C42D0">
      <w:pPr>
        <w:rPr>
          <w:rFonts w:hint="eastAsia"/>
        </w:rPr>
      </w:pPr>
    </w:p>
    <w:p w14:paraId="1D08D3FA" w14:textId="77777777" w:rsidR="005C42D0" w:rsidRDefault="005C42D0">
      <w:pPr>
        <w:rPr>
          <w:rFonts w:hint="eastAsia"/>
        </w:rPr>
      </w:pPr>
      <w:r>
        <w:rPr>
          <w:rFonts w:hint="eastAsia"/>
        </w:rPr>
        <w:t>季节与收获</w:t>
      </w:r>
    </w:p>
    <w:p w14:paraId="73D10483" w14:textId="77777777" w:rsidR="005C42D0" w:rsidRDefault="005C42D0">
      <w:pPr>
        <w:rPr>
          <w:rFonts w:hint="eastAsia"/>
        </w:rPr>
      </w:pPr>
      <w:r>
        <w:rPr>
          <w:rFonts w:hint="eastAsia"/>
        </w:rPr>
        <w:t>秋季是中国传统的丰收季节，尤其是在江南水乡，螃蟹的养殖业非常发达。每年农历九月十月间，正是母蟹蟹黄最丰满的时候，而公蟹则以其厚实的膏脂著称。这时节，市场上到处可见到新鲜捕捞上来的螃蟹，人们纷纷购买以享受这一季节性的美味。因此，“páng xiè féi le”不仅仅是指螃蟹长肥了，更是对秋天这个收获季节的美好期盼。</w:t>
      </w:r>
    </w:p>
    <w:p w14:paraId="09D374DF" w14:textId="77777777" w:rsidR="005C42D0" w:rsidRDefault="005C42D0">
      <w:pPr>
        <w:rPr>
          <w:rFonts w:hint="eastAsia"/>
        </w:rPr>
      </w:pPr>
    </w:p>
    <w:p w14:paraId="34B0938E" w14:textId="77777777" w:rsidR="005C42D0" w:rsidRDefault="005C42D0">
      <w:pPr>
        <w:rPr>
          <w:rFonts w:hint="eastAsia"/>
        </w:rPr>
      </w:pPr>
    </w:p>
    <w:p w14:paraId="6E3D7EA8" w14:textId="77777777" w:rsidR="005C42D0" w:rsidRDefault="005C42D0">
      <w:pPr>
        <w:rPr>
          <w:rFonts w:hint="eastAsia"/>
        </w:rPr>
      </w:pPr>
      <w:r>
        <w:rPr>
          <w:rFonts w:hint="eastAsia"/>
        </w:rPr>
        <w:t>饮食文化中的地位</w:t>
      </w:r>
    </w:p>
    <w:p w14:paraId="17A2A58C" w14:textId="77777777" w:rsidR="005C42D0" w:rsidRDefault="005C42D0">
      <w:pPr>
        <w:rPr>
          <w:rFonts w:hint="eastAsia"/>
        </w:rPr>
      </w:pPr>
      <w:r>
        <w:rPr>
          <w:rFonts w:hint="eastAsia"/>
        </w:rPr>
        <w:t>中国饮食文化博大精深，螃蟹作为一种高档食材，在其中占有重要位置。从古代文人墨客笔下的诗词歌赋到现代家庭聚会的餐桌上，螃蟹的身影无处不在。它不仅是美味佳肴，还象征着团圆和富裕。比如，在中秋佳节期间，吃螃蟹已经成为许多家庭的传统习俗之一，寓意着家人的团聚和生活的富足。</w:t>
      </w:r>
    </w:p>
    <w:p w14:paraId="374EEE25" w14:textId="77777777" w:rsidR="005C42D0" w:rsidRDefault="005C42D0">
      <w:pPr>
        <w:rPr>
          <w:rFonts w:hint="eastAsia"/>
        </w:rPr>
      </w:pPr>
    </w:p>
    <w:p w14:paraId="6C5FB9C5" w14:textId="77777777" w:rsidR="005C42D0" w:rsidRDefault="005C42D0">
      <w:pPr>
        <w:rPr>
          <w:rFonts w:hint="eastAsia"/>
        </w:rPr>
      </w:pPr>
    </w:p>
    <w:p w14:paraId="12FE0A8E" w14:textId="77777777" w:rsidR="005C42D0" w:rsidRDefault="005C42D0">
      <w:pPr>
        <w:rPr>
          <w:rFonts w:hint="eastAsia"/>
        </w:rPr>
      </w:pPr>
      <w:r>
        <w:rPr>
          <w:rFonts w:hint="eastAsia"/>
        </w:rPr>
        <w:t>烹饪方法多样</w:t>
      </w:r>
    </w:p>
    <w:p w14:paraId="26691A9E" w14:textId="77777777" w:rsidR="005C42D0" w:rsidRDefault="005C42D0">
      <w:pPr>
        <w:rPr>
          <w:rFonts w:hint="eastAsia"/>
        </w:rPr>
      </w:pPr>
      <w:r>
        <w:rPr>
          <w:rFonts w:hint="eastAsia"/>
        </w:rPr>
        <w:t>关于螃蟹的烹饪方式多种多样，包括蒸、煮、炒、炸等。每一种做法都能带出螃蟹不同的风味。最常见的做法是清蒸，这样可以最大程度地保留螃蟹原有的鲜味和营养成分。还有麻辣蟹、蟹粉豆腐等特色菜肴，深受广大食客的喜爱。无论采用哪种烹饪方式，关键在于选材新鲜，处理得当，这样才能做出令人垂涎欲滴的美味。</w:t>
      </w:r>
    </w:p>
    <w:p w14:paraId="060619E9" w14:textId="77777777" w:rsidR="005C42D0" w:rsidRDefault="005C42D0">
      <w:pPr>
        <w:rPr>
          <w:rFonts w:hint="eastAsia"/>
        </w:rPr>
      </w:pPr>
    </w:p>
    <w:p w14:paraId="6F94B7FB" w14:textId="77777777" w:rsidR="005C42D0" w:rsidRDefault="005C42D0">
      <w:pPr>
        <w:rPr>
          <w:rFonts w:hint="eastAsia"/>
        </w:rPr>
      </w:pPr>
    </w:p>
    <w:p w14:paraId="6FF05C9B" w14:textId="77777777" w:rsidR="005C42D0" w:rsidRDefault="005C42D0">
      <w:pPr>
        <w:rPr>
          <w:rFonts w:hint="eastAsia"/>
        </w:rPr>
      </w:pPr>
      <w:r>
        <w:rPr>
          <w:rFonts w:hint="eastAsia"/>
        </w:rPr>
        <w:t>健康与营养价值</w:t>
      </w:r>
    </w:p>
    <w:p w14:paraId="5130FC71" w14:textId="77777777" w:rsidR="005C42D0" w:rsidRDefault="005C42D0">
      <w:pPr>
        <w:rPr>
          <w:rFonts w:hint="eastAsia"/>
        </w:rPr>
      </w:pPr>
      <w:r>
        <w:rPr>
          <w:rFonts w:hint="eastAsia"/>
        </w:rPr>
        <w:t>除了美味可口之外，螃蟹还具有很高的营养价值。它富含蛋白质、维生素以及多种矿物质，对人体有诸多益处。适量食用有助于增强免疫力、促进血液循环等。然而，由于螃蟹性寒，建议在食用时搭配一些温热性质的食物一起享用，如姜茶或黄酒，这样既可以增添风味，又能避免因过量食用而导致的身体不适。</w:t>
      </w:r>
    </w:p>
    <w:p w14:paraId="4D130D6F" w14:textId="77777777" w:rsidR="005C42D0" w:rsidRDefault="005C42D0">
      <w:pPr>
        <w:rPr>
          <w:rFonts w:hint="eastAsia"/>
        </w:rPr>
      </w:pPr>
    </w:p>
    <w:p w14:paraId="1B32AFC7" w14:textId="77777777" w:rsidR="005C42D0" w:rsidRDefault="005C42D0">
      <w:pPr>
        <w:rPr>
          <w:rFonts w:hint="eastAsia"/>
        </w:rPr>
      </w:pPr>
    </w:p>
    <w:p w14:paraId="46168311" w14:textId="77777777" w:rsidR="005C42D0" w:rsidRDefault="005C4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5C46C" w14:textId="2504D971" w:rsidR="009A2822" w:rsidRDefault="009A2822"/>
    <w:sectPr w:rsidR="009A2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22"/>
    <w:rsid w:val="005C42D0"/>
    <w:rsid w:val="009A282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C7FAB-2342-40A7-ACEF-E5A2646B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