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0CC4F" w14:textId="77777777" w:rsidR="00A34FAC" w:rsidRDefault="00A34FAC">
      <w:pPr>
        <w:rPr>
          <w:rFonts w:hint="eastAsia"/>
        </w:rPr>
      </w:pPr>
    </w:p>
    <w:p w14:paraId="5EF13C65" w14:textId="77777777" w:rsidR="00A34FAC" w:rsidRDefault="00A34FAC">
      <w:pPr>
        <w:rPr>
          <w:rFonts w:hint="eastAsia"/>
        </w:rPr>
      </w:pPr>
      <w:r>
        <w:rPr>
          <w:rFonts w:hint="eastAsia"/>
        </w:rPr>
        <w:t>螃蟹的拼音的拼音</w:t>
      </w:r>
    </w:p>
    <w:p w14:paraId="04BE1734" w14:textId="77777777" w:rsidR="00A34FAC" w:rsidRDefault="00A34FAC">
      <w:pPr>
        <w:rPr>
          <w:rFonts w:hint="eastAsia"/>
        </w:rPr>
      </w:pPr>
      <w:r>
        <w:rPr>
          <w:rFonts w:hint="eastAsia"/>
        </w:rPr>
        <w:t>提到“螃蟹的拼音的拼音”，这个标题乍一听似乎有些绕口和复杂。但实际上，它指向的是一个非常有趣且富有教育意义的话题：关于汉字与拼音的关系，以及如何通过拼音来理解和学习汉字。让我们明确一下，“螃蟹”的拼音是“páng xiè”。而如果我们要讨论“螃蟹的拼音的拼音”，则可以理解为对“páng xiè”这两个拼音自身的拼音表示法的探讨。</w:t>
      </w:r>
    </w:p>
    <w:p w14:paraId="3422CC57" w14:textId="77777777" w:rsidR="00A34FAC" w:rsidRDefault="00A34FAC">
      <w:pPr>
        <w:rPr>
          <w:rFonts w:hint="eastAsia"/>
        </w:rPr>
      </w:pPr>
    </w:p>
    <w:p w14:paraId="1E73521B" w14:textId="77777777" w:rsidR="00A34FAC" w:rsidRDefault="00A34FAC">
      <w:pPr>
        <w:rPr>
          <w:rFonts w:hint="eastAsia"/>
        </w:rPr>
      </w:pPr>
    </w:p>
    <w:p w14:paraId="2A56DC42" w14:textId="77777777" w:rsidR="00A34FAC" w:rsidRDefault="00A34FAC">
      <w:pPr>
        <w:rPr>
          <w:rFonts w:hint="eastAsia"/>
        </w:rPr>
      </w:pPr>
      <w:r>
        <w:rPr>
          <w:rFonts w:hint="eastAsia"/>
        </w:rPr>
        <w:t>拼音的基础知识</w:t>
      </w:r>
    </w:p>
    <w:p w14:paraId="112910CE" w14:textId="77777777" w:rsidR="00A34FAC" w:rsidRDefault="00A34FAC">
      <w:pPr>
        <w:rPr>
          <w:rFonts w:hint="eastAsia"/>
        </w:rPr>
      </w:pPr>
      <w:r>
        <w:rPr>
          <w:rFonts w:hint="eastAsia"/>
        </w:rPr>
        <w:t>汉语拼音是一种用来表示汉字发音的符号系统，对于学习中文的人来说至关重要。它由声母、韵母和声调三部分组成。以“螃蟹”为例，“páng”中的“p”是声母，“áng”是韵母，同时还有第二声的声调；“xiè”中“x”是声母，“iè”是韵母，并带有第四声的声调。拼音作为学习汉语的重要工具，帮助无数人跨越了语音障碍，更好地掌握这门语言。</w:t>
      </w:r>
    </w:p>
    <w:p w14:paraId="2D7AF3A8" w14:textId="77777777" w:rsidR="00A34FAC" w:rsidRDefault="00A34FAC">
      <w:pPr>
        <w:rPr>
          <w:rFonts w:hint="eastAsia"/>
        </w:rPr>
      </w:pPr>
    </w:p>
    <w:p w14:paraId="61D59815" w14:textId="77777777" w:rsidR="00A34FAC" w:rsidRDefault="00A34FAC">
      <w:pPr>
        <w:rPr>
          <w:rFonts w:hint="eastAsia"/>
        </w:rPr>
      </w:pPr>
    </w:p>
    <w:p w14:paraId="3CF0A305" w14:textId="77777777" w:rsidR="00A34FAC" w:rsidRDefault="00A34FAC">
      <w:pPr>
        <w:rPr>
          <w:rFonts w:hint="eastAsia"/>
        </w:rPr>
      </w:pPr>
      <w:r>
        <w:rPr>
          <w:rFonts w:hint="eastAsia"/>
        </w:rPr>
        <w:t>拼音的拼音：一种新的视角</w:t>
      </w:r>
    </w:p>
    <w:p w14:paraId="467D29F0" w14:textId="77777777" w:rsidR="00A34FAC" w:rsidRDefault="00A34FAC">
      <w:pPr>
        <w:rPr>
          <w:rFonts w:hint="eastAsia"/>
        </w:rPr>
      </w:pPr>
      <w:r>
        <w:rPr>
          <w:rFonts w:hint="eastAsia"/>
        </w:rPr>
        <w:t>当我们谈论“螃蟹的拼音的拼音”，实际上是在探索一种新颖的学习方法或思考角度。从技术上讲，拼音本身并不需要再次转换成拼音，因为它们已经是基于拉丁字母的书写形式。然而，这种表述方式鼓励我们从不同的维度思考语言学习的过程。例如，通过了解拼音背后的发音规则，我们可以更深入地理解汉字的读音构造，提高我们的语音敏感度。</w:t>
      </w:r>
    </w:p>
    <w:p w14:paraId="11121F73" w14:textId="77777777" w:rsidR="00A34FAC" w:rsidRDefault="00A34FAC">
      <w:pPr>
        <w:rPr>
          <w:rFonts w:hint="eastAsia"/>
        </w:rPr>
      </w:pPr>
    </w:p>
    <w:p w14:paraId="536D6CAB" w14:textId="77777777" w:rsidR="00A34FAC" w:rsidRDefault="00A34FAC">
      <w:pPr>
        <w:rPr>
          <w:rFonts w:hint="eastAsia"/>
        </w:rPr>
      </w:pPr>
    </w:p>
    <w:p w14:paraId="0B5FF4B3" w14:textId="77777777" w:rsidR="00A34FAC" w:rsidRDefault="00A34FAC">
      <w:pPr>
        <w:rPr>
          <w:rFonts w:hint="eastAsia"/>
        </w:rPr>
      </w:pPr>
      <w:r>
        <w:rPr>
          <w:rFonts w:hint="eastAsia"/>
        </w:rPr>
        <w:t>拼音在教学中的应用</w:t>
      </w:r>
    </w:p>
    <w:p w14:paraId="2705B21B" w14:textId="77777777" w:rsidR="00A34FAC" w:rsidRDefault="00A34FAC">
      <w:pPr>
        <w:rPr>
          <w:rFonts w:hint="eastAsia"/>
        </w:rPr>
      </w:pPr>
      <w:r>
        <w:rPr>
          <w:rFonts w:hint="eastAsia"/>
        </w:rPr>
        <w:t>拼音不仅在初学者学习汉字的过程中扮演着重要角色，在日常教学中也具有不可替代的价值。教师们常常利用拼音辅助学生记忆新字词，纠正发音错误。特别是在教授像“螃蟹”这样复杂的词汇时，拼音能够有效地降低学习难度，让学生更快地建立起对汉字的认知。拼音还被广泛应用于计算机输入法、字典编排等领域，极大地便利了人们的生活。</w:t>
      </w:r>
    </w:p>
    <w:p w14:paraId="17CDA91E" w14:textId="77777777" w:rsidR="00A34FAC" w:rsidRDefault="00A34FAC">
      <w:pPr>
        <w:rPr>
          <w:rFonts w:hint="eastAsia"/>
        </w:rPr>
      </w:pPr>
    </w:p>
    <w:p w14:paraId="1D77B35B" w14:textId="77777777" w:rsidR="00A34FAC" w:rsidRDefault="00A34FAC">
      <w:pPr>
        <w:rPr>
          <w:rFonts w:hint="eastAsia"/>
        </w:rPr>
      </w:pPr>
    </w:p>
    <w:p w14:paraId="6EE07CAD" w14:textId="77777777" w:rsidR="00A34FAC" w:rsidRDefault="00A34FAC">
      <w:pPr>
        <w:rPr>
          <w:rFonts w:hint="eastAsia"/>
        </w:rPr>
      </w:pPr>
      <w:r>
        <w:rPr>
          <w:rFonts w:hint="eastAsia"/>
        </w:rPr>
        <w:t>最后的总结</w:t>
      </w:r>
    </w:p>
    <w:p w14:paraId="3003522A" w14:textId="77777777" w:rsidR="00A34FAC" w:rsidRDefault="00A34FAC">
      <w:pPr>
        <w:rPr>
          <w:rFonts w:hint="eastAsia"/>
        </w:rPr>
      </w:pPr>
      <w:r>
        <w:rPr>
          <w:rFonts w:hint="eastAsia"/>
        </w:rPr>
        <w:t>尽管“螃蟹的拼音的拼音”这一概念听起来有些抽象，但它为我们提供了一个反思和重新认识汉语拼音的机会。通过对拼音及其背后原理的深入了解，不仅能增强我们对汉语的兴趣，还能提升我们的语言能力。无论你是汉语初学者还是有一定基础的学习者，都可以从中获得宝贵的知识和乐趣。</w:t>
      </w:r>
    </w:p>
    <w:p w14:paraId="1AE7F7EE" w14:textId="77777777" w:rsidR="00A34FAC" w:rsidRDefault="00A34FAC">
      <w:pPr>
        <w:rPr>
          <w:rFonts w:hint="eastAsia"/>
        </w:rPr>
      </w:pPr>
    </w:p>
    <w:p w14:paraId="58568F75" w14:textId="77777777" w:rsidR="00A34FAC" w:rsidRDefault="00A34FAC">
      <w:pPr>
        <w:rPr>
          <w:rFonts w:hint="eastAsia"/>
        </w:rPr>
      </w:pPr>
    </w:p>
    <w:p w14:paraId="6BF3E5BE" w14:textId="77777777" w:rsidR="00A34FAC" w:rsidRDefault="00A34F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F52BF4" w14:textId="0BCA538C" w:rsidR="005E66E7" w:rsidRDefault="005E66E7"/>
    <w:sectPr w:rsidR="005E6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E7"/>
    <w:rsid w:val="005E66E7"/>
    <w:rsid w:val="009B02E7"/>
    <w:rsid w:val="00A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72364-4F80-4DB0-A5A2-C98AAEF3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6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6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6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6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6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6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6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6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6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6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6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6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6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6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6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6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6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6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6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6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6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6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6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6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6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6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6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6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6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