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E8EA" w14:textId="77777777" w:rsidR="00243CED" w:rsidRDefault="00243CED">
      <w:pPr>
        <w:rPr>
          <w:rFonts w:hint="eastAsia"/>
        </w:rPr>
      </w:pPr>
      <w:r>
        <w:rPr>
          <w:rFonts w:hint="eastAsia"/>
        </w:rPr>
        <w:t>螃蟹怎么拼的拼音：从汉字到拼音的趣味探索</w:t>
      </w:r>
    </w:p>
    <w:p w14:paraId="77C54673" w14:textId="77777777" w:rsidR="00243CED" w:rsidRDefault="00243CED">
      <w:pPr>
        <w:rPr>
          <w:rFonts w:hint="eastAsia"/>
        </w:rPr>
      </w:pPr>
    </w:p>
    <w:p w14:paraId="5A1A5896" w14:textId="77777777" w:rsidR="00243CED" w:rsidRDefault="00243CED">
      <w:pPr>
        <w:rPr>
          <w:rFonts w:hint="eastAsia"/>
        </w:rPr>
      </w:pPr>
      <w:r>
        <w:rPr>
          <w:rFonts w:hint="eastAsia"/>
        </w:rPr>
        <w:t>在日常生活中，我们常常会遇到一些看似简单却容易被忽略的问题，比如“螃蟹怎么拼的拼音”。这个问题看似普通，但它背后却蕴含着汉字拼音规则、发音技巧以及文化背景等多方面的知识。让我们一起走进这个有趣的语言世界，深入了解“螃蟹”的拼音及其相关知识点。</w:t>
      </w:r>
    </w:p>
    <w:p w14:paraId="0F44C819" w14:textId="77777777" w:rsidR="00243CED" w:rsidRDefault="00243CED">
      <w:pPr>
        <w:rPr>
          <w:rFonts w:hint="eastAsia"/>
        </w:rPr>
      </w:pPr>
    </w:p>
    <w:p w14:paraId="5D63151D" w14:textId="77777777" w:rsidR="00243CED" w:rsidRDefault="00243CED">
      <w:pPr>
        <w:rPr>
          <w:rFonts w:hint="eastAsia"/>
        </w:rPr>
      </w:pPr>
    </w:p>
    <w:p w14:paraId="216F02EC" w14:textId="77777777" w:rsidR="00243CED" w:rsidRDefault="00243CED">
      <w:pPr>
        <w:rPr>
          <w:rFonts w:hint="eastAsia"/>
        </w:rPr>
      </w:pPr>
      <w:r>
        <w:rPr>
          <w:rFonts w:hint="eastAsia"/>
        </w:rPr>
        <w:t>“螃”字的拼音解析</w:t>
      </w:r>
    </w:p>
    <w:p w14:paraId="515780EB" w14:textId="77777777" w:rsidR="00243CED" w:rsidRDefault="00243CED">
      <w:pPr>
        <w:rPr>
          <w:rFonts w:hint="eastAsia"/>
        </w:rPr>
      </w:pPr>
    </w:p>
    <w:p w14:paraId="4A4BE3D1" w14:textId="77777777" w:rsidR="00243CED" w:rsidRDefault="00243CED">
      <w:pPr>
        <w:rPr>
          <w:rFonts w:hint="eastAsia"/>
        </w:rPr>
      </w:pPr>
      <w:r>
        <w:rPr>
          <w:rFonts w:hint="eastAsia"/>
        </w:rPr>
        <w:t>首先来看“螃”字的拼音。根据现代汉语拼音规则，“螃”的拼音是“páng”。它由声母“p”和韵母“áng”组成。声母“p”是一个送气的清塞音，发音时需要轻轻送出一口气；而韵母“áng”则是一个后鼻音，发音时舌尖要微微抬起，让气流通过鼻腔。因此，在读“páng”时，要注意声母与韵母的结合，确保发音清晰准确。</w:t>
      </w:r>
    </w:p>
    <w:p w14:paraId="41E68953" w14:textId="77777777" w:rsidR="00243CED" w:rsidRDefault="00243CED">
      <w:pPr>
        <w:rPr>
          <w:rFonts w:hint="eastAsia"/>
        </w:rPr>
      </w:pPr>
    </w:p>
    <w:p w14:paraId="5AA44BDC" w14:textId="77777777" w:rsidR="00243CED" w:rsidRDefault="00243CED">
      <w:pPr>
        <w:rPr>
          <w:rFonts w:hint="eastAsia"/>
        </w:rPr>
      </w:pPr>
    </w:p>
    <w:p w14:paraId="3640B756" w14:textId="77777777" w:rsidR="00243CED" w:rsidRDefault="00243CED">
      <w:pPr>
        <w:rPr>
          <w:rFonts w:hint="eastAsia"/>
        </w:rPr>
      </w:pPr>
      <w:r>
        <w:rPr>
          <w:rFonts w:hint="eastAsia"/>
        </w:rPr>
        <w:t>“蟹”字的拼音解析</w:t>
      </w:r>
    </w:p>
    <w:p w14:paraId="2D14DE4E" w14:textId="77777777" w:rsidR="00243CED" w:rsidRDefault="00243CED">
      <w:pPr>
        <w:rPr>
          <w:rFonts w:hint="eastAsia"/>
        </w:rPr>
      </w:pPr>
    </w:p>
    <w:p w14:paraId="039D243C" w14:textId="77777777" w:rsidR="00243CED" w:rsidRDefault="00243CED">
      <w:pPr>
        <w:rPr>
          <w:rFonts w:hint="eastAsia"/>
        </w:rPr>
      </w:pPr>
      <w:r>
        <w:rPr>
          <w:rFonts w:hint="eastAsia"/>
        </w:rPr>
        <w:t>接下来是“蟹”字的拼音。“蟹”的拼音为“xiè”，由声母“x”和韵母“iè”构成。声母“x”是一个舌面音，发音时舌头要平放，气流从舌面轻轻滑过；韵母“iè”则是复韵母，发音时需要从“i”滑向“e”的音，最后加上鼻音“-e”。综合起来，“xiè”的发音显得轻快而流畅。</w:t>
      </w:r>
    </w:p>
    <w:p w14:paraId="60959BB4" w14:textId="77777777" w:rsidR="00243CED" w:rsidRDefault="00243CED">
      <w:pPr>
        <w:rPr>
          <w:rFonts w:hint="eastAsia"/>
        </w:rPr>
      </w:pPr>
    </w:p>
    <w:p w14:paraId="51B36CDC" w14:textId="77777777" w:rsidR="00243CED" w:rsidRDefault="00243CED">
      <w:pPr>
        <w:rPr>
          <w:rFonts w:hint="eastAsia"/>
        </w:rPr>
      </w:pPr>
    </w:p>
    <w:p w14:paraId="7B61E1A0" w14:textId="77777777" w:rsidR="00243CED" w:rsidRDefault="00243CED">
      <w:pPr>
        <w:rPr>
          <w:rFonts w:hint="eastAsia"/>
        </w:rPr>
      </w:pPr>
      <w:r>
        <w:rPr>
          <w:rFonts w:hint="eastAsia"/>
        </w:rPr>
        <w:t>螃蟹的整体拼音及注意事项</w:t>
      </w:r>
    </w:p>
    <w:p w14:paraId="75B4ED9B" w14:textId="77777777" w:rsidR="00243CED" w:rsidRDefault="00243CED">
      <w:pPr>
        <w:rPr>
          <w:rFonts w:hint="eastAsia"/>
        </w:rPr>
      </w:pPr>
    </w:p>
    <w:p w14:paraId="66E812B8" w14:textId="77777777" w:rsidR="00243CED" w:rsidRDefault="00243CED">
      <w:pPr>
        <w:rPr>
          <w:rFonts w:hint="eastAsia"/>
        </w:rPr>
      </w:pPr>
      <w:r>
        <w:rPr>
          <w:rFonts w:hint="eastAsia"/>
        </w:rPr>
        <w:t>将“螃”和“蟹”组合在一起，“螃蟹”的完整拼音就是“páng xiè”。需要注意的是，在实际发音中，两个字之间要有适当的停顿，避免连读或吞音。由于“螃”字的声调是第二声（阳平），“蟹”字的声调是第四声（去声），因此在朗读时要特别注意声调的变化，这样才能让发音更加标准。</w:t>
      </w:r>
    </w:p>
    <w:p w14:paraId="0AC58D93" w14:textId="77777777" w:rsidR="00243CED" w:rsidRDefault="00243CED">
      <w:pPr>
        <w:rPr>
          <w:rFonts w:hint="eastAsia"/>
        </w:rPr>
      </w:pPr>
    </w:p>
    <w:p w14:paraId="1F9CD06A" w14:textId="77777777" w:rsidR="00243CED" w:rsidRDefault="00243CED">
      <w:pPr>
        <w:rPr>
          <w:rFonts w:hint="eastAsia"/>
        </w:rPr>
      </w:pPr>
    </w:p>
    <w:p w14:paraId="7A50C6FE" w14:textId="77777777" w:rsidR="00243CED" w:rsidRDefault="00243CED">
      <w:pPr>
        <w:rPr>
          <w:rFonts w:hint="eastAsia"/>
        </w:rPr>
      </w:pPr>
      <w:r>
        <w:rPr>
          <w:rFonts w:hint="eastAsia"/>
        </w:rPr>
        <w:t>螃蟹拼音的文化意义</w:t>
      </w:r>
    </w:p>
    <w:p w14:paraId="7488F861" w14:textId="77777777" w:rsidR="00243CED" w:rsidRDefault="00243CED">
      <w:pPr>
        <w:rPr>
          <w:rFonts w:hint="eastAsia"/>
        </w:rPr>
      </w:pPr>
    </w:p>
    <w:p w14:paraId="64490CDF" w14:textId="77777777" w:rsidR="00243CED" w:rsidRDefault="00243CED">
      <w:pPr>
        <w:rPr>
          <w:rFonts w:hint="eastAsia"/>
        </w:rPr>
      </w:pPr>
      <w:r>
        <w:rPr>
          <w:rFonts w:hint="eastAsia"/>
        </w:rPr>
        <w:t>除了学习拼音本身，了解“螃蟹”一词的文化背景也十分有趣。在中国传统文化中，螃蟹象征着丰收、团圆和富贵。特别是在中秋节期间，吃螃蟹成为许多地区的重要习俗。同时，“螃”和“蟹”这两个字还经常出现在诗词歌赋中，例如唐代诗人李白的诗句“蟹螯即金液，糟丘是蓬莱”，就用螃蟹比喻美酒佳肴，展现了古人对美食的热爱。</w:t>
      </w:r>
    </w:p>
    <w:p w14:paraId="7A10C86E" w14:textId="77777777" w:rsidR="00243CED" w:rsidRDefault="00243CED">
      <w:pPr>
        <w:rPr>
          <w:rFonts w:hint="eastAsia"/>
        </w:rPr>
      </w:pPr>
    </w:p>
    <w:p w14:paraId="481D2FF8" w14:textId="77777777" w:rsidR="00243CED" w:rsidRDefault="00243CED">
      <w:pPr>
        <w:rPr>
          <w:rFonts w:hint="eastAsia"/>
        </w:rPr>
      </w:pPr>
    </w:p>
    <w:p w14:paraId="26368BCE" w14:textId="77777777" w:rsidR="00243CED" w:rsidRDefault="00243CED">
      <w:pPr>
        <w:rPr>
          <w:rFonts w:hint="eastAsia"/>
        </w:rPr>
      </w:pPr>
      <w:r>
        <w:rPr>
          <w:rFonts w:hint="eastAsia"/>
        </w:rPr>
        <w:t>如何正确记忆螃蟹的拼音</w:t>
      </w:r>
    </w:p>
    <w:p w14:paraId="70A586B5" w14:textId="77777777" w:rsidR="00243CED" w:rsidRDefault="00243CED">
      <w:pPr>
        <w:rPr>
          <w:rFonts w:hint="eastAsia"/>
        </w:rPr>
      </w:pPr>
    </w:p>
    <w:p w14:paraId="0CF28560" w14:textId="77777777" w:rsidR="00243CED" w:rsidRDefault="00243CED">
      <w:pPr>
        <w:rPr>
          <w:rFonts w:hint="eastAsia"/>
        </w:rPr>
      </w:pPr>
      <w:r>
        <w:rPr>
          <w:rFonts w:hint="eastAsia"/>
        </w:rPr>
        <w:t>对于初学者来说，记住“螃蟹”的拼音可能会有些困难。这里提供一个小技巧：可以通过联想记忆法来帮助记忆。例如，可以把“páng”想象成一只张开大钳子的螃蟹横行霸道的模样，而“xiè”则可以联想到螃蟹退壳时的动作，形象生动地加深印象。多加练习也是关键，可以通过跟读、默写等方式反复巩固。</w:t>
      </w:r>
    </w:p>
    <w:p w14:paraId="6BD64D99" w14:textId="77777777" w:rsidR="00243CED" w:rsidRDefault="00243CED">
      <w:pPr>
        <w:rPr>
          <w:rFonts w:hint="eastAsia"/>
        </w:rPr>
      </w:pPr>
    </w:p>
    <w:p w14:paraId="1CFB12D0" w14:textId="77777777" w:rsidR="00243CED" w:rsidRDefault="00243CED">
      <w:pPr>
        <w:rPr>
          <w:rFonts w:hint="eastAsia"/>
        </w:rPr>
      </w:pPr>
    </w:p>
    <w:p w14:paraId="0A1E83D1" w14:textId="77777777" w:rsidR="00243CED" w:rsidRDefault="00243CED">
      <w:pPr>
        <w:rPr>
          <w:rFonts w:hint="eastAsia"/>
        </w:rPr>
      </w:pPr>
      <w:r>
        <w:rPr>
          <w:rFonts w:hint="eastAsia"/>
        </w:rPr>
        <w:t>最后的总结：语言学习的乐趣</w:t>
      </w:r>
    </w:p>
    <w:p w14:paraId="365EE5CB" w14:textId="77777777" w:rsidR="00243CED" w:rsidRDefault="00243CED">
      <w:pPr>
        <w:rPr>
          <w:rFonts w:hint="eastAsia"/>
        </w:rPr>
      </w:pPr>
    </w:p>
    <w:p w14:paraId="6C43C062" w14:textId="77777777" w:rsidR="00243CED" w:rsidRDefault="00243CED">
      <w:pPr>
        <w:rPr>
          <w:rFonts w:hint="eastAsia"/>
        </w:rPr>
      </w:pPr>
      <w:r>
        <w:rPr>
          <w:rFonts w:hint="eastAsia"/>
        </w:rPr>
        <w:t>通过探讨“螃蟹怎么拼的拼音”，我们不仅学会了正确的发音方法，还领略到了汉字拼音的魅力以及其背后的文化内涵。语言学习从来都不是枯燥乏味的过程，而是充满乐趣与惊喜的旅程。希望大家在今后的学习中，能够保持好奇心，积极探索更多有趣的语言知识！</w:t>
      </w:r>
    </w:p>
    <w:p w14:paraId="52C1EAA3" w14:textId="77777777" w:rsidR="00243CED" w:rsidRDefault="00243CED">
      <w:pPr>
        <w:rPr>
          <w:rFonts w:hint="eastAsia"/>
        </w:rPr>
      </w:pPr>
    </w:p>
    <w:p w14:paraId="3DAD0726" w14:textId="77777777" w:rsidR="00243CED" w:rsidRDefault="00243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00AA4" w14:textId="74536094" w:rsidR="00CB64B7" w:rsidRDefault="00CB64B7"/>
    <w:sectPr w:rsidR="00CB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B7"/>
    <w:rsid w:val="00243CED"/>
    <w:rsid w:val="009B02E7"/>
    <w:rsid w:val="00C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46BD0-1C28-497F-B618-F784132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