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1F60" w14:textId="77777777" w:rsidR="008A3B15" w:rsidRDefault="008A3B15">
      <w:pPr>
        <w:rPr>
          <w:rFonts w:hint="eastAsia"/>
        </w:rPr>
      </w:pPr>
      <w:r>
        <w:rPr>
          <w:rFonts w:hint="eastAsia"/>
        </w:rPr>
        <w:t>虐组词的拼音部首：解析与理解</w:t>
      </w:r>
    </w:p>
    <w:p w14:paraId="6BD48CB7" w14:textId="77777777" w:rsidR="008A3B15" w:rsidRDefault="008A3B15">
      <w:pPr>
        <w:rPr>
          <w:rFonts w:hint="eastAsia"/>
        </w:rPr>
      </w:pPr>
      <w:r>
        <w:rPr>
          <w:rFonts w:hint="eastAsia"/>
        </w:rPr>
        <w:t>在汉语字符中，每一个字都有其独特的构造和含义，“虐”字也不例外。它属于汉字系统的一部分，具有特定的发音、意义和书写结构。根据汉语拼音方案，“虐”字的拼音为“nüè”，这个音节包含了声母n和韵母üe，以及阳平（第二声）的声调符号。在学习和记忆汉字时，了解每个字的拼音是至关重要的一步。</w:t>
      </w:r>
    </w:p>
    <w:p w14:paraId="0233324A" w14:textId="77777777" w:rsidR="008A3B15" w:rsidRDefault="008A3B15">
      <w:pPr>
        <w:rPr>
          <w:rFonts w:hint="eastAsia"/>
        </w:rPr>
      </w:pPr>
    </w:p>
    <w:p w14:paraId="50A04A88" w14:textId="77777777" w:rsidR="008A3B15" w:rsidRDefault="008A3B15">
      <w:pPr>
        <w:rPr>
          <w:rFonts w:hint="eastAsia"/>
        </w:rPr>
      </w:pPr>
    </w:p>
    <w:p w14:paraId="4251F077" w14:textId="77777777" w:rsidR="008A3B15" w:rsidRDefault="008A3B15">
      <w:pPr>
        <w:rPr>
          <w:rFonts w:hint="eastAsia"/>
        </w:rPr>
      </w:pPr>
      <w:r>
        <w:rPr>
          <w:rFonts w:hint="eastAsia"/>
        </w:rPr>
        <w:t>虐字的构成及其文化背景</w:t>
      </w:r>
    </w:p>
    <w:p w14:paraId="151EF88D" w14:textId="77777777" w:rsidR="008A3B15" w:rsidRDefault="008A3B15">
      <w:pPr>
        <w:rPr>
          <w:rFonts w:hint="eastAsia"/>
        </w:rPr>
      </w:pPr>
      <w:r>
        <w:rPr>
          <w:rFonts w:hint="eastAsia"/>
        </w:rPr>
        <w:t>从书写结构上看，“虐”字由两个部分组成，即左半边的“虍”（hū），这通常表示与虎有关的意义，右半边则是“疒”（nè），象征疾病或不健康的状态。这两个部件共同构成了一个表达严厉惩罚或者残酷对待意思的汉字。在中国古代文化里，这种组合反映了古人对权力滥用和社会秩序的理解，也体现了他们对于正义和非正义行为的看法。</w:t>
      </w:r>
    </w:p>
    <w:p w14:paraId="789CC650" w14:textId="77777777" w:rsidR="008A3B15" w:rsidRDefault="008A3B15">
      <w:pPr>
        <w:rPr>
          <w:rFonts w:hint="eastAsia"/>
        </w:rPr>
      </w:pPr>
    </w:p>
    <w:p w14:paraId="546B9C89" w14:textId="77777777" w:rsidR="008A3B15" w:rsidRDefault="008A3B15">
      <w:pPr>
        <w:rPr>
          <w:rFonts w:hint="eastAsia"/>
        </w:rPr>
      </w:pPr>
    </w:p>
    <w:p w14:paraId="09D54587" w14:textId="77777777" w:rsidR="008A3B15" w:rsidRDefault="008A3B15">
      <w:pPr>
        <w:rPr>
          <w:rFonts w:hint="eastAsia"/>
        </w:rPr>
      </w:pPr>
      <w:r>
        <w:rPr>
          <w:rFonts w:hint="eastAsia"/>
        </w:rPr>
        <w:t>虐字的部首及其演变历史</w:t>
      </w:r>
    </w:p>
    <w:p w14:paraId="01B278C7" w14:textId="77777777" w:rsidR="008A3B15" w:rsidRDefault="008A3B15">
      <w:pPr>
        <w:rPr>
          <w:rFonts w:hint="eastAsia"/>
        </w:rPr>
      </w:pPr>
      <w:r>
        <w:rPr>
          <w:rFonts w:hint="eastAsia"/>
        </w:rPr>
        <w:t>提到“虐”的部首，我们首先想到的是它的左边——虍部。虍部并不常见，它出现在一些与老虎或其他大型猫科动物相关的词汇中。随着汉字的发展，虍部逐渐演变成了一种表意符号，用以指示某些词语背后隐藏的力量或是威严。尽管如此，在现代简化的字体中，虍部有时会被简化成更简单的形状，以便书写和识别。</w:t>
      </w:r>
    </w:p>
    <w:p w14:paraId="6635E137" w14:textId="77777777" w:rsidR="008A3B15" w:rsidRDefault="008A3B15">
      <w:pPr>
        <w:rPr>
          <w:rFonts w:hint="eastAsia"/>
        </w:rPr>
      </w:pPr>
    </w:p>
    <w:p w14:paraId="7F4D4D09" w14:textId="77777777" w:rsidR="008A3B15" w:rsidRDefault="008A3B15">
      <w:pPr>
        <w:rPr>
          <w:rFonts w:hint="eastAsia"/>
        </w:rPr>
      </w:pPr>
    </w:p>
    <w:p w14:paraId="0971B992" w14:textId="77777777" w:rsidR="008A3B15" w:rsidRDefault="008A3B15">
      <w:pPr>
        <w:rPr>
          <w:rFonts w:hint="eastAsia"/>
        </w:rPr>
      </w:pPr>
      <w:r>
        <w:rPr>
          <w:rFonts w:hint="eastAsia"/>
        </w:rPr>
        <w:t>虐字在现代汉语中的应用</w:t>
      </w:r>
    </w:p>
    <w:p w14:paraId="0D2E8E92" w14:textId="77777777" w:rsidR="008A3B15" w:rsidRDefault="008A3B15">
      <w:pPr>
        <w:rPr>
          <w:rFonts w:hint="eastAsia"/>
        </w:rPr>
      </w:pPr>
      <w:r>
        <w:rPr>
          <w:rFonts w:hint="eastAsia"/>
        </w:rPr>
        <w:t>进入现代社会后，“虐”字更多地用于描述一种负面的情感体验或者是不当的行为方式。例如，“虐待”一词指的是故意并且持续地对他人实施肉体上或精神上的伤害；而“暴虐”则强调了过度使用暴力或苛刻手段的特点。“虐心”这样的流行语汇也在年轻人之间广泛流传，用来形容那些令人感到痛苦或难以承受的情境。</w:t>
      </w:r>
    </w:p>
    <w:p w14:paraId="462AF7AC" w14:textId="77777777" w:rsidR="008A3B15" w:rsidRDefault="008A3B15">
      <w:pPr>
        <w:rPr>
          <w:rFonts w:hint="eastAsia"/>
        </w:rPr>
      </w:pPr>
    </w:p>
    <w:p w14:paraId="4DB0488C" w14:textId="77777777" w:rsidR="008A3B15" w:rsidRDefault="008A3B15">
      <w:pPr>
        <w:rPr>
          <w:rFonts w:hint="eastAsia"/>
        </w:rPr>
      </w:pPr>
    </w:p>
    <w:p w14:paraId="5926A8F0" w14:textId="77777777" w:rsidR="008A3B15" w:rsidRDefault="008A3B15">
      <w:pPr>
        <w:rPr>
          <w:rFonts w:hint="eastAsia"/>
        </w:rPr>
      </w:pPr>
      <w:r>
        <w:rPr>
          <w:rFonts w:hint="eastAsia"/>
        </w:rPr>
        <w:t>虐字与其他相关词汇的关系</w:t>
      </w:r>
    </w:p>
    <w:p w14:paraId="56B8EFC1" w14:textId="77777777" w:rsidR="008A3B15" w:rsidRDefault="008A3B15">
      <w:pPr>
        <w:rPr>
          <w:rFonts w:hint="eastAsia"/>
        </w:rPr>
      </w:pPr>
      <w:r>
        <w:rPr>
          <w:rFonts w:hint="eastAsia"/>
        </w:rPr>
        <w:t>除了单独使用外，“虐”还经常与其他字结合形成复合词，如“虐杀”、“虐待”等。这些词汇不仅丰富了汉语的表现力，同时也反映了社会对于不同形式压迫和不公平现象的关注。值得注意的是，尽管“虐”本身带有一定的消极色彩，但通过适当的教育和引导，我们可以更好地理解和处理涉及该字的问题，从而促进更加和谐的人际关系。</w:t>
      </w:r>
    </w:p>
    <w:p w14:paraId="1FBDDDBC" w14:textId="77777777" w:rsidR="008A3B15" w:rsidRDefault="008A3B15">
      <w:pPr>
        <w:rPr>
          <w:rFonts w:hint="eastAsia"/>
        </w:rPr>
      </w:pPr>
    </w:p>
    <w:p w14:paraId="06C6152E" w14:textId="77777777" w:rsidR="008A3B15" w:rsidRDefault="008A3B15">
      <w:pPr>
        <w:rPr>
          <w:rFonts w:hint="eastAsia"/>
        </w:rPr>
      </w:pPr>
    </w:p>
    <w:p w14:paraId="15C68139" w14:textId="77777777" w:rsidR="008A3B15" w:rsidRDefault="008A3B15">
      <w:pPr>
        <w:rPr>
          <w:rFonts w:hint="eastAsia"/>
        </w:rPr>
      </w:pPr>
      <w:r>
        <w:rPr>
          <w:rFonts w:hint="eastAsia"/>
        </w:rPr>
        <w:t>最后的总结</w:t>
      </w:r>
    </w:p>
    <w:p w14:paraId="7DF52D4B" w14:textId="77777777" w:rsidR="008A3B15" w:rsidRDefault="008A3B15">
      <w:pPr>
        <w:rPr>
          <w:rFonts w:hint="eastAsia"/>
        </w:rPr>
      </w:pPr>
      <w:r>
        <w:rPr>
          <w:rFonts w:hint="eastAsia"/>
        </w:rPr>
        <w:t>“虐”字作为一个有着深厚文化底蕴的汉字，其拼音、部首及构成元素都承载着丰富的信息。通过对“虐”字的学习，我们不仅可以加深对中国语言文字的认识，还能借此机会思考如何构建一个更加公正、宽容的社会环境。同时，我们也应该警惕“虐”所代表的不良行为，努力营造积极健康的交流氛围。</w:t>
      </w:r>
    </w:p>
    <w:p w14:paraId="085178E8" w14:textId="77777777" w:rsidR="008A3B15" w:rsidRDefault="008A3B15">
      <w:pPr>
        <w:rPr>
          <w:rFonts w:hint="eastAsia"/>
        </w:rPr>
      </w:pPr>
    </w:p>
    <w:p w14:paraId="3AE98AF0" w14:textId="77777777" w:rsidR="008A3B15" w:rsidRDefault="008A3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B3709" w14:textId="3898044B" w:rsidR="00C704B2" w:rsidRDefault="00C704B2"/>
    <w:sectPr w:rsidR="00C7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B2"/>
    <w:rsid w:val="008A3B15"/>
    <w:rsid w:val="009B02E7"/>
    <w:rsid w:val="00C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E5627-83FF-42AC-B1DB-D85FD78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