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4F5BE" w14:textId="77777777" w:rsidR="000C4723" w:rsidRDefault="000C4723">
      <w:pPr>
        <w:rPr>
          <w:rFonts w:hint="eastAsia"/>
        </w:rPr>
      </w:pPr>
      <w:r>
        <w:rPr>
          <w:rFonts w:hint="eastAsia"/>
        </w:rPr>
        <w:t>虐怎么拼在键盘上：从拼音到输入法的解析</w:t>
      </w:r>
    </w:p>
    <w:p w14:paraId="4864F0AD" w14:textId="77777777" w:rsidR="000C4723" w:rsidRDefault="000C4723">
      <w:pPr>
        <w:rPr>
          <w:rFonts w:hint="eastAsia"/>
        </w:rPr>
      </w:pPr>
    </w:p>
    <w:p w14:paraId="272B42F0" w14:textId="77777777" w:rsidR="000C4723" w:rsidRDefault="000C4723">
      <w:pPr>
        <w:rPr>
          <w:rFonts w:hint="eastAsia"/>
        </w:rPr>
      </w:pPr>
      <w:r>
        <w:rPr>
          <w:rFonts w:hint="eastAsia"/>
        </w:rPr>
        <w:t>“虐”这个字是我们在日常交流中可能会用到的一个汉字，它通常用来形容残酷、苛刻或者过于严厉的行为。当我们需要在键盘上输入这个字时，很多人可能会感到困惑，尤其是在对拼音输入法不太熟悉的情况下。“虐”到底应该怎么拼呢？今天我们就来详细探讨一下。</w:t>
      </w:r>
    </w:p>
    <w:p w14:paraId="266740E9" w14:textId="77777777" w:rsidR="000C4723" w:rsidRDefault="000C4723">
      <w:pPr>
        <w:rPr>
          <w:rFonts w:hint="eastAsia"/>
        </w:rPr>
      </w:pPr>
    </w:p>
    <w:p w14:paraId="31CC32C6" w14:textId="77777777" w:rsidR="000C4723" w:rsidRDefault="000C4723">
      <w:pPr>
        <w:rPr>
          <w:rFonts w:hint="eastAsia"/>
        </w:rPr>
      </w:pPr>
    </w:p>
    <w:p w14:paraId="7169EC4E" w14:textId="77777777" w:rsidR="000C4723" w:rsidRDefault="000C4723">
      <w:pPr>
        <w:rPr>
          <w:rFonts w:hint="eastAsia"/>
        </w:rPr>
      </w:pPr>
      <w:r>
        <w:rPr>
          <w:rFonts w:hint="eastAsia"/>
        </w:rPr>
        <w:t>第一步：了解“虐”的拼音</w:t>
      </w:r>
    </w:p>
    <w:p w14:paraId="6EF0A634" w14:textId="77777777" w:rsidR="000C4723" w:rsidRDefault="000C4723">
      <w:pPr>
        <w:rPr>
          <w:rFonts w:hint="eastAsia"/>
        </w:rPr>
      </w:pPr>
    </w:p>
    <w:p w14:paraId="376F2E01" w14:textId="77777777" w:rsidR="000C4723" w:rsidRDefault="000C4723">
      <w:pPr>
        <w:rPr>
          <w:rFonts w:hint="eastAsia"/>
        </w:rPr>
      </w:pPr>
      <w:r>
        <w:rPr>
          <w:rFonts w:hint="eastAsia"/>
        </w:rPr>
        <w:t>“虐”的拼音是“nüè”。这是一个比较特殊的拼音，因为它包含了字母“ü”，这是汉语拼音中的一个特殊符号。对于一些不熟悉拼音规则的人来说，可能会误以为是“lue”或者其他类似的发音。实际上，“nüè”的声母是“n”，韵母是“üe”，声调为第四声。</w:t>
      </w:r>
    </w:p>
    <w:p w14:paraId="48F5073C" w14:textId="77777777" w:rsidR="000C4723" w:rsidRDefault="000C4723">
      <w:pPr>
        <w:rPr>
          <w:rFonts w:hint="eastAsia"/>
        </w:rPr>
      </w:pPr>
    </w:p>
    <w:p w14:paraId="1A82B6BF" w14:textId="77777777" w:rsidR="000C4723" w:rsidRDefault="000C4723">
      <w:pPr>
        <w:rPr>
          <w:rFonts w:hint="eastAsia"/>
        </w:rPr>
      </w:pPr>
    </w:p>
    <w:p w14:paraId="39FEF60E" w14:textId="77777777" w:rsidR="000C4723" w:rsidRDefault="000C4723">
      <w:pPr>
        <w:rPr>
          <w:rFonts w:hint="eastAsia"/>
        </w:rPr>
      </w:pPr>
      <w:r>
        <w:rPr>
          <w:rFonts w:hint="eastAsia"/>
        </w:rPr>
        <w:t>第二步：选择合适的输入法</w:t>
      </w:r>
    </w:p>
    <w:p w14:paraId="7765999C" w14:textId="77777777" w:rsidR="000C4723" w:rsidRDefault="000C4723">
      <w:pPr>
        <w:rPr>
          <w:rFonts w:hint="eastAsia"/>
        </w:rPr>
      </w:pPr>
    </w:p>
    <w:p w14:paraId="44BE6B5D" w14:textId="77777777" w:rsidR="000C4723" w:rsidRDefault="000C4723">
      <w:pPr>
        <w:rPr>
          <w:rFonts w:hint="eastAsia"/>
        </w:rPr>
      </w:pPr>
      <w:r>
        <w:rPr>
          <w:rFonts w:hint="eastAsia"/>
        </w:rPr>
        <w:t>要正确地在键盘上打出“虐”字，我们需要借助拼音输入法。目前市面上主流的拼音输入法有搜狗拼音、百度拼音、微软拼音以及QQ拼音等。这些输入法都支持“nüè”的输入，并且能够快速识别出“虐”字。如果你使用的是手机上的输入法，比如讯飞输入法或通义App内置的输入法，同样可以轻松实现这一操作。</w:t>
      </w:r>
    </w:p>
    <w:p w14:paraId="5247E783" w14:textId="77777777" w:rsidR="000C4723" w:rsidRDefault="000C4723">
      <w:pPr>
        <w:rPr>
          <w:rFonts w:hint="eastAsia"/>
        </w:rPr>
      </w:pPr>
    </w:p>
    <w:p w14:paraId="4FEC49FD" w14:textId="77777777" w:rsidR="000C4723" w:rsidRDefault="000C4723">
      <w:pPr>
        <w:rPr>
          <w:rFonts w:hint="eastAsia"/>
        </w:rPr>
      </w:pPr>
    </w:p>
    <w:p w14:paraId="2E75653E" w14:textId="77777777" w:rsidR="000C4723" w:rsidRDefault="000C4723">
      <w:pPr>
        <w:rPr>
          <w:rFonts w:hint="eastAsia"/>
        </w:rPr>
      </w:pPr>
      <w:r>
        <w:rPr>
          <w:rFonts w:hint="eastAsia"/>
        </w:rPr>
        <w:t>第三步：解决“ü”键的问题</w:t>
      </w:r>
    </w:p>
    <w:p w14:paraId="3B358E3A" w14:textId="77777777" w:rsidR="000C4723" w:rsidRDefault="000C4723">
      <w:pPr>
        <w:rPr>
          <w:rFonts w:hint="eastAsia"/>
        </w:rPr>
      </w:pPr>
    </w:p>
    <w:p w14:paraId="1BD75C0C" w14:textId="77777777" w:rsidR="000C4723" w:rsidRDefault="000C4723">
      <w:pPr>
        <w:rPr>
          <w:rFonts w:hint="eastAsia"/>
        </w:rPr>
      </w:pPr>
      <w:r>
        <w:rPr>
          <w:rFonts w:hint="eastAsia"/>
        </w:rPr>
        <w:t>在电脑键盘上，“ü”并不是一个可以直接敲击出来的字母。因此，在输入“nüè”时，我们需要按照输入法的规定进行替代。大多数拼音输入法会将“ü”自动映射为“v”，也就是说，当你输入“nvie”时，系统会自动将其转换为“nüè”。这种设计是为了方便用户在没有专门按键的情况下也能顺利输入包含“ü”的汉字。</w:t>
      </w:r>
    </w:p>
    <w:p w14:paraId="18452046" w14:textId="77777777" w:rsidR="000C4723" w:rsidRDefault="000C4723">
      <w:pPr>
        <w:rPr>
          <w:rFonts w:hint="eastAsia"/>
        </w:rPr>
      </w:pPr>
    </w:p>
    <w:p w14:paraId="5E3FBC4F" w14:textId="77777777" w:rsidR="000C4723" w:rsidRDefault="000C4723">
      <w:pPr>
        <w:rPr>
          <w:rFonts w:hint="eastAsia"/>
        </w:rPr>
      </w:pPr>
    </w:p>
    <w:p w14:paraId="715A716B" w14:textId="77777777" w:rsidR="000C4723" w:rsidRDefault="000C4723">
      <w:pPr>
        <w:rPr>
          <w:rFonts w:hint="eastAsia"/>
        </w:rPr>
      </w:pPr>
      <w:r>
        <w:rPr>
          <w:rFonts w:hint="eastAsia"/>
        </w:rPr>
        <w:t>第四步：实践与练习</w:t>
      </w:r>
    </w:p>
    <w:p w14:paraId="58CEE3BC" w14:textId="77777777" w:rsidR="000C4723" w:rsidRDefault="000C4723">
      <w:pPr>
        <w:rPr>
          <w:rFonts w:hint="eastAsia"/>
        </w:rPr>
      </w:pPr>
    </w:p>
    <w:p w14:paraId="6565D391" w14:textId="77777777" w:rsidR="000C4723" w:rsidRDefault="000C4723">
      <w:pPr>
        <w:rPr>
          <w:rFonts w:hint="eastAsia"/>
        </w:rPr>
      </w:pPr>
      <w:r>
        <w:rPr>
          <w:rFonts w:hint="eastAsia"/>
        </w:rPr>
        <w:t>理论知识固然重要，但实际操作才是掌握技能的关键。尝试打开你的电脑或手机，切换到拼音输入法，然后试着输入“nvie”。你会发现，候选词列表中很快就会出现“虐”这个字。多加练习几次，你就能熟练掌握这个技巧了。</w:t>
      </w:r>
    </w:p>
    <w:p w14:paraId="50451E68" w14:textId="77777777" w:rsidR="000C4723" w:rsidRDefault="000C4723">
      <w:pPr>
        <w:rPr>
          <w:rFonts w:hint="eastAsia"/>
        </w:rPr>
      </w:pPr>
    </w:p>
    <w:p w14:paraId="1F404533" w14:textId="77777777" w:rsidR="000C4723" w:rsidRDefault="000C4723">
      <w:pPr>
        <w:rPr>
          <w:rFonts w:hint="eastAsia"/>
        </w:rPr>
      </w:pPr>
    </w:p>
    <w:p w14:paraId="7018A3D0" w14:textId="77777777" w:rsidR="000C4723" w:rsidRDefault="000C4723">
      <w:pPr>
        <w:rPr>
          <w:rFonts w:hint="eastAsia"/>
        </w:rPr>
      </w:pPr>
      <w:r>
        <w:rPr>
          <w:rFonts w:hint="eastAsia"/>
        </w:rPr>
        <w:t>特殊情况下的输入方法</w:t>
      </w:r>
    </w:p>
    <w:p w14:paraId="5986081A" w14:textId="77777777" w:rsidR="000C4723" w:rsidRDefault="000C4723">
      <w:pPr>
        <w:rPr>
          <w:rFonts w:hint="eastAsia"/>
        </w:rPr>
      </w:pPr>
    </w:p>
    <w:p w14:paraId="7B6808EC" w14:textId="77777777" w:rsidR="000C4723" w:rsidRDefault="000C4723">
      <w:pPr>
        <w:rPr>
          <w:rFonts w:hint="eastAsia"/>
        </w:rPr>
      </w:pPr>
      <w:r>
        <w:rPr>
          <w:rFonts w:hint="eastAsia"/>
        </w:rPr>
        <w:t>如果你正在使用的设备或软件不支持直接输入“nüè”，还可以通过五笔字型输入法或其他编码输入法来实现。例如，在五笔字型中，“虐”的编码是“eguy”。当然，这种方法对初学者来说可能稍微复杂一些，但对于熟练掌握五笔字型的人来说，这是一种非常高效的选择。</w:t>
      </w:r>
    </w:p>
    <w:p w14:paraId="52A88B35" w14:textId="77777777" w:rsidR="000C4723" w:rsidRDefault="000C4723">
      <w:pPr>
        <w:rPr>
          <w:rFonts w:hint="eastAsia"/>
        </w:rPr>
      </w:pPr>
    </w:p>
    <w:p w14:paraId="1560421B" w14:textId="77777777" w:rsidR="000C4723" w:rsidRDefault="000C4723">
      <w:pPr>
        <w:rPr>
          <w:rFonts w:hint="eastAsia"/>
        </w:rPr>
      </w:pPr>
    </w:p>
    <w:p w14:paraId="0308E061" w14:textId="77777777" w:rsidR="000C4723" w:rsidRDefault="000C4723">
      <w:pPr>
        <w:rPr>
          <w:rFonts w:hint="eastAsia"/>
        </w:rPr>
      </w:pPr>
      <w:r>
        <w:rPr>
          <w:rFonts w:hint="eastAsia"/>
        </w:rPr>
        <w:t>最后的总结：轻松输入“虐”字</w:t>
      </w:r>
    </w:p>
    <w:p w14:paraId="0C16A3A3" w14:textId="77777777" w:rsidR="000C4723" w:rsidRDefault="000C4723">
      <w:pPr>
        <w:rPr>
          <w:rFonts w:hint="eastAsia"/>
        </w:rPr>
      </w:pPr>
    </w:p>
    <w:p w14:paraId="4A10A78B" w14:textId="77777777" w:rsidR="000C4723" w:rsidRDefault="000C4723">
      <w:pPr>
        <w:rPr>
          <w:rFonts w:hint="eastAsia"/>
        </w:rPr>
      </w:pPr>
      <w:r>
        <w:rPr>
          <w:rFonts w:hint="eastAsia"/>
        </w:rPr>
        <w:t>无论是通过拼音输入法还是其他方式，输入“虐”字其实并不难。关键在于理解其正确的拼音“nüè”，并熟悉输入法中关于“ü”的替代规则。随着科技的发展，现代输入法已经极大地简化了汉字输入的过程，让我们可以更加便捷地表达自己的想法。希望这篇文章能帮助你更好地掌握“虐”字的输入技巧！</w:t>
      </w:r>
    </w:p>
    <w:p w14:paraId="00D2F211" w14:textId="77777777" w:rsidR="000C4723" w:rsidRDefault="000C4723">
      <w:pPr>
        <w:rPr>
          <w:rFonts w:hint="eastAsia"/>
        </w:rPr>
      </w:pPr>
    </w:p>
    <w:p w14:paraId="74784D04" w14:textId="77777777" w:rsidR="000C4723" w:rsidRDefault="000C4723">
      <w:pPr>
        <w:rPr>
          <w:rFonts w:hint="eastAsia"/>
        </w:rPr>
      </w:pPr>
      <w:r>
        <w:rPr>
          <w:rFonts w:hint="eastAsia"/>
        </w:rPr>
        <w:t>本文是由每日作文网(2345lzwz.com)为大家创作</w:t>
      </w:r>
    </w:p>
    <w:p w14:paraId="2F7B2A28" w14:textId="21EF4D61" w:rsidR="002B3DDB" w:rsidRDefault="002B3DDB"/>
    <w:sectPr w:rsidR="002B3D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DDB"/>
    <w:rsid w:val="000C4723"/>
    <w:rsid w:val="002B3DDB"/>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15D200-5D36-4A1E-B0D3-AA7165336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3D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3D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3D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3D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3D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3D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3D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3D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3D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3D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3D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3D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3DDB"/>
    <w:rPr>
      <w:rFonts w:cstheme="majorBidi"/>
      <w:color w:val="2F5496" w:themeColor="accent1" w:themeShade="BF"/>
      <w:sz w:val="28"/>
      <w:szCs w:val="28"/>
    </w:rPr>
  </w:style>
  <w:style w:type="character" w:customStyle="1" w:styleId="50">
    <w:name w:val="标题 5 字符"/>
    <w:basedOn w:val="a0"/>
    <w:link w:val="5"/>
    <w:uiPriority w:val="9"/>
    <w:semiHidden/>
    <w:rsid w:val="002B3DDB"/>
    <w:rPr>
      <w:rFonts w:cstheme="majorBidi"/>
      <w:color w:val="2F5496" w:themeColor="accent1" w:themeShade="BF"/>
      <w:sz w:val="24"/>
    </w:rPr>
  </w:style>
  <w:style w:type="character" w:customStyle="1" w:styleId="60">
    <w:name w:val="标题 6 字符"/>
    <w:basedOn w:val="a0"/>
    <w:link w:val="6"/>
    <w:uiPriority w:val="9"/>
    <w:semiHidden/>
    <w:rsid w:val="002B3DDB"/>
    <w:rPr>
      <w:rFonts w:cstheme="majorBidi"/>
      <w:b/>
      <w:bCs/>
      <w:color w:val="2F5496" w:themeColor="accent1" w:themeShade="BF"/>
    </w:rPr>
  </w:style>
  <w:style w:type="character" w:customStyle="1" w:styleId="70">
    <w:name w:val="标题 7 字符"/>
    <w:basedOn w:val="a0"/>
    <w:link w:val="7"/>
    <w:uiPriority w:val="9"/>
    <w:semiHidden/>
    <w:rsid w:val="002B3DDB"/>
    <w:rPr>
      <w:rFonts w:cstheme="majorBidi"/>
      <w:b/>
      <w:bCs/>
      <w:color w:val="595959" w:themeColor="text1" w:themeTint="A6"/>
    </w:rPr>
  </w:style>
  <w:style w:type="character" w:customStyle="1" w:styleId="80">
    <w:name w:val="标题 8 字符"/>
    <w:basedOn w:val="a0"/>
    <w:link w:val="8"/>
    <w:uiPriority w:val="9"/>
    <w:semiHidden/>
    <w:rsid w:val="002B3DDB"/>
    <w:rPr>
      <w:rFonts w:cstheme="majorBidi"/>
      <w:color w:val="595959" w:themeColor="text1" w:themeTint="A6"/>
    </w:rPr>
  </w:style>
  <w:style w:type="character" w:customStyle="1" w:styleId="90">
    <w:name w:val="标题 9 字符"/>
    <w:basedOn w:val="a0"/>
    <w:link w:val="9"/>
    <w:uiPriority w:val="9"/>
    <w:semiHidden/>
    <w:rsid w:val="002B3DDB"/>
    <w:rPr>
      <w:rFonts w:eastAsiaTheme="majorEastAsia" w:cstheme="majorBidi"/>
      <w:color w:val="595959" w:themeColor="text1" w:themeTint="A6"/>
    </w:rPr>
  </w:style>
  <w:style w:type="paragraph" w:styleId="a3">
    <w:name w:val="Title"/>
    <w:basedOn w:val="a"/>
    <w:next w:val="a"/>
    <w:link w:val="a4"/>
    <w:uiPriority w:val="10"/>
    <w:qFormat/>
    <w:rsid w:val="002B3D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3D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3D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3D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3DDB"/>
    <w:pPr>
      <w:spacing w:before="160"/>
      <w:jc w:val="center"/>
    </w:pPr>
    <w:rPr>
      <w:i/>
      <w:iCs/>
      <w:color w:val="404040" w:themeColor="text1" w:themeTint="BF"/>
    </w:rPr>
  </w:style>
  <w:style w:type="character" w:customStyle="1" w:styleId="a8">
    <w:name w:val="引用 字符"/>
    <w:basedOn w:val="a0"/>
    <w:link w:val="a7"/>
    <w:uiPriority w:val="29"/>
    <w:rsid w:val="002B3DDB"/>
    <w:rPr>
      <w:i/>
      <w:iCs/>
      <w:color w:val="404040" w:themeColor="text1" w:themeTint="BF"/>
    </w:rPr>
  </w:style>
  <w:style w:type="paragraph" w:styleId="a9">
    <w:name w:val="List Paragraph"/>
    <w:basedOn w:val="a"/>
    <w:uiPriority w:val="34"/>
    <w:qFormat/>
    <w:rsid w:val="002B3DDB"/>
    <w:pPr>
      <w:ind w:left="720"/>
      <w:contextualSpacing/>
    </w:pPr>
  </w:style>
  <w:style w:type="character" w:styleId="aa">
    <w:name w:val="Intense Emphasis"/>
    <w:basedOn w:val="a0"/>
    <w:uiPriority w:val="21"/>
    <w:qFormat/>
    <w:rsid w:val="002B3DDB"/>
    <w:rPr>
      <w:i/>
      <w:iCs/>
      <w:color w:val="2F5496" w:themeColor="accent1" w:themeShade="BF"/>
    </w:rPr>
  </w:style>
  <w:style w:type="paragraph" w:styleId="ab">
    <w:name w:val="Intense Quote"/>
    <w:basedOn w:val="a"/>
    <w:next w:val="a"/>
    <w:link w:val="ac"/>
    <w:uiPriority w:val="30"/>
    <w:qFormat/>
    <w:rsid w:val="002B3D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3DDB"/>
    <w:rPr>
      <w:i/>
      <w:iCs/>
      <w:color w:val="2F5496" w:themeColor="accent1" w:themeShade="BF"/>
    </w:rPr>
  </w:style>
  <w:style w:type="character" w:styleId="ad">
    <w:name w:val="Intense Reference"/>
    <w:basedOn w:val="a0"/>
    <w:uiPriority w:val="32"/>
    <w:qFormat/>
    <w:rsid w:val="002B3D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