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97D2" w14:textId="77777777" w:rsidR="009F6907" w:rsidRDefault="009F6907">
      <w:pPr>
        <w:rPr>
          <w:rFonts w:hint="eastAsia"/>
        </w:rPr>
      </w:pPr>
    </w:p>
    <w:p w14:paraId="031ABE75" w14:textId="77777777" w:rsidR="009F6907" w:rsidRDefault="009F6907">
      <w:pPr>
        <w:rPr>
          <w:rFonts w:hint="eastAsia"/>
        </w:rPr>
      </w:pPr>
      <w:r>
        <w:rPr>
          <w:rFonts w:hint="eastAsia"/>
        </w:rPr>
        <w:t>藕的拼音</w:t>
      </w:r>
    </w:p>
    <w:p w14:paraId="640996C7" w14:textId="77777777" w:rsidR="009F6907" w:rsidRDefault="009F6907">
      <w:pPr>
        <w:rPr>
          <w:rFonts w:hint="eastAsia"/>
        </w:rPr>
      </w:pPr>
      <w:r>
        <w:rPr>
          <w:rFonts w:hint="eastAsia"/>
        </w:rPr>
        <w:t>藕，这个汉字在汉语中的发音为“ǒu”。对于初次学习汉语或是对中国文化感兴趣的朋友来说，了解藕这个词及其发音是一个有趣的过程。藕作为汉字，它不仅仅代表了一种植物，更蕴含了丰富的中国文化内涵。</w:t>
      </w:r>
    </w:p>
    <w:p w14:paraId="58D226D9" w14:textId="77777777" w:rsidR="009F6907" w:rsidRDefault="009F6907">
      <w:pPr>
        <w:rPr>
          <w:rFonts w:hint="eastAsia"/>
        </w:rPr>
      </w:pPr>
    </w:p>
    <w:p w14:paraId="779D265F" w14:textId="77777777" w:rsidR="009F6907" w:rsidRDefault="009F6907">
      <w:pPr>
        <w:rPr>
          <w:rFonts w:hint="eastAsia"/>
        </w:rPr>
      </w:pPr>
    </w:p>
    <w:p w14:paraId="482C62D0" w14:textId="77777777" w:rsidR="009F6907" w:rsidRDefault="009F6907">
      <w:pPr>
        <w:rPr>
          <w:rFonts w:hint="eastAsia"/>
        </w:rPr>
      </w:pPr>
      <w:r>
        <w:rPr>
          <w:rFonts w:hint="eastAsia"/>
        </w:rPr>
        <w:t>什么是藕</w:t>
      </w:r>
    </w:p>
    <w:p w14:paraId="11DF8F03" w14:textId="77777777" w:rsidR="009F6907" w:rsidRDefault="009F6907">
      <w:pPr>
        <w:rPr>
          <w:rFonts w:hint="eastAsia"/>
        </w:rPr>
      </w:pPr>
      <w:r>
        <w:rPr>
          <w:rFonts w:hint="eastAsia"/>
        </w:rPr>
        <w:t>藕是一种生长于淡水湖泊、池塘等静水环境中的水生植物——莲的地下茎。因其独特的口感和营养价值，在亚洲特别是中国、日本等地被广泛食用。藕不仅可以用来烹饪各种美食，还有一定的药用价值，在传统中医中被认为具有清热凉血、健脾开胃等功效。</w:t>
      </w:r>
    </w:p>
    <w:p w14:paraId="2B67E1AA" w14:textId="77777777" w:rsidR="009F6907" w:rsidRDefault="009F6907">
      <w:pPr>
        <w:rPr>
          <w:rFonts w:hint="eastAsia"/>
        </w:rPr>
      </w:pPr>
    </w:p>
    <w:p w14:paraId="4B28C51C" w14:textId="77777777" w:rsidR="009F6907" w:rsidRDefault="009F6907">
      <w:pPr>
        <w:rPr>
          <w:rFonts w:hint="eastAsia"/>
        </w:rPr>
      </w:pPr>
    </w:p>
    <w:p w14:paraId="104C2453" w14:textId="77777777" w:rsidR="009F6907" w:rsidRDefault="009F6907">
      <w:pPr>
        <w:rPr>
          <w:rFonts w:hint="eastAsia"/>
        </w:rPr>
      </w:pPr>
      <w:r>
        <w:rPr>
          <w:rFonts w:hint="eastAsia"/>
        </w:rPr>
        <w:t>藕的文化意义</w:t>
      </w:r>
    </w:p>
    <w:p w14:paraId="1C8286FA" w14:textId="77777777" w:rsidR="009F6907" w:rsidRDefault="009F6907">
      <w:pPr>
        <w:rPr>
          <w:rFonts w:hint="eastAsia"/>
        </w:rPr>
      </w:pPr>
      <w:r>
        <w:rPr>
          <w:rFonts w:hint="eastAsia"/>
        </w:rPr>
        <w:t>在中国文化里，藕不仅是一种食材或药材，它还承载着深厚的文化象征意义。例如，“藕断丝连”这一成语形象地描绘了藕即使被切断，其内部的丝状纤维也会相连的现象，寓意着人际关系中即便遇到困难或分离，情感上的联系依旧紧密。这种自然现象与中国传统文化中重视亲情、友情的价值观相契合。</w:t>
      </w:r>
    </w:p>
    <w:p w14:paraId="2A7D702F" w14:textId="77777777" w:rsidR="009F6907" w:rsidRDefault="009F6907">
      <w:pPr>
        <w:rPr>
          <w:rFonts w:hint="eastAsia"/>
        </w:rPr>
      </w:pPr>
    </w:p>
    <w:p w14:paraId="6C6352B4" w14:textId="77777777" w:rsidR="009F6907" w:rsidRDefault="009F6907">
      <w:pPr>
        <w:rPr>
          <w:rFonts w:hint="eastAsia"/>
        </w:rPr>
      </w:pPr>
    </w:p>
    <w:p w14:paraId="0304D151" w14:textId="77777777" w:rsidR="009F6907" w:rsidRDefault="009F6907">
      <w:pPr>
        <w:rPr>
          <w:rFonts w:hint="eastAsia"/>
        </w:rPr>
      </w:pPr>
      <w:r>
        <w:rPr>
          <w:rFonts w:hint="eastAsia"/>
        </w:rPr>
        <w:t>如何正确发音</w:t>
      </w:r>
    </w:p>
    <w:p w14:paraId="00085B58" w14:textId="77777777" w:rsidR="009F6907" w:rsidRDefault="009F6907">
      <w:pPr>
        <w:rPr>
          <w:rFonts w:hint="eastAsia"/>
        </w:rPr>
      </w:pPr>
      <w:r>
        <w:rPr>
          <w:rFonts w:hint="eastAsia"/>
        </w:rPr>
        <w:t>要准确发出“ǒu”的音，首先要掌握汉语拼音的基本规则。在这个词中，“ǒ”是带有第三声调的o音，发音时声音从低到高再到低，形成一个曲折的音调；而“u”则紧跟其后，不需要单独强调声调。练习这个发音时，可以先慢速重复几次，逐渐加快速度直到能够自然流利地说出。</w:t>
      </w:r>
    </w:p>
    <w:p w14:paraId="635A410D" w14:textId="77777777" w:rsidR="009F6907" w:rsidRDefault="009F6907">
      <w:pPr>
        <w:rPr>
          <w:rFonts w:hint="eastAsia"/>
        </w:rPr>
      </w:pPr>
    </w:p>
    <w:p w14:paraId="44C7096F" w14:textId="77777777" w:rsidR="009F6907" w:rsidRDefault="009F6907">
      <w:pPr>
        <w:rPr>
          <w:rFonts w:hint="eastAsia"/>
        </w:rPr>
      </w:pPr>
    </w:p>
    <w:p w14:paraId="7C618DD8" w14:textId="77777777" w:rsidR="009F6907" w:rsidRDefault="009F6907">
      <w:pPr>
        <w:rPr>
          <w:rFonts w:hint="eastAsia"/>
        </w:rPr>
      </w:pPr>
      <w:r>
        <w:rPr>
          <w:rFonts w:hint="eastAsia"/>
        </w:rPr>
        <w:t>最后的总结</w:t>
      </w:r>
    </w:p>
    <w:p w14:paraId="14949246" w14:textId="77777777" w:rsidR="009F6907" w:rsidRDefault="009F6907">
      <w:pPr>
        <w:rPr>
          <w:rFonts w:hint="eastAsia"/>
        </w:rPr>
      </w:pPr>
      <w:r>
        <w:rPr>
          <w:rFonts w:hint="eastAsia"/>
        </w:rPr>
        <w:t>通过对藕的拼音及背后文化的探索，我们不仅能学到新的知识，还能更深入地理解中国文化和语言的魅力。无论是在餐桌上享受由藕制成的美味佳肴，还是在交流中正确使用“ǒu”这个词汇，都是连接人与人之间、文化与文化之间的桥梁。希望这篇文章能激发你对汉语学习以及中华文化的兴趣和热爱。</w:t>
      </w:r>
    </w:p>
    <w:p w14:paraId="29E4CB30" w14:textId="77777777" w:rsidR="009F6907" w:rsidRDefault="009F6907">
      <w:pPr>
        <w:rPr>
          <w:rFonts w:hint="eastAsia"/>
        </w:rPr>
      </w:pPr>
    </w:p>
    <w:p w14:paraId="2CA3CD10" w14:textId="77777777" w:rsidR="009F6907" w:rsidRDefault="009F6907">
      <w:pPr>
        <w:rPr>
          <w:rFonts w:hint="eastAsia"/>
        </w:rPr>
      </w:pPr>
    </w:p>
    <w:p w14:paraId="20945521" w14:textId="77777777" w:rsidR="009F6907" w:rsidRDefault="009F6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FF327" w14:textId="22FEB5E2" w:rsidR="000469A1" w:rsidRDefault="000469A1"/>
    <w:sectPr w:rsidR="00046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A1"/>
    <w:rsid w:val="000469A1"/>
    <w:rsid w:val="009B02E7"/>
    <w:rsid w:val="009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11783-57F3-45A8-A6BB-FDF255EE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